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41C" w:rsidRDefault="00DE641C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  <w:rPr>
          <w:rFonts w:ascii="Arial" w:eastAsia="Arial Unicode MS" w:hAnsi="Arial" w:cs="Arial"/>
          <w:b/>
          <w:i/>
          <w:color w:val="000000"/>
          <w:sz w:val="24"/>
          <w:szCs w:val="24"/>
          <w:u w:val="single"/>
          <w:lang w:eastAsia="it-IT"/>
        </w:rPr>
      </w:pPr>
      <w:bookmarkStart w:id="0" w:name="_GoBack"/>
      <w:bookmarkEnd w:id="0"/>
    </w:p>
    <w:p w:rsidR="00DE641C" w:rsidRDefault="00AD2180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</w:pPr>
      <w:r>
        <w:rPr>
          <w:rFonts w:ascii="Arial" w:eastAsia="Arial Unicode MS" w:hAnsi="Arial" w:cs="Arial"/>
          <w:b/>
          <w:i/>
          <w:color w:val="000000"/>
          <w:sz w:val="24"/>
          <w:szCs w:val="24"/>
          <w:u w:val="single"/>
          <w:lang w:eastAsia="it-IT"/>
        </w:rPr>
        <w:t xml:space="preserve">All’Unione dei </w:t>
      </w:r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>Comuni del Trasimeno</w:t>
      </w:r>
    </w:p>
    <w:p w:rsidR="00DE641C" w:rsidRDefault="00AD2180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</w:pPr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 xml:space="preserve"> Area sociale</w:t>
      </w:r>
    </w:p>
    <w:p w:rsidR="00DE641C" w:rsidRDefault="00AD2180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</w:pPr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 xml:space="preserve">Via Belvedere, 16 Panicale (PG) </w:t>
      </w:r>
    </w:p>
    <w:p w:rsidR="00DE641C" w:rsidRDefault="00DE641C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  <w:rPr>
          <w:rFonts w:ascii="Arial" w:eastAsia="Arial Unicode MS" w:hAnsi="Arial" w:cs="Arial"/>
          <w:b/>
          <w:i/>
          <w:sz w:val="24"/>
          <w:szCs w:val="24"/>
          <w:u w:val="single"/>
        </w:rPr>
      </w:pPr>
    </w:p>
    <w:p w:rsidR="00DE641C" w:rsidRDefault="00AD2180">
      <w:pPr>
        <w:shd w:val="clear" w:color="auto" w:fill="FFFFFF"/>
        <w:tabs>
          <w:tab w:val="left" w:pos="2127"/>
        </w:tabs>
        <w:spacing w:after="40" w:line="276" w:lineRule="auto"/>
        <w:contextualSpacing/>
        <w:jc w:val="right"/>
      </w:pPr>
      <w:proofErr w:type="spellStart"/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>pec</w:t>
      </w:r>
      <w:proofErr w:type="spellEnd"/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>. comunideltrasimeno@postacert.umbria.it</w:t>
      </w:r>
    </w:p>
    <w:p w:rsidR="00DE641C" w:rsidRDefault="00DE641C">
      <w:pPr>
        <w:shd w:val="clear" w:color="auto" w:fill="FFFFFF"/>
        <w:tabs>
          <w:tab w:val="left" w:pos="2127"/>
        </w:tabs>
        <w:spacing w:after="40" w:line="276" w:lineRule="auto"/>
        <w:contextualSpacing/>
        <w:jc w:val="both"/>
        <w:rPr>
          <w:rFonts w:ascii="Arial" w:eastAsia="Arial Unicode MS" w:hAnsi="Arial" w:cs="Arial"/>
          <w:b/>
          <w:i/>
          <w:sz w:val="24"/>
          <w:szCs w:val="24"/>
          <w:u w:val="single"/>
        </w:rPr>
      </w:pPr>
    </w:p>
    <w:p w:rsidR="00DE641C" w:rsidRDefault="00AD2180">
      <w:pPr>
        <w:shd w:val="clear" w:color="auto" w:fill="FFFFFF"/>
        <w:tabs>
          <w:tab w:val="left" w:pos="2127"/>
        </w:tabs>
        <w:spacing w:after="40" w:line="276" w:lineRule="auto"/>
        <w:contextualSpacing/>
        <w:jc w:val="both"/>
      </w:pPr>
      <w:r>
        <w:rPr>
          <w:rFonts w:ascii="Arial" w:eastAsia="Arial Unicode MS" w:hAnsi="Arial" w:cs="Arial"/>
          <w:b/>
          <w:i/>
          <w:sz w:val="24"/>
          <w:szCs w:val="24"/>
          <w:u w:val="single"/>
        </w:rPr>
        <w:t>Oggetto.: Av</w:t>
      </w:r>
      <w:r>
        <w:rPr>
          <w:rFonts w:ascii="Arial" w:eastAsia="Times New Roman" w:hAnsi="Arial" w:cs="Times New Roman"/>
          <w:b/>
          <w:bCs/>
          <w:i/>
          <w:color w:val="000000"/>
          <w:spacing w:val="-2"/>
        </w:rPr>
        <w:t xml:space="preserve">viso pubblico </w:t>
      </w:r>
      <w:bookmarkStart w:id="1" w:name="__DdeLink__1523_1744556898"/>
      <w:r>
        <w:rPr>
          <w:rFonts w:ascii="Arial" w:eastAsia="Times New Roman" w:hAnsi="Arial" w:cs="Times New Roman"/>
          <w:b/>
          <w:bCs/>
          <w:i/>
          <w:color w:val="000000"/>
          <w:spacing w:val="-2"/>
        </w:rPr>
        <w:t xml:space="preserve">per la concessione di contributi enti del terzo settore per </w:t>
      </w:r>
      <w:bookmarkEnd w:id="1"/>
      <w:r>
        <w:rPr>
          <w:rFonts w:ascii="Arial" w:eastAsia="Times New Roman" w:hAnsi="Arial" w:cs="Times New Roman"/>
          <w:b/>
          <w:bCs/>
          <w:i/>
          <w:color w:val="000000"/>
          <w:spacing w:val="-2"/>
        </w:rPr>
        <w:t>la realizzazione del progetto “</w:t>
      </w:r>
      <w:r>
        <w:rPr>
          <w:rFonts w:ascii="Arial" w:eastAsia="Microsoft Sans Serif" w:hAnsi="Arial" w:cs="Calibri"/>
          <w:b/>
          <w:bCs/>
          <w:i/>
          <w:color w:val="000000"/>
          <w:spacing w:val="-2"/>
          <w:w w:val="105"/>
        </w:rPr>
        <w:t xml:space="preserve">SPAZIO </w:t>
      </w:r>
      <w:r>
        <w:rPr>
          <w:rFonts w:ascii="Arial" w:eastAsia="Microsoft Sans Serif" w:hAnsi="Arial" w:cs="Calibri"/>
          <w:b/>
          <w:bCs/>
          <w:i/>
          <w:color w:val="000000"/>
          <w:spacing w:val="-2"/>
          <w:w w:val="105"/>
        </w:rPr>
        <w:t>AI GIOVANI</w:t>
      </w:r>
      <w:r>
        <w:rPr>
          <w:rFonts w:ascii="Arial" w:eastAsia="Times New Roman" w:hAnsi="Arial" w:cs="Times New Roman"/>
          <w:b/>
          <w:bCs/>
          <w:i/>
          <w:color w:val="000000"/>
          <w:spacing w:val="-2"/>
        </w:rPr>
        <w:t xml:space="preserve">” finanziato a valere sul “Fondo per le Politiche Giovanili” - Annualità 2023 - Intesa n. 202/CU/2023 Piano Operativo regionale (THINK YOUNG! AZIONI TERRITORIALI PER I GIOVANI DELL’UMBRIA) - CUP: </w:t>
      </w:r>
      <w:r>
        <w:rPr>
          <w:rFonts w:ascii="Arial" w:eastAsia="Calibri" w:hAnsi="Arial" w:cs="Times New Roman"/>
          <w:b/>
          <w:bCs/>
          <w:i/>
          <w:iCs/>
          <w:color w:val="000000"/>
          <w:spacing w:val="-2"/>
        </w:rPr>
        <w:t>I64D24001180003 approvato con delibera di Giunta d</w:t>
      </w:r>
      <w:r>
        <w:rPr>
          <w:rFonts w:ascii="Arial" w:eastAsia="Calibri" w:hAnsi="Arial" w:cs="Times New Roman"/>
          <w:b/>
          <w:bCs/>
          <w:i/>
          <w:iCs/>
          <w:color w:val="000000"/>
          <w:spacing w:val="-2"/>
        </w:rPr>
        <w:t>ell’Unione dei Comuni del Trasimeno n. 57 del 21 dicembre 2024.</w:t>
      </w:r>
    </w:p>
    <w:p w:rsidR="00DE641C" w:rsidRDefault="00DE641C">
      <w:pPr>
        <w:pStyle w:val="Titolo1"/>
        <w:spacing w:line="360" w:lineRule="auto"/>
        <w:contextualSpacing/>
        <w:jc w:val="center"/>
        <w:rPr>
          <w:rFonts w:ascii="Arial" w:eastAsia="Arial" w:hAnsi="Arial" w:cs="Arial"/>
          <w:bCs/>
          <w:sz w:val="26"/>
          <w:szCs w:val="26"/>
          <w:u w:val="single"/>
        </w:rPr>
      </w:pPr>
    </w:p>
    <w:p w:rsidR="00DE641C" w:rsidRDefault="00AD2180">
      <w:pPr>
        <w:pStyle w:val="Titolo1"/>
        <w:spacing w:line="360" w:lineRule="auto"/>
        <w:contextualSpacing/>
        <w:jc w:val="center"/>
      </w:pPr>
      <w:r>
        <w:rPr>
          <w:rFonts w:ascii="Arial" w:eastAsia="Arial" w:hAnsi="Arial" w:cs="Arial"/>
          <w:szCs w:val="28"/>
          <w:u w:val="single"/>
        </w:rPr>
        <w:t>DOMANDA DI PARTECIPAZIONE</w:t>
      </w:r>
    </w:p>
    <w:p w:rsidR="00DE641C" w:rsidRDefault="00DE641C"/>
    <w:p w:rsidR="00DE641C" w:rsidRDefault="00AD2180">
      <w:pPr>
        <w:spacing w:after="105" w:line="360" w:lineRule="auto"/>
        <w:contextualSpacing/>
      </w:pPr>
      <w:r>
        <w:rPr>
          <w:rFonts w:ascii="Arial" w:hAnsi="Arial" w:cs="Arial"/>
          <w:b/>
          <w:bCs/>
          <w:sz w:val="28"/>
          <w:szCs w:val="28"/>
        </w:rPr>
        <w:t>DATI DEL RICHIEDENTE</w:t>
      </w:r>
    </w:p>
    <w:p w:rsidR="00DE641C" w:rsidRDefault="00DE641C">
      <w:pPr>
        <w:spacing w:after="105" w:line="360" w:lineRule="auto"/>
        <w:contextualSpacing/>
        <w:rPr>
          <w:rFonts w:ascii="Arial" w:hAnsi="Arial" w:cs="Arial"/>
          <w:b/>
          <w:bCs/>
        </w:rPr>
      </w:pPr>
    </w:p>
    <w:tbl>
      <w:tblPr>
        <w:tblW w:w="991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460"/>
        <w:gridCol w:w="6458"/>
      </w:tblGrid>
      <w:tr w:rsidR="00DE641C"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Forma giuridica del richiedente </w:t>
            </w:r>
          </w:p>
          <w:p w:rsidR="00DE641C" w:rsidRDefault="00AD2180">
            <w:pPr>
              <w:spacing w:after="0" w:line="240" w:lineRule="auto"/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(A.P.S./O.D.V./ Impresa sociale/ 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Legale rappresentante</w:t>
            </w:r>
          </w:p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(nome, cognome, data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luogo di nascita, Cod.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Fisc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., indirizzo, telefono, mail)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Sede Legale 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Partita I.V.A. (ove disponibile)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rPr>
          <w:trHeight w:val="520"/>
        </w:trPr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Codice Fiscale</w:t>
            </w: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E- mail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Denominazione e sede 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Recapito Telefonico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P.E.C.</w:t>
            </w:r>
            <w:r>
              <w:rPr>
                <w:rStyle w:val="Richiamoallanotaapidipagina"/>
                <w:rFonts w:ascii="Arial" w:hAnsi="Arial" w:cs="Arial"/>
                <w:color w:val="000000"/>
                <w:sz w:val="24"/>
                <w:szCs w:val="24"/>
              </w:rPr>
              <w:footnoteReference w:id="1"/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Banca Conto Corrente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Intestatario Conto Corrente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  <w:tr w:rsidR="00DE641C">
        <w:tc>
          <w:tcPr>
            <w:tcW w:w="3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0" w:line="240" w:lineRule="auto"/>
              <w:rPr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I.B.A.N.</w:t>
            </w:r>
          </w:p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</w:p>
        </w:tc>
      </w:tr>
    </w:tbl>
    <w:p w:rsidR="00DE641C" w:rsidRDefault="00DE641C">
      <w:pPr>
        <w:spacing w:after="105" w:line="360" w:lineRule="auto"/>
        <w:contextualSpacing/>
        <w:rPr>
          <w:rFonts w:ascii="Arial" w:hAnsi="Arial" w:cs="Arial"/>
        </w:rPr>
      </w:pPr>
    </w:p>
    <w:p w:rsidR="00DE641C" w:rsidRDefault="00AD2180">
      <w:pPr>
        <w:spacing w:after="105" w:line="360" w:lineRule="auto"/>
        <w:contextualSpacing/>
        <w:jc w:val="both"/>
      </w:pPr>
      <w:r>
        <w:rPr>
          <w:rFonts w:ascii="Arial" w:hAnsi="Arial" w:cs="Arial"/>
        </w:rPr>
        <w:t xml:space="preserve">Il/La </w:t>
      </w:r>
      <w:r>
        <w:rPr>
          <w:rFonts w:ascii="Arial" w:hAnsi="Arial" w:cs="Arial"/>
        </w:rPr>
        <w:t>sottoscritto/a…………………………………………………………………………...……………… nato/a…………………………………...…il……………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.……….</w:t>
      </w:r>
    </w:p>
    <w:p w:rsidR="00DE641C" w:rsidRDefault="00AD2180">
      <w:pPr>
        <w:spacing w:after="105" w:line="360" w:lineRule="auto"/>
        <w:contextualSpacing/>
        <w:jc w:val="both"/>
      </w:pPr>
      <w:r>
        <w:rPr>
          <w:rFonts w:ascii="Arial" w:hAnsi="Arial" w:cs="Arial"/>
        </w:rPr>
        <w:t>in qualità di legale rappresentante di 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.……. sotto la propria responsabilità, consapevole che, ai sensi dell'art. 76 del D.P.R. n. 445/2000, le</w:t>
      </w:r>
      <w:r>
        <w:rPr>
          <w:rFonts w:ascii="Arial" w:hAnsi="Arial" w:cs="Arial"/>
        </w:rPr>
        <w:t xml:space="preserve"> dichiarazioni mendaci, la formazione di atti falsi e/o il loro uso, sono punite ai sensi del codice penale e delle leggi speciali, con l</w:t>
      </w:r>
      <w:r>
        <w:rPr>
          <w:rFonts w:ascii="Arial" w:eastAsia="Arial Unicode MS" w:hAnsi="Arial" w:cs="Arial"/>
        </w:rPr>
        <w:t xml:space="preserve">a conseguente decadenza dei benefici eventualmente conseguiti, in </w:t>
      </w:r>
      <w:r>
        <w:rPr>
          <w:rFonts w:ascii="Arial" w:hAnsi="Arial" w:cs="Arial"/>
        </w:rPr>
        <w:t>nome e per conto dell’ente che rappresenta</w:t>
      </w:r>
    </w:p>
    <w:p w:rsidR="00DE641C" w:rsidRDefault="00DE641C">
      <w:pPr>
        <w:spacing w:after="105" w:line="360" w:lineRule="auto"/>
        <w:contextualSpacing/>
        <w:rPr>
          <w:rFonts w:ascii="Arial" w:hAnsi="Arial" w:cs="Arial"/>
        </w:rPr>
      </w:pPr>
    </w:p>
    <w:p w:rsidR="00DE641C" w:rsidRDefault="00AD2180">
      <w:pPr>
        <w:spacing w:after="105" w:line="360" w:lineRule="auto"/>
        <w:contextualSpacing/>
        <w:jc w:val="center"/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DICHIARA </w:t>
      </w:r>
      <w:r>
        <w:rPr>
          <w:rFonts w:ascii="Arial" w:hAnsi="Arial" w:cs="Arial"/>
          <w:b/>
          <w:bCs/>
          <w:sz w:val="28"/>
          <w:szCs w:val="28"/>
        </w:rPr>
        <w:t>AI SENSI E PER GLI EFFETTI DEL D.P.R. n. 445/2000</w:t>
      </w:r>
    </w:p>
    <w:p w:rsidR="00DE641C" w:rsidRDefault="00AD2180">
      <w:pPr>
        <w:spacing w:after="119"/>
        <w:ind w:left="3451"/>
      </w:pPr>
      <w:r>
        <w:rPr>
          <w:rFonts w:ascii="Arial" w:hAnsi="Arial" w:cs="Arial"/>
          <w:b/>
        </w:rPr>
        <w:t xml:space="preserve"> </w:t>
      </w:r>
    </w:p>
    <w:p w:rsidR="00DE641C" w:rsidRDefault="00AD2180">
      <w:pPr>
        <w:spacing w:line="360" w:lineRule="auto"/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bCs/>
        </w:rPr>
        <w:t xml:space="preserve">di possedere tutti i requisiti previsti dall’Avviso in oggetto ed in particolare di essere iscritto al Registro Unico degli enti del terzo settore col </w:t>
      </w:r>
      <w:proofErr w:type="spellStart"/>
      <w:r>
        <w:rPr>
          <w:rFonts w:ascii="Arial" w:hAnsi="Arial" w:cs="Arial"/>
          <w:bCs/>
        </w:rPr>
        <w:t>num</w:t>
      </w:r>
      <w:proofErr w:type="spellEnd"/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.… in data ……………………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….;</w:t>
      </w:r>
    </w:p>
    <w:p w:rsidR="00DE641C" w:rsidRDefault="00AD2180">
      <w:pPr>
        <w:spacing w:line="360" w:lineRule="auto"/>
      </w:pPr>
      <w:r>
        <w:rPr>
          <w:rFonts w:ascii="Arial" w:hAnsi="Arial" w:cs="Arial"/>
          <w:bCs/>
          <w:sz w:val="24"/>
          <w:szCs w:val="24"/>
        </w:rPr>
        <w:t xml:space="preserve">- che il soggetto </w:t>
      </w:r>
      <w:r>
        <w:rPr>
          <w:rFonts w:ascii="Arial" w:hAnsi="Arial" w:cs="Arial"/>
          <w:bCs/>
          <w:sz w:val="24"/>
          <w:szCs w:val="24"/>
        </w:rPr>
        <w:t>per cui presenta domanda è (</w:t>
      </w:r>
      <w:r>
        <w:rPr>
          <w:rFonts w:ascii="Arial" w:hAnsi="Arial" w:cs="Arial"/>
          <w:bCs/>
          <w:i/>
          <w:iCs/>
          <w:sz w:val="24"/>
          <w:szCs w:val="24"/>
        </w:rPr>
        <w:t>barrare la voce che interessa):</w:t>
      </w:r>
    </w:p>
    <w:p w:rsidR="00DE641C" w:rsidRDefault="00AD2180">
      <w:pPr>
        <w:numPr>
          <w:ilvl w:val="0"/>
          <w:numId w:val="1"/>
        </w:numPr>
      </w:pPr>
      <w:r>
        <w:rPr>
          <w:rFonts w:ascii="Arial" w:hAnsi="Arial"/>
        </w:rPr>
        <w:t xml:space="preserve">una impresa sociale in forma cooperativa senza scopo di lucro </w:t>
      </w:r>
      <w:r>
        <w:rPr>
          <w:rFonts w:ascii="Arial" w:eastAsia="Arial" w:hAnsi="Arial" w:cs="Arial"/>
          <w:spacing w:val="-1"/>
        </w:rPr>
        <w:t xml:space="preserve">in </w:t>
      </w:r>
      <w:r>
        <w:rPr>
          <w:rFonts w:ascii="Arial" w:hAnsi="Arial" w:cs="Arial"/>
          <w:bCs/>
        </w:rPr>
        <w:t>possesso di Statuto o Regolamento di funzionamento che prevedano lo</w:t>
      </w:r>
      <w:r>
        <w:rPr>
          <w:rFonts w:ascii="Arial" w:hAnsi="Arial" w:cs="Arial"/>
          <w:bCs/>
          <w:spacing w:val="1"/>
        </w:rPr>
        <w:t xml:space="preserve"> </w:t>
      </w:r>
      <w:r>
        <w:rPr>
          <w:rFonts w:ascii="Arial" w:hAnsi="Arial" w:cs="Arial"/>
          <w:bCs/>
        </w:rPr>
        <w:t xml:space="preserve">svolgimento effettivo di attività finalizzate allo sviluppo di </w:t>
      </w:r>
      <w:r>
        <w:rPr>
          <w:rFonts w:ascii="Arial" w:hAnsi="Arial" w:cs="Arial"/>
          <w:bCs/>
        </w:rPr>
        <w:t>politiche giovanili</w:t>
      </w:r>
    </w:p>
    <w:p w:rsidR="00DE641C" w:rsidRDefault="00AD2180">
      <w:pPr>
        <w:numPr>
          <w:ilvl w:val="0"/>
          <w:numId w:val="1"/>
        </w:numPr>
      </w:pPr>
      <w:r>
        <w:rPr>
          <w:rFonts w:ascii="Arial" w:eastAsia="Calibri" w:hAnsi="Arial" w:cs="Arial"/>
        </w:rPr>
        <w:t xml:space="preserve">una </w:t>
      </w:r>
      <w:r>
        <w:rPr>
          <w:rFonts w:ascii="Arial" w:hAnsi="Arial" w:cs="Arial"/>
        </w:rPr>
        <w:t>Associazione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di Promozione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Sociale/</w:t>
      </w:r>
      <w:r>
        <w:rPr>
          <w:rFonts w:ascii="Arial" w:hAnsi="Arial" w:cs="Arial"/>
          <w:spacing w:val="-1"/>
        </w:rPr>
        <w:t xml:space="preserve">Organizzazioni di volontariato iscritta al relativo albo come definita dal Codice del Terzo settore approvato con D.lgs. 117-2017 </w:t>
      </w:r>
      <w:bookmarkStart w:id="2" w:name="__DdeLink__9910_1758284938"/>
      <w:r>
        <w:rPr>
          <w:rFonts w:ascii="Arial" w:hAnsi="Arial" w:cs="Arial"/>
          <w:spacing w:val="-1"/>
        </w:rPr>
        <w:t xml:space="preserve">con sede in uno dei Comuni dell’Unione dei </w:t>
      </w:r>
      <w:r>
        <w:rPr>
          <w:rFonts w:ascii="Arial" w:eastAsia="Arial" w:hAnsi="Arial" w:cs="Arial"/>
          <w:spacing w:val="-1"/>
        </w:rPr>
        <w:t>Comuni del Trasimeno</w:t>
      </w:r>
      <w:bookmarkEnd w:id="2"/>
      <w:r>
        <w:rPr>
          <w:rFonts w:ascii="Arial" w:eastAsia="Arial" w:hAnsi="Arial" w:cs="Arial"/>
          <w:spacing w:val="-1"/>
        </w:rPr>
        <w:t xml:space="preserve"> ed </w:t>
      </w:r>
      <w:r>
        <w:rPr>
          <w:rFonts w:ascii="Arial" w:eastAsia="Arial" w:hAnsi="Arial" w:cs="Arial"/>
          <w:spacing w:val="-1"/>
        </w:rPr>
        <w:t xml:space="preserve">in </w:t>
      </w:r>
      <w:r>
        <w:rPr>
          <w:rFonts w:ascii="Arial" w:hAnsi="Arial" w:cs="Arial"/>
          <w:bCs/>
        </w:rPr>
        <w:t>possesso di Statuto o Regolamento di funzionamento che prevedano lo</w:t>
      </w:r>
      <w:r>
        <w:rPr>
          <w:rFonts w:ascii="Arial" w:hAnsi="Arial" w:cs="Arial"/>
          <w:bCs/>
          <w:spacing w:val="1"/>
        </w:rPr>
        <w:t xml:space="preserve"> </w:t>
      </w:r>
      <w:r>
        <w:rPr>
          <w:rFonts w:ascii="Arial" w:hAnsi="Arial" w:cs="Arial"/>
          <w:bCs/>
        </w:rPr>
        <w:t>svolgimento effettivo di attività finalizzate allo sviluppo di politiche giovanili</w:t>
      </w:r>
    </w:p>
    <w:p w:rsidR="00DE641C" w:rsidRDefault="00AD2180">
      <w:pPr>
        <w:spacing w:after="105" w:line="360" w:lineRule="auto"/>
        <w:ind w:left="142" w:right="89" w:hanging="142"/>
        <w:contextualSpacing/>
      </w:pPr>
      <w:r>
        <w:rPr>
          <w:rFonts w:ascii="Arial" w:hAnsi="Arial" w:cs="Arial"/>
        </w:rPr>
        <w:t xml:space="preserve">- di impegnarsi ad indicare espressamente, </w:t>
      </w:r>
      <w:r>
        <w:rPr>
          <w:rFonts w:ascii="Arial" w:hAnsi="Arial" w:cs="Arial"/>
        </w:rPr>
        <w:t xml:space="preserve">su tutti i materiali di comunicazione e pubblicitari </w:t>
      </w:r>
      <w:r>
        <w:rPr>
          <w:rFonts w:ascii="Arial" w:hAnsi="Arial" w:cs="Arial"/>
        </w:rPr>
        <w:t>dell’iniziativa il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logo</w:t>
      </w:r>
      <w:r>
        <w:rPr>
          <w:rFonts w:ascii="Arial" w:hAnsi="Arial" w:cs="Arial"/>
          <w:spacing w:val="-11"/>
        </w:rPr>
        <w:t xml:space="preserve"> successivamente fornito dall’Unione e la dicitura</w:t>
      </w:r>
      <w:r>
        <w:rPr>
          <w:rFonts w:ascii="Arial" w:hAnsi="Arial" w:cs="Arial"/>
          <w:spacing w:val="-11"/>
        </w:rPr>
        <w:t xml:space="preserve"> “</w:t>
      </w:r>
      <w:r>
        <w:rPr>
          <w:rFonts w:ascii="Arial" w:hAnsi="Arial" w:cs="Arial"/>
          <w:i/>
          <w:iCs/>
          <w:spacing w:val="-11"/>
        </w:rPr>
        <w:t xml:space="preserve">Progetto co-finanziato nell’ambito del Fondo Nazionale Politiche Giovanili – anno 2023 - Intesa n. 202/CU tra Regione Umbria e Dipartimento per le Politiche Giovanili e il Servizio </w:t>
      </w:r>
      <w:r>
        <w:rPr>
          <w:rFonts w:ascii="Arial" w:hAnsi="Arial" w:cs="Arial"/>
          <w:i/>
          <w:iCs/>
          <w:spacing w:val="-11"/>
        </w:rPr>
        <w:t>civile universale”</w:t>
      </w:r>
    </w:p>
    <w:p w:rsidR="00DE641C" w:rsidRDefault="00AD2180">
      <w:pPr>
        <w:spacing w:after="105" w:line="360" w:lineRule="auto"/>
        <w:ind w:left="142" w:right="89" w:hanging="142"/>
        <w:contextualSpacing/>
      </w:pPr>
      <w:r>
        <w:rPr>
          <w:rFonts w:ascii="Arial" w:hAnsi="Arial" w:cs="Arial"/>
          <w:bCs/>
        </w:rPr>
        <w:t>- di impegnarsi a realizzare le attività in piena conformità al progetto</w:t>
      </w:r>
      <w:r>
        <w:rPr>
          <w:rFonts w:ascii="Arial" w:hAnsi="Arial" w:cs="Arial"/>
        </w:rPr>
        <w:t xml:space="preserve"> presentato nonché alle modalità, indicazioni e prescrizioni previste dall’Avviso in oggetto; </w:t>
      </w:r>
    </w:p>
    <w:p w:rsidR="00DE641C" w:rsidRDefault="00AD2180">
      <w:pPr>
        <w:spacing w:after="105" w:line="360" w:lineRule="auto"/>
        <w:ind w:left="142" w:right="89" w:hanging="142"/>
        <w:contextualSpacing/>
      </w:pPr>
      <w:r>
        <w:rPr>
          <w:rFonts w:ascii="Arial" w:hAnsi="Arial" w:cs="Arial"/>
        </w:rPr>
        <w:t xml:space="preserve">- di autorizzare </w:t>
      </w:r>
      <w:r>
        <w:rPr>
          <w:rFonts w:ascii="Arial" w:eastAsia="Calibri" w:hAnsi="Arial" w:cs="Arial"/>
          <w:color w:val="000000"/>
          <w:lang w:eastAsia="it-IT"/>
        </w:rPr>
        <w:t>l’Unione dei Comuni del Trasimeno</w:t>
      </w:r>
      <w:r>
        <w:rPr>
          <w:rFonts w:ascii="Arial" w:hAnsi="Arial" w:cs="Arial"/>
        </w:rPr>
        <w:t>, in relazione al pr</w:t>
      </w:r>
      <w:r>
        <w:rPr>
          <w:rFonts w:ascii="Arial" w:hAnsi="Arial" w:cs="Arial"/>
        </w:rPr>
        <w:t xml:space="preserve">ocedimento amministrativo di cui trattasi, al trattamento dei dati in esso contenuti ai sensi del D. </w:t>
      </w:r>
      <w:proofErr w:type="spellStart"/>
      <w:r>
        <w:rPr>
          <w:rFonts w:ascii="Arial" w:hAnsi="Arial" w:cs="Arial"/>
        </w:rPr>
        <w:t>Lgs</w:t>
      </w:r>
      <w:proofErr w:type="spellEnd"/>
      <w:r>
        <w:rPr>
          <w:rFonts w:ascii="Arial" w:hAnsi="Arial" w:cs="Arial"/>
        </w:rPr>
        <w:t>.  30 giugno 2003 n. 196 (Codice in materia di protezione di dati personali) e del Regolamento U.E. 679/2016;</w:t>
      </w:r>
    </w:p>
    <w:p w:rsidR="00DE641C" w:rsidRDefault="00DE641C">
      <w:pPr>
        <w:spacing w:after="105" w:line="360" w:lineRule="auto"/>
        <w:ind w:right="91" w:hanging="11"/>
        <w:contextualSpacing/>
        <w:rPr>
          <w:rFonts w:ascii="Arial" w:hAnsi="Arial" w:cs="Arial"/>
        </w:rPr>
      </w:pPr>
    </w:p>
    <w:p w:rsidR="00DE641C" w:rsidRDefault="00AD2180">
      <w:pPr>
        <w:spacing w:after="105" w:line="360" w:lineRule="auto"/>
        <w:ind w:right="91" w:hanging="11"/>
        <w:contextualSpacing/>
      </w:pPr>
      <w:r>
        <w:rPr>
          <w:rFonts w:ascii="Arial" w:hAnsi="Arial" w:cs="Arial"/>
        </w:rPr>
        <w:t>Dichiara inoltre:</w:t>
      </w:r>
    </w:p>
    <w:p w:rsidR="00DE641C" w:rsidRDefault="00AD2180">
      <w:pPr>
        <w:spacing w:after="105" w:line="360" w:lineRule="auto"/>
        <w:ind w:right="91" w:hanging="11"/>
        <w:contextualSpacing/>
      </w:pPr>
      <w:r>
        <w:rPr>
          <w:rFonts w:ascii="Arial" w:hAnsi="Arial" w:cs="Arial"/>
          <w:sz w:val="40"/>
          <w:szCs w:val="40"/>
        </w:rPr>
        <w:lastRenderedPageBreak/>
        <w:t xml:space="preserve">□ </w:t>
      </w:r>
      <w:r>
        <w:rPr>
          <w:rFonts w:ascii="Arial" w:eastAsia="Arial Unicode MS" w:hAnsi="Arial" w:cs="Arial"/>
          <w:u w:val="single"/>
        </w:rPr>
        <w:t>che non è tenuto alla</w:t>
      </w:r>
      <w:r>
        <w:rPr>
          <w:rFonts w:ascii="Arial" w:eastAsia="Arial Unicode MS" w:hAnsi="Arial" w:cs="Arial"/>
          <w:u w:val="single"/>
        </w:rPr>
        <w:t xml:space="preserve"> presentazione della certificazione di regolarità contributiva (D.U.R.C.) per il seguente motivo:</w:t>
      </w:r>
      <w:r>
        <w:rPr>
          <w:rFonts w:ascii="Arial" w:eastAsia="Arial Unicode MS" w:hAnsi="Arial" w:cs="Arial"/>
        </w:rPr>
        <w:t xml:space="preserve"> (</w:t>
      </w:r>
      <w:r>
        <w:rPr>
          <w:rFonts w:ascii="Arial" w:eastAsia="Arial Unicode MS" w:hAnsi="Arial" w:cs="Arial"/>
          <w:i/>
          <w:u w:val="single"/>
        </w:rPr>
        <w:t>indicare una sola delle situazioni per le quali è impossibilitato a produrre il D.U.R.C</w:t>
      </w:r>
      <w:r>
        <w:rPr>
          <w:rFonts w:ascii="Arial" w:eastAsia="Arial Unicode MS" w:hAnsi="Arial" w:cs="Arial"/>
          <w:i/>
        </w:rPr>
        <w:t>.</w:t>
      </w:r>
      <w:r>
        <w:rPr>
          <w:rFonts w:ascii="Arial" w:eastAsia="Arial Unicode MS" w:hAnsi="Arial" w:cs="Arial"/>
        </w:rPr>
        <w:t>)</w:t>
      </w:r>
    </w:p>
    <w:p w:rsidR="00DE641C" w:rsidRDefault="00AD2180">
      <w:pPr>
        <w:shd w:val="clear" w:color="auto" w:fill="FFFFFF"/>
        <w:spacing w:after="0" w:line="360" w:lineRule="auto"/>
        <w:ind w:left="10" w:right="89" w:firstLine="708"/>
      </w:pPr>
      <w:r>
        <w:rPr>
          <w:rFonts w:ascii="Arial" w:hAnsi="Arial" w:cs="Arial"/>
          <w:sz w:val="40"/>
          <w:szCs w:val="40"/>
        </w:rPr>
        <w:t>□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i/>
        </w:rPr>
        <w:t xml:space="preserve">non svolge attività d’impresa e pertanto non può produrre il </w:t>
      </w:r>
      <w:r>
        <w:rPr>
          <w:rFonts w:ascii="Arial" w:eastAsia="Arial Unicode MS" w:hAnsi="Arial" w:cs="Arial"/>
          <w:i/>
        </w:rPr>
        <w:t>D.U.R.C.;</w:t>
      </w:r>
    </w:p>
    <w:p w:rsidR="00DE641C" w:rsidRDefault="00AD2180">
      <w:pPr>
        <w:shd w:val="clear" w:color="auto" w:fill="FFFFFF"/>
        <w:spacing w:after="0" w:line="360" w:lineRule="auto"/>
        <w:ind w:left="708" w:right="89" w:hanging="10"/>
      </w:pPr>
      <w:r>
        <w:rPr>
          <w:rFonts w:ascii="Arial" w:hAnsi="Arial" w:cs="Arial"/>
          <w:sz w:val="40"/>
          <w:szCs w:val="40"/>
        </w:rPr>
        <w:t>□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Arial Unicode MS" w:hAnsi="Arial" w:cs="Arial"/>
          <w:i/>
        </w:rPr>
        <w:t>svolge attività d’impresa commerciale in forma individuale senza collaboratori e/o dipendenti e pertanto, non essendo soggetto/a all’iscrizione I.N.A.I.L./I.N.P.S., non può produrre il D.U.RC;</w:t>
      </w:r>
    </w:p>
    <w:p w:rsidR="00DE641C" w:rsidRDefault="00AD2180">
      <w:pPr>
        <w:shd w:val="clear" w:color="auto" w:fill="FFFFFF"/>
        <w:spacing w:after="0" w:line="360" w:lineRule="auto"/>
        <w:ind w:left="708" w:right="89" w:hanging="10"/>
      </w:pPr>
      <w:r>
        <w:rPr>
          <w:rFonts w:ascii="Arial" w:hAnsi="Arial" w:cs="Arial"/>
          <w:sz w:val="40"/>
          <w:szCs w:val="40"/>
        </w:rPr>
        <w:t xml:space="preserve">□ </w:t>
      </w:r>
      <w:r>
        <w:rPr>
          <w:rFonts w:ascii="Arial" w:eastAsia="Arial Unicode MS" w:hAnsi="Arial" w:cs="Arial"/>
          <w:i/>
        </w:rPr>
        <w:t>non è tenuto al possesso del D.U.R.C. in quanto n</w:t>
      </w:r>
      <w:r>
        <w:rPr>
          <w:rFonts w:ascii="Arial" w:eastAsia="Arial Unicode MS" w:hAnsi="Arial" w:cs="Arial"/>
          <w:i/>
        </w:rPr>
        <w:t>on è tenuto a versamenti I.N.P.S. e I.N.A.I.L.;</w:t>
      </w:r>
    </w:p>
    <w:p w:rsidR="00DE641C" w:rsidRDefault="00AD2180">
      <w:pPr>
        <w:spacing w:after="105" w:line="360" w:lineRule="auto"/>
        <w:contextualSpacing/>
        <w:jc w:val="center"/>
      </w:pPr>
      <w:r>
        <w:rPr>
          <w:rFonts w:ascii="Arial" w:hAnsi="Arial" w:cs="Arial"/>
          <w:b/>
          <w:sz w:val="24"/>
          <w:szCs w:val="24"/>
        </w:rPr>
        <w:t xml:space="preserve">OPPURE </w:t>
      </w:r>
    </w:p>
    <w:p w:rsidR="00DE641C" w:rsidRDefault="00AD2180">
      <w:pPr>
        <w:shd w:val="clear" w:color="auto" w:fill="FFFFFF"/>
        <w:spacing w:after="0" w:line="360" w:lineRule="auto"/>
      </w:pPr>
      <w:proofErr w:type="gramStart"/>
      <w:r>
        <w:rPr>
          <w:rFonts w:ascii="Arial" w:hAnsi="Arial" w:cs="Arial"/>
          <w:sz w:val="40"/>
          <w:szCs w:val="40"/>
        </w:rPr>
        <w:t>□</w:t>
      </w:r>
      <w:r>
        <w:rPr>
          <w:rFonts w:ascii="Arial" w:eastAsia="Arial Unicode MS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eastAsia="Arial Unicode MS" w:hAnsi="Arial" w:cs="Arial"/>
          <w:u w:val="single"/>
        </w:rPr>
        <w:t>che</w:t>
      </w:r>
      <w:proofErr w:type="gramEnd"/>
      <w:r>
        <w:rPr>
          <w:rFonts w:ascii="Arial" w:eastAsia="Arial Unicode MS" w:hAnsi="Arial" w:cs="Arial"/>
          <w:u w:val="single"/>
        </w:rPr>
        <w:t xml:space="preserve"> è tenuto alla presentazione della certificazione di regolarità contributiva (D.U.R.C.)</w:t>
      </w:r>
      <w:r>
        <w:rPr>
          <w:rFonts w:ascii="Arial" w:eastAsia="Arial Unicode MS" w:hAnsi="Arial" w:cs="Arial"/>
        </w:rPr>
        <w:t xml:space="preserve"> e che è in regola con gli obblighi previdenziali e contributivi e possiede una situazione di regolarità contributiva per quanto riguarda la correttezza nei pagamenti e negli adempimenti previdenziali, assistenziali ed assicurativi nei confronti di I.N.P.S</w:t>
      </w:r>
      <w:r>
        <w:rPr>
          <w:rFonts w:ascii="Arial" w:eastAsia="Arial Unicode MS" w:hAnsi="Arial" w:cs="Arial"/>
        </w:rPr>
        <w:t>. e I.N.A.I.L.</w:t>
      </w:r>
    </w:p>
    <w:p w:rsidR="00DE641C" w:rsidRDefault="00DE641C">
      <w:pPr>
        <w:spacing w:line="360" w:lineRule="auto"/>
        <w:rPr>
          <w:rFonts w:ascii="Arial" w:hAnsi="Arial" w:cs="Arial"/>
          <w:b/>
          <w:bCs/>
        </w:rPr>
      </w:pPr>
    </w:p>
    <w:p w:rsidR="00DE641C" w:rsidRDefault="00AD2180">
      <w:pPr>
        <w:tabs>
          <w:tab w:val="left" w:pos="4044"/>
        </w:tabs>
        <w:ind w:left="249" w:right="89" w:hanging="10"/>
        <w:jc w:val="center"/>
      </w:pPr>
      <w:r>
        <w:rPr>
          <w:rFonts w:ascii="Arial" w:eastAsia="Arial Unicode MS" w:hAnsi="Arial" w:cs="Arial"/>
          <w:b/>
          <w:sz w:val="26"/>
          <w:szCs w:val="26"/>
        </w:rPr>
        <w:t>CHIEDE</w:t>
      </w:r>
    </w:p>
    <w:p w:rsidR="00DE641C" w:rsidRDefault="00DE641C">
      <w:pPr>
        <w:pStyle w:val="Paragrafoelenco"/>
        <w:tabs>
          <w:tab w:val="left" w:pos="530"/>
        </w:tabs>
        <w:spacing w:before="233"/>
        <w:ind w:left="928" w:right="994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AD2180">
      <w:pPr>
        <w:pStyle w:val="Corpotesto"/>
        <w:spacing w:line="360" w:lineRule="auto"/>
        <w:ind w:left="249" w:right="635"/>
        <w:jc w:val="both"/>
      </w:pPr>
      <w:r>
        <w:rPr>
          <w:rFonts w:ascii="Arial" w:eastAsia="Arial Unicode MS" w:hAnsi="Arial" w:cs="Arial"/>
          <w:color w:val="000000"/>
          <w:lang w:eastAsia="it-IT"/>
        </w:rPr>
        <w:t>l</w:t>
      </w:r>
      <w:r>
        <w:rPr>
          <w:rFonts w:ascii="Arial" w:eastAsia="Arial Unicode MS" w:hAnsi="Arial" w:cs="Arial"/>
          <w:b/>
          <w:color w:val="000000"/>
          <w:lang w:eastAsia="it-IT"/>
        </w:rPr>
        <w:t xml:space="preserve">a concessione di un contributo di € ____________ </w:t>
      </w:r>
    </w:p>
    <w:p w:rsidR="00DE641C" w:rsidRDefault="00AD2180">
      <w:pPr>
        <w:pStyle w:val="Corpotesto"/>
        <w:spacing w:line="360" w:lineRule="auto"/>
        <w:ind w:left="249" w:right="635"/>
        <w:jc w:val="both"/>
      </w:pPr>
      <w:r>
        <w:rPr>
          <w:rFonts w:ascii="Arial" w:eastAsia="Arial Unicode MS" w:hAnsi="Arial" w:cs="Arial"/>
          <w:color w:val="000000"/>
          <w:lang w:eastAsia="it-IT"/>
        </w:rPr>
        <w:t xml:space="preserve">per </w:t>
      </w:r>
      <w:r>
        <w:rPr>
          <w:rFonts w:ascii="Arial" w:eastAsia="Arial Unicode MS" w:hAnsi="Arial" w:cs="Arial"/>
          <w:color w:val="000000"/>
          <w:lang w:eastAsia="it-IT"/>
        </w:rPr>
        <w:t xml:space="preserve">la realizzazione del progetto di seguito dettagliatamente descritto e riguardante l’ambito/gli ambiti di intervento di cui all’art. 1 </w:t>
      </w:r>
      <w:proofErr w:type="gramStart"/>
      <w:r>
        <w:rPr>
          <w:rFonts w:ascii="Arial" w:eastAsia="Arial Unicode MS" w:hAnsi="Arial" w:cs="Arial"/>
          <w:color w:val="000000"/>
          <w:lang w:eastAsia="it-IT"/>
        </w:rPr>
        <w:t>dell’Avviso :</w:t>
      </w:r>
      <w:proofErr w:type="gramEnd"/>
    </w:p>
    <w:p w:rsidR="00DE641C" w:rsidRDefault="00DE641C">
      <w:pPr>
        <w:pStyle w:val="Corpotesto"/>
        <w:spacing w:line="360" w:lineRule="auto"/>
        <w:ind w:left="249" w:right="635"/>
        <w:jc w:val="both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DE641C">
      <w:pPr>
        <w:pStyle w:val="Corpotesto"/>
        <w:spacing w:line="360" w:lineRule="auto"/>
        <w:ind w:left="249" w:right="635"/>
        <w:jc w:val="both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DE641C">
      <w:pPr>
        <w:pStyle w:val="Corpotesto"/>
        <w:spacing w:line="360" w:lineRule="auto"/>
        <w:ind w:left="249" w:right="635"/>
        <w:jc w:val="both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DE641C">
      <w:pPr>
        <w:pStyle w:val="Corpotesto"/>
        <w:spacing w:line="360" w:lineRule="auto"/>
        <w:ind w:left="249" w:right="635"/>
        <w:jc w:val="both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DE641C">
      <w:pPr>
        <w:pStyle w:val="Corpotesto"/>
        <w:spacing w:line="360" w:lineRule="auto"/>
        <w:ind w:left="249" w:right="635"/>
        <w:jc w:val="both"/>
        <w:rPr>
          <w:rFonts w:ascii="Arial" w:eastAsia="Arial Unicode MS" w:hAnsi="Arial" w:cs="Arial"/>
          <w:color w:val="000000"/>
          <w:lang w:eastAsia="it-IT"/>
        </w:rPr>
      </w:pPr>
    </w:p>
    <w:p w:rsidR="00DE641C" w:rsidRDefault="00AD2180">
      <w:pPr>
        <w:shd w:val="clear" w:color="auto" w:fill="FFFFFF"/>
        <w:tabs>
          <w:tab w:val="left" w:pos="2070"/>
        </w:tabs>
        <w:spacing w:after="0" w:line="360" w:lineRule="auto"/>
      </w:pPr>
      <w:r>
        <w:rPr>
          <w:rFonts w:ascii="Arial" w:eastAsia="Arial Unicode MS" w:hAnsi="Arial" w:cs="Arial"/>
          <w:sz w:val="30"/>
          <w:szCs w:val="30"/>
        </w:rPr>
        <w:tab/>
      </w:r>
    </w:p>
    <w:p w:rsidR="00DE641C" w:rsidRDefault="00AD2180">
      <w:pPr>
        <w:shd w:val="clear" w:color="auto" w:fill="FFFFFF"/>
        <w:tabs>
          <w:tab w:val="left" w:pos="2070"/>
        </w:tabs>
        <w:spacing w:after="0" w:line="360" w:lineRule="auto"/>
      </w:pPr>
      <w:r>
        <w:rPr>
          <w:rFonts w:ascii="Arial" w:eastAsia="Arial Unicode MS" w:hAnsi="Arial" w:cs="Arial"/>
          <w:sz w:val="30"/>
          <w:szCs w:val="30"/>
        </w:rPr>
        <w:tab/>
      </w:r>
    </w:p>
    <w:p w:rsidR="00DE641C" w:rsidRDefault="00AD2180">
      <w:pPr>
        <w:shd w:val="clear" w:color="auto" w:fill="FFFFFF"/>
        <w:tabs>
          <w:tab w:val="left" w:pos="2070"/>
        </w:tabs>
        <w:spacing w:after="0" w:line="360" w:lineRule="auto"/>
      </w:pPr>
      <w:r>
        <w:rPr>
          <w:rFonts w:ascii="Arial" w:eastAsia="Times New Roman" w:hAnsi="Arial" w:cs="Arial"/>
          <w:b/>
          <w:sz w:val="30"/>
          <w:szCs w:val="30"/>
        </w:rPr>
        <w:t xml:space="preserve">RELAZIONE </w:t>
      </w:r>
      <w:r>
        <w:rPr>
          <w:rFonts w:ascii="Arial" w:eastAsia="Times New Roman" w:hAnsi="Arial" w:cs="Arial"/>
          <w:b/>
          <w:sz w:val="30"/>
          <w:szCs w:val="30"/>
        </w:rPr>
        <w:t>ILLUSTRATIVA DEL PROGETTO</w:t>
      </w: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 xml:space="preserve">1. Denominazione progetto </w:t>
      </w: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>2. Durata</w:t>
      </w:r>
    </w:p>
    <w:tbl>
      <w:tblPr>
        <w:tblW w:w="9923" w:type="dxa"/>
        <w:tblInd w:w="-147" w:type="dxa"/>
        <w:tblLook w:val="0000" w:firstRow="0" w:lastRow="0" w:firstColumn="0" w:lastColumn="0" w:noHBand="0" w:noVBand="0"/>
      </w:tblPr>
      <w:tblGrid>
        <w:gridCol w:w="9923"/>
      </w:tblGrid>
      <w:tr w:rsidR="00DE641C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uppressAutoHyphens/>
              <w:spacing w:after="120" w:line="240" w:lineRule="auto"/>
              <w:textAlignment w:val="baseline"/>
              <w:rPr>
                <w:rFonts w:ascii="Arial" w:eastAsia="Times New Roman" w:hAnsi="Arial" w:cs="Arial"/>
              </w:rPr>
            </w:pPr>
          </w:p>
          <w:p w:rsidR="00DE641C" w:rsidRDefault="00DE641C">
            <w:p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</w:rPr>
            </w:pPr>
          </w:p>
          <w:p w:rsidR="00DE641C" w:rsidRDefault="00DE641C">
            <w:pPr>
              <w:suppressAutoHyphens/>
              <w:spacing w:after="0" w:line="240" w:lineRule="auto"/>
              <w:textAlignment w:val="baseline"/>
              <w:rPr>
                <w:rFonts w:ascii="Arial" w:eastAsia="Times New Roman" w:hAnsi="Arial" w:cs="Arial"/>
              </w:rPr>
            </w:pPr>
          </w:p>
        </w:tc>
      </w:tr>
    </w:tbl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 xml:space="preserve">3. Luogo di svolgimento </w:t>
      </w: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 xml:space="preserve">4. Descrizione del progetto </w:t>
      </w:r>
    </w:p>
    <w:p w:rsidR="00DE641C" w:rsidRDefault="00DE641C">
      <w:pPr>
        <w:pStyle w:val="Corpotesto"/>
        <w:spacing w:before="4" w:after="0" w:line="360" w:lineRule="auto"/>
        <w:contextualSpacing/>
        <w:jc w:val="both"/>
        <w:rPr>
          <w:rFonts w:ascii="Arial" w:hAnsi="Arial" w:cs="Arial"/>
          <w:i/>
          <w:lang w:eastAsia="it-IT"/>
        </w:rPr>
      </w:pPr>
    </w:p>
    <w:p w:rsidR="00DE641C" w:rsidRDefault="00AD2180">
      <w:pPr>
        <w:pStyle w:val="Corpotesto"/>
        <w:spacing w:before="4" w:after="0" w:line="360" w:lineRule="auto"/>
        <w:contextualSpacing/>
        <w:jc w:val="both"/>
      </w:pPr>
      <w:r>
        <w:rPr>
          <w:rFonts w:ascii="Arial" w:hAnsi="Arial" w:cs="Arial"/>
          <w:i/>
          <w:lang w:eastAsia="it-IT"/>
        </w:rPr>
        <w:t>Descrivere il progetto indicando le attività da realizzare, ricomprese tra gli ambiti di intervento dell’art. 1 dell’avviso, specificando per ciascuna i contenuti e il collegamento con gli obiettivi generali previsti dall’Avviso e le modalità di attuazione</w:t>
      </w:r>
      <w:r>
        <w:rPr>
          <w:rFonts w:ascii="Arial" w:hAnsi="Arial" w:cs="Arial"/>
          <w:i/>
          <w:lang w:eastAsia="it-IT"/>
        </w:rPr>
        <w:t xml:space="preserve">. </w:t>
      </w:r>
    </w:p>
    <w:p w:rsidR="00DE641C" w:rsidRDefault="00DE641C">
      <w:pPr>
        <w:suppressAutoHyphens/>
        <w:spacing w:after="0" w:line="360" w:lineRule="auto"/>
        <w:contextualSpacing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 xml:space="preserve">5. Responsabile del progetto </w:t>
      </w:r>
      <w:r>
        <w:rPr>
          <w:rFonts w:ascii="Arial" w:eastAsia="Times New Roman" w:hAnsi="Arial" w:cs="Arial"/>
        </w:rPr>
        <w:t>(compilare solo se diverso dal legale rappresentante)</w:t>
      </w: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</w:rPr>
        <w:t xml:space="preserve">Nome e cognome___________________________ nato/a </w:t>
      </w:r>
      <w:proofErr w:type="spellStart"/>
      <w:r>
        <w:rPr>
          <w:rFonts w:ascii="Arial" w:eastAsia="Times New Roman" w:hAnsi="Arial" w:cs="Arial"/>
        </w:rPr>
        <w:t>a</w:t>
      </w:r>
      <w:proofErr w:type="spellEnd"/>
      <w:r>
        <w:rPr>
          <w:rFonts w:ascii="Arial" w:eastAsia="Times New Roman" w:hAnsi="Arial" w:cs="Arial"/>
        </w:rPr>
        <w:t xml:space="preserve"> _____________________ il ____________, residente </w:t>
      </w:r>
      <w:r>
        <w:rPr>
          <w:rFonts w:ascii="Arial" w:eastAsia="Times New Roman" w:hAnsi="Arial" w:cs="Arial"/>
        </w:rPr>
        <w:t>a___________________________ in ________________________ n. tel. ___________________________ e-mail __________________________________________</w:t>
      </w: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b/>
        </w:rPr>
      </w:pPr>
    </w:p>
    <w:p w:rsidR="00DE641C" w:rsidRDefault="00AD2180">
      <w:pPr>
        <w:suppressAutoHyphens/>
        <w:spacing w:after="0" w:line="240" w:lineRule="auto"/>
        <w:textAlignment w:val="baseline"/>
      </w:pPr>
      <w:r>
        <w:rPr>
          <w:rFonts w:ascii="Arial" w:eastAsia="Times New Roman" w:hAnsi="Arial" w:cs="Arial"/>
          <w:b/>
        </w:rPr>
        <w:t xml:space="preserve">6. Risultati attesi e indicatori per la valutazione di impatto del progetto </w:t>
      </w:r>
    </w:p>
    <w:p w:rsidR="00DE641C" w:rsidRDefault="00DE641C">
      <w:pPr>
        <w:suppressAutoHyphens/>
        <w:spacing w:after="0" w:line="240" w:lineRule="auto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7"/>
        </w:tabs>
        <w:suppressAutoHyphens/>
        <w:spacing w:after="0" w:line="240" w:lineRule="auto"/>
        <w:ind w:left="60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eastAsia="Times New Roman" w:hAnsi="Arial" w:cs="Arial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DE641C">
      <w:pPr>
        <w:suppressAutoHyphens/>
        <w:spacing w:after="0" w:line="240" w:lineRule="auto"/>
        <w:ind w:left="567" w:right="89" w:hanging="10"/>
        <w:textAlignment w:val="baseline"/>
        <w:rPr>
          <w:rFonts w:ascii="Arial" w:hAnsi="Arial" w:cs="Arial"/>
          <w:b/>
          <w:sz w:val="26"/>
          <w:szCs w:val="26"/>
        </w:rPr>
      </w:pPr>
    </w:p>
    <w:p w:rsidR="00DE641C" w:rsidRDefault="00AD2180">
      <w:pPr>
        <w:spacing w:line="240" w:lineRule="exact"/>
        <w:ind w:right="89" w:hanging="10"/>
        <w:jc w:val="center"/>
      </w:pPr>
      <w:r>
        <w:rPr>
          <w:rFonts w:ascii="Arial" w:hAnsi="Arial" w:cs="Arial"/>
          <w:b/>
          <w:sz w:val="26"/>
          <w:szCs w:val="26"/>
        </w:rPr>
        <w:t>QUADRO ECONOMICO (contributo richiesto)</w:t>
      </w:r>
    </w:p>
    <w:p w:rsidR="00DE641C" w:rsidRDefault="00AD2180">
      <w:pPr>
        <w:spacing w:line="240" w:lineRule="exact"/>
        <w:ind w:left="10" w:right="89" w:firstLine="698"/>
      </w:pPr>
      <w:r>
        <w:rPr>
          <w:rFonts w:ascii="Arial" w:hAnsi="Arial" w:cs="Arial"/>
          <w:b/>
          <w:sz w:val="24"/>
          <w:szCs w:val="24"/>
        </w:rPr>
        <w:t>QUADRO A</w:t>
      </w:r>
    </w:p>
    <w:tbl>
      <w:tblPr>
        <w:tblpPr w:leftFromText="141" w:rightFromText="141" w:vertAnchor="text" w:horzAnchor="margin" w:tblpXSpec="center" w:tblpY="38"/>
        <w:tblW w:w="8908" w:type="dxa"/>
        <w:jc w:val="center"/>
        <w:tblLook w:val="04A0" w:firstRow="1" w:lastRow="0" w:firstColumn="1" w:lastColumn="0" w:noHBand="0" w:noVBand="1"/>
      </w:tblPr>
      <w:tblGrid>
        <w:gridCol w:w="5938"/>
        <w:gridCol w:w="2970"/>
      </w:tblGrid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 xml:space="preserve">SPESE DIRETTE </w:t>
            </w:r>
          </w:p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i/>
              </w:rPr>
              <w:t>direttamente imputabili alla realizzazione del progetto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 xml:space="preserve">Importo in € </w:t>
            </w:r>
          </w:p>
        </w:tc>
      </w:tr>
      <w:tr w:rsidR="00DE641C">
        <w:trPr>
          <w:trHeight w:val="593"/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0" w:line="240" w:lineRule="exact"/>
              <w:rPr>
                <w:rFonts w:ascii="Arial" w:eastAsia="Arial Unicode MS" w:hAnsi="Arial" w:cs="Arial"/>
              </w:rPr>
            </w:pPr>
          </w:p>
          <w:p w:rsidR="00DE641C" w:rsidRDefault="00DE641C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120" w:line="360" w:lineRule="auto"/>
              <w:contextualSpacing/>
            </w:pP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eastAsia="Arial Unicode MS" w:hAnsi="Arial" w:cs="Arial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DE641C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>TOTALE</w:t>
            </w:r>
          </w:p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E641C" w:rsidRDefault="00DE641C">
      <w:pPr>
        <w:pStyle w:val="Paragrafoelenco"/>
        <w:spacing w:line="240" w:lineRule="exact"/>
        <w:jc w:val="both"/>
        <w:rPr>
          <w:rFonts w:ascii="Arial" w:hAnsi="Arial" w:cs="Arial"/>
          <w:b/>
        </w:rPr>
      </w:pPr>
    </w:p>
    <w:p w:rsidR="00DE641C" w:rsidRDefault="00DE641C">
      <w:pPr>
        <w:pStyle w:val="Paragrafoelenco"/>
        <w:spacing w:line="360" w:lineRule="auto"/>
        <w:jc w:val="both"/>
        <w:rPr>
          <w:rFonts w:ascii="Arial" w:hAnsi="Arial" w:cs="Arial"/>
          <w:b/>
        </w:rPr>
      </w:pPr>
    </w:p>
    <w:p w:rsidR="00DE641C" w:rsidRDefault="00AD2180">
      <w:pPr>
        <w:spacing w:line="240" w:lineRule="exact"/>
        <w:ind w:left="10" w:right="89" w:firstLine="698"/>
      </w:pPr>
      <w:r>
        <w:rPr>
          <w:rFonts w:ascii="Arial" w:hAnsi="Arial" w:cs="Arial"/>
          <w:b/>
          <w:sz w:val="24"/>
          <w:szCs w:val="24"/>
        </w:rPr>
        <w:t>QUADRO B</w:t>
      </w:r>
    </w:p>
    <w:tbl>
      <w:tblPr>
        <w:tblpPr w:leftFromText="141" w:rightFromText="141" w:vertAnchor="text" w:horzAnchor="margin" w:tblpXSpec="center" w:tblpY="38"/>
        <w:tblW w:w="8908" w:type="dxa"/>
        <w:jc w:val="center"/>
        <w:tblLook w:val="04A0" w:firstRow="1" w:lastRow="0" w:firstColumn="1" w:lastColumn="0" w:noHBand="0" w:noVBand="1"/>
      </w:tblPr>
      <w:tblGrid>
        <w:gridCol w:w="5938"/>
        <w:gridCol w:w="2970"/>
      </w:tblGrid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lastRenderedPageBreak/>
              <w:t xml:space="preserve">SPESE INDIRETTE </w:t>
            </w:r>
          </w:p>
          <w:p w:rsidR="00DE641C" w:rsidRDefault="00AD2180">
            <w:pPr>
              <w:pStyle w:val="Paragrafoelenco"/>
              <w:spacing w:after="0" w:line="240" w:lineRule="exact"/>
              <w:ind w:left="0"/>
              <w:jc w:val="both"/>
            </w:pPr>
            <w:r>
              <w:rPr>
                <w:rFonts w:ascii="Arial" w:hAnsi="Arial" w:cs="Arial"/>
                <w:i/>
                <w:color w:val="000000"/>
                <w:lang w:eastAsia="it-IT"/>
              </w:rPr>
              <w:t xml:space="preserve">(non direttamente imputabili alla realizzazione del progetto, comprensive delle spese generali e di funzionamento del soggetto richiedente </w:t>
            </w:r>
            <w:r>
              <w:rPr>
                <w:rFonts w:ascii="Arial" w:hAnsi="Arial" w:cs="Arial"/>
                <w:b/>
                <w:i/>
                <w:color w:val="000000"/>
                <w:lang w:eastAsia="it-IT"/>
              </w:rPr>
              <w:t>entro la misura massima del 10% del contributo richiesto</w:t>
            </w:r>
            <w:r>
              <w:rPr>
                <w:rFonts w:ascii="Arial" w:hAnsi="Arial" w:cs="Arial"/>
                <w:i/>
                <w:color w:val="000000"/>
                <w:lang w:eastAsia="it-IT"/>
              </w:rPr>
              <w:t>)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 xml:space="preserve">Importo in € </w:t>
            </w:r>
          </w:p>
        </w:tc>
      </w:tr>
      <w:tr w:rsidR="00DE641C">
        <w:trPr>
          <w:trHeight w:val="593"/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AD2180">
            <w:pPr>
              <w:spacing w:after="120" w:line="360" w:lineRule="auto"/>
              <w:contextualSpacing/>
            </w:pPr>
            <w:r>
              <w:rPr>
                <w:rFonts w:ascii="Arial" w:eastAsia="Times New Roman" w:hAnsi="Arial" w:cs="Arial"/>
              </w:rPr>
              <w:t xml:space="preserve"> </w:t>
            </w:r>
            <w:bookmarkStart w:id="3" w:name="__UnoMark__765_292711602511111"/>
            <w:bookmarkStart w:id="4" w:name="__UnoMark__1125_41931350501111"/>
            <w:bookmarkStart w:id="5" w:name="__UnoMark__1124_41931350501111"/>
            <w:bookmarkStart w:id="6" w:name="__UnoMark__1123_41931350501111"/>
            <w:bookmarkStart w:id="7" w:name="__UnoMark__1122_41931350501111"/>
            <w:bookmarkStart w:id="8" w:name="__UnoMark__1121_41931350501111"/>
            <w:bookmarkStart w:id="9" w:name="__UnoMark__1120_41931350501111"/>
            <w:bookmarkStart w:id="10" w:name="__UnoMark__1119_41931350501111"/>
            <w:bookmarkStart w:id="11" w:name="__UnoMark__1743_2200638271111"/>
            <w:bookmarkStart w:id="12" w:name="__UnoMark__1742_2200638271111"/>
            <w:bookmarkStart w:id="13" w:name="__UnoMark__1741_2200638271111"/>
            <w:bookmarkStart w:id="14" w:name="__UnoMark__1740_2200638271111"/>
            <w:bookmarkStart w:id="15" w:name="__UnoMark__1739_2200638271111"/>
            <w:bookmarkStart w:id="16" w:name="__UnoMark__1738_2200638271111"/>
            <w:bookmarkStart w:id="17" w:name="__UnoMark__1737_2200638271111"/>
            <w:bookmarkStart w:id="18" w:name="__UnoMark__1736_2200638271111"/>
            <w:bookmarkStart w:id="19" w:name="__UnoMark__1735_2200638271111"/>
            <w:bookmarkStart w:id="20" w:name="__UnoMark__1734_2200638271111"/>
            <w:bookmarkStart w:id="21" w:name="__UnoMark__1733_2200638271111"/>
            <w:bookmarkStart w:id="22" w:name="__UnoMark__1732_2200638271111"/>
            <w:bookmarkStart w:id="23" w:name="__UnoMark__1731_2200638271111"/>
            <w:bookmarkStart w:id="24" w:name="__UnoMark__1730_2200638271111"/>
            <w:bookmarkStart w:id="25" w:name="__UnoMark__1729_2200638271111"/>
            <w:bookmarkStart w:id="26" w:name="__UnoMark__1728_2200638271111"/>
            <w:bookmarkStart w:id="27" w:name="__UnoMark__1727_2200638271111"/>
            <w:bookmarkStart w:id="28" w:name="__UnoMark__1726_2200638271111"/>
            <w:bookmarkStart w:id="29" w:name="__UnoMark__1725_2200638271111"/>
            <w:bookmarkStart w:id="30" w:name="__UnoMark__1724_2200638271111"/>
            <w:bookmarkStart w:id="31" w:name="__UnoMark__1723_2200638271111"/>
            <w:bookmarkStart w:id="32" w:name="__UnoMark__1722_2200638271111"/>
            <w:bookmarkStart w:id="33" w:name="__UnoMark__1721_2200638271111"/>
            <w:bookmarkStart w:id="34" w:name="__UnoMark__1720_2200638271111"/>
            <w:bookmarkStart w:id="35" w:name="__UnoMark__1719_2200638271111"/>
            <w:bookmarkStart w:id="36" w:name="__UnoMark__1718_2200638271111"/>
            <w:bookmarkStart w:id="37" w:name="__UnoMark__1717_2200638271111"/>
            <w:bookmarkStart w:id="38" w:name="__UnoMark__1716_2200638271111"/>
            <w:bookmarkStart w:id="39" w:name="__UnoMark__3764_335570261311"/>
            <w:bookmarkStart w:id="40" w:name="__UnoMark__3763_335570261311"/>
            <w:bookmarkStart w:id="41" w:name="__UnoMark__3762_335570261311"/>
            <w:bookmarkStart w:id="42" w:name="__UnoMark__3761_335570261311"/>
            <w:bookmarkStart w:id="43" w:name="__UnoMark__3760_335570261311"/>
            <w:bookmarkStart w:id="44" w:name="__UnoMark__3759_335570261311"/>
            <w:bookmarkStart w:id="45" w:name="__UnoMark__3758_335570261311"/>
            <w:bookmarkStart w:id="46" w:name="__UnoMark__3757_335570261311"/>
            <w:bookmarkStart w:id="47" w:name="__UnoMark__3756_335570261311"/>
            <w:bookmarkStart w:id="48" w:name="__UnoMark__3755_335570261311"/>
            <w:bookmarkStart w:id="49" w:name="__UnoMark__3754_335570261311"/>
            <w:bookmarkStart w:id="50" w:name="__UnoMark__3753_335570261311"/>
            <w:bookmarkStart w:id="51" w:name="__UnoMark__3752_335570261311"/>
            <w:bookmarkStart w:id="52" w:name="__UnoMark__3751_335570261311"/>
            <w:bookmarkStart w:id="53" w:name="__UnoMark__3750_335570261311"/>
            <w:bookmarkStart w:id="54" w:name="__UnoMark__3749_335570261311"/>
            <w:bookmarkStart w:id="55" w:name="__UnoMark__3748_335570261311"/>
            <w:bookmarkStart w:id="56" w:name="__UnoMark__3747_335570261311"/>
            <w:bookmarkStart w:id="57" w:name="__UnoMark__3746_335570261311"/>
            <w:bookmarkStart w:id="58" w:name="__UnoMark__3745_335570261311"/>
            <w:bookmarkStart w:id="59" w:name="__UnoMark__3744_335570261311"/>
            <w:bookmarkStart w:id="60" w:name="__UnoMark__3743_335570261311"/>
            <w:bookmarkStart w:id="61" w:name="__UnoMark__3742_335570261311"/>
            <w:bookmarkStart w:id="62" w:name="__UnoMark__3741_335570261311"/>
            <w:bookmarkStart w:id="63" w:name="__UnoMark__3740_335570261311"/>
            <w:bookmarkStart w:id="64" w:name="__UnoMark__3739_335570261311"/>
            <w:bookmarkStart w:id="65" w:name="__UnoMark__3738_335570261311"/>
            <w:bookmarkStart w:id="66" w:name="__UnoMark__3737_335570261311"/>
            <w:bookmarkStart w:id="67" w:name="__UnoMark__3736_335570261311"/>
            <w:bookmarkStart w:id="68" w:name="__UnoMark__3735_335570261311"/>
            <w:bookmarkStart w:id="69" w:name="__UnoMark__3734_335570261311"/>
            <w:bookmarkStart w:id="70" w:name="__UnoMark__3733_335570261311"/>
            <w:bookmarkStart w:id="71" w:name="__UnoMark__3732_335570261311"/>
            <w:bookmarkStart w:id="72" w:name="__UnoMark__3731_335570261311"/>
            <w:bookmarkStart w:id="73" w:name="__UnoMark__3730_335570261311"/>
            <w:bookmarkStart w:id="74" w:name="__UnoMark__3729_335570261311"/>
            <w:bookmarkStart w:id="75" w:name="__UnoMark__3728_335570261311"/>
            <w:bookmarkStart w:id="76" w:name="__UnoMark__3727_335570261311"/>
            <w:bookmarkStart w:id="77" w:name="__UnoMark__3726_335570261311"/>
            <w:bookmarkStart w:id="78" w:name="__UnoMark__3725_335570261311"/>
            <w:bookmarkStart w:id="79" w:name="__UnoMark__3724_335570261311"/>
            <w:bookmarkStart w:id="80" w:name="__UnoMark__3723_335570261311"/>
            <w:bookmarkStart w:id="81" w:name="__UnoMark__3722_335570261311"/>
            <w:bookmarkStart w:id="82" w:name="__UnoMark__3721_335570261311"/>
            <w:bookmarkStart w:id="83" w:name="__UnoMark__3720_335570261311"/>
            <w:bookmarkStart w:id="84" w:name="__UnoMark__3719_335570261311"/>
            <w:bookmarkStart w:id="85" w:name="__UnoMark__3718_335570261311"/>
            <w:bookmarkStart w:id="86" w:name="__UnoMark__3717_335570261311"/>
            <w:bookmarkStart w:id="87" w:name="__UnoMark__3716_335570261311"/>
            <w:bookmarkStart w:id="88" w:name="__UnoMark__3715_335570261311"/>
            <w:bookmarkStart w:id="89" w:name="__UnoMark__3714_335570261311"/>
            <w:bookmarkStart w:id="90" w:name="__UnoMark__3713_335570261311"/>
            <w:bookmarkStart w:id="91" w:name="__UnoMark__3712_335570261311"/>
            <w:bookmarkStart w:id="92" w:name="__UnoMark__3711_335570261311"/>
            <w:bookmarkStart w:id="93" w:name="__UnoMark__3710_335570261311"/>
            <w:bookmarkStart w:id="94" w:name="__UnoMark__3709_335570261311"/>
            <w:bookmarkStart w:id="95" w:name="__UnoMark__3708_335570261311"/>
            <w:bookmarkStart w:id="96" w:name="__UnoMark__3707_335570261311"/>
            <w:bookmarkStart w:id="97" w:name="__UnoMark__3706_335570261311"/>
            <w:bookmarkStart w:id="98" w:name="__UnoMark__3705_335570261311"/>
            <w:bookmarkStart w:id="99" w:name="__UnoMark__3704_335570261311"/>
            <w:bookmarkStart w:id="100" w:name="__UnoMark__3703_335570261311"/>
            <w:bookmarkStart w:id="101" w:name="__UnoMark__3702_335570261311"/>
            <w:bookmarkStart w:id="102" w:name="__UnoMark__3701_335570261311"/>
            <w:bookmarkStart w:id="103" w:name="__UnoMark__3700_335570261311"/>
            <w:bookmarkStart w:id="104" w:name="__UnoMark__3699_335570261311"/>
            <w:bookmarkStart w:id="105" w:name="__UnoMark__3698_335570261311"/>
            <w:bookmarkStart w:id="106" w:name="__UnoMark__3697_335570261311"/>
            <w:bookmarkStart w:id="107" w:name="__UnoMark__3696_335570261311"/>
            <w:bookmarkStart w:id="108" w:name="__UnoMark__3695_335570261311"/>
            <w:bookmarkStart w:id="109" w:name="__UnoMark__3694_335570261311"/>
            <w:bookmarkStart w:id="110" w:name="__UnoMark__3693_335570261311"/>
            <w:bookmarkStart w:id="111" w:name="__UnoMark__3692_335570261311"/>
            <w:bookmarkStart w:id="112" w:name="__UnoMark__3691_335570261311"/>
            <w:bookmarkStart w:id="113" w:name="__UnoMark__3690_335570261311"/>
            <w:bookmarkStart w:id="114" w:name="__UnoMark__3689_335570261311"/>
            <w:bookmarkStart w:id="115" w:name="__UnoMark__3688_335570261311"/>
            <w:bookmarkStart w:id="116" w:name="__UnoMark__3687_335570261311"/>
            <w:bookmarkStart w:id="117" w:name="__UnoMark__3686_335570261311"/>
            <w:bookmarkStart w:id="118" w:name="__UnoMark__3685_335570261311"/>
            <w:bookmarkStart w:id="119" w:name="__UnoMark__3684_335570261311"/>
            <w:bookmarkStart w:id="120" w:name="__UnoMark__3683_335570261311"/>
            <w:bookmarkStart w:id="121" w:name="__UnoMark__3682_335570261311"/>
            <w:bookmarkStart w:id="122" w:name="__UnoMark__3681_335570261311"/>
            <w:bookmarkStart w:id="123" w:name="__UnoMark__4986_31445681641"/>
            <w:bookmarkStart w:id="124" w:name="__UnoMark__4985_31445681641"/>
            <w:bookmarkStart w:id="125" w:name="__UnoMark__4984_31445681641"/>
            <w:bookmarkStart w:id="126" w:name="__UnoMark__4983_31445681641"/>
            <w:bookmarkStart w:id="127" w:name="__UnoMark__4982_31445681641"/>
            <w:bookmarkStart w:id="128" w:name="__UnoMark__4981_31445681641"/>
            <w:bookmarkStart w:id="129" w:name="__UnoMark__4980_31445681641"/>
            <w:bookmarkStart w:id="130" w:name="__UnoMark__4979_31445681641"/>
            <w:bookmarkStart w:id="131" w:name="__UnoMark__4978_31445681641"/>
            <w:bookmarkStart w:id="132" w:name="__UnoMark__4977_31445681641"/>
            <w:bookmarkStart w:id="133" w:name="__UnoMark__4976_31445681641"/>
            <w:bookmarkStart w:id="134" w:name="__UnoMark__4975_31445681641"/>
            <w:bookmarkStart w:id="135" w:name="__UnoMark__4974_31445681641"/>
            <w:bookmarkStart w:id="136" w:name="__UnoMark__4973_31445681641"/>
            <w:bookmarkStart w:id="137" w:name="__UnoMark__4972_31445681641"/>
            <w:bookmarkStart w:id="138" w:name="__UnoMark__4971_31445681641"/>
            <w:bookmarkStart w:id="139" w:name="__UnoMark__4970_31445681641"/>
            <w:bookmarkStart w:id="140" w:name="__UnoMark__4969_31445681641"/>
            <w:bookmarkStart w:id="141" w:name="__UnoMark__4968_31445681641"/>
            <w:bookmarkStart w:id="142" w:name="__UnoMark__4967_31445681641"/>
            <w:bookmarkStart w:id="143" w:name="__UnoMark__4966_31445681641"/>
            <w:bookmarkStart w:id="144" w:name="__UnoMark__4965_31445681641"/>
            <w:bookmarkStart w:id="145" w:name="__UnoMark__4964_31445681641"/>
            <w:bookmarkStart w:id="146" w:name="__UnoMark__4963_31445681641"/>
            <w:bookmarkStart w:id="147" w:name="__UnoMark__4962_31445681641"/>
            <w:bookmarkStart w:id="148" w:name="__UnoMark__4961_31445681641"/>
            <w:bookmarkStart w:id="149" w:name="__UnoMark__4960_31445681641"/>
            <w:bookmarkStart w:id="150" w:name="__UnoMark__4959_31445681641"/>
            <w:bookmarkStart w:id="151" w:name="__UnoMark__4958_31445681641"/>
            <w:bookmarkStart w:id="152" w:name="__UnoMark__4957_31445681641"/>
            <w:bookmarkStart w:id="153" w:name="__UnoMark__4956_31445681641"/>
            <w:bookmarkStart w:id="154" w:name="__UnoMark__4955_31445681641"/>
            <w:bookmarkStart w:id="155" w:name="__UnoMark__4954_31445681641"/>
            <w:bookmarkStart w:id="156" w:name="__UnoMark__4953_31445681641"/>
            <w:bookmarkStart w:id="157" w:name="__UnoMark__4952_31445681641"/>
            <w:bookmarkStart w:id="158" w:name="__UnoMark__4951_31445681641"/>
            <w:bookmarkStart w:id="159" w:name="__UnoMark__4950_31445681641"/>
            <w:bookmarkStart w:id="160" w:name="__UnoMark__4949_31445681641"/>
            <w:bookmarkStart w:id="161" w:name="__UnoMark__4948_31445681641"/>
            <w:bookmarkStart w:id="162" w:name="__UnoMark__4947_31445681641"/>
            <w:bookmarkStart w:id="163" w:name="__UnoMark__4946_31445681641"/>
            <w:bookmarkStart w:id="164" w:name="__UnoMark__4945_31445681641"/>
            <w:bookmarkStart w:id="165" w:name="__UnoMark__4944_31445681641"/>
            <w:bookmarkStart w:id="166" w:name="__UnoMark__4943_31445681641"/>
            <w:bookmarkStart w:id="167" w:name="__UnoMark__4942_31445681641"/>
            <w:bookmarkStart w:id="168" w:name="__UnoMark__4941_31445681641"/>
            <w:bookmarkStart w:id="169" w:name="__UnoMark__4940_31445681641"/>
            <w:bookmarkStart w:id="170" w:name="__UnoMark__4939_31445681641"/>
            <w:bookmarkStart w:id="171" w:name="__UnoMark__4938_31445681641"/>
            <w:bookmarkStart w:id="172" w:name="__UnoMark__4937_31445681641"/>
            <w:bookmarkStart w:id="173" w:name="__UnoMark__4936_31445681641"/>
            <w:bookmarkStart w:id="174" w:name="__UnoMark__4935_31445681641"/>
            <w:bookmarkStart w:id="175" w:name="__UnoMark__4934_31445681641"/>
            <w:bookmarkStart w:id="176" w:name="__UnoMark__4933_31445681641"/>
            <w:bookmarkStart w:id="177" w:name="__UnoMark__4932_31445681641"/>
            <w:bookmarkStart w:id="178" w:name="__UnoMark__4931_31445681641"/>
            <w:bookmarkStart w:id="179" w:name="__UnoMark__4930_31445681641"/>
            <w:bookmarkStart w:id="180" w:name="__UnoMark__4929_31445681641"/>
            <w:bookmarkStart w:id="181" w:name="__UnoMark__4928_31445681641"/>
            <w:bookmarkStart w:id="182" w:name="__UnoMark__4927_31445681641"/>
            <w:bookmarkStart w:id="183" w:name="__UnoMark__4926_31445681641"/>
            <w:bookmarkStart w:id="184" w:name="__UnoMark__4925_31445681641"/>
            <w:bookmarkStart w:id="185" w:name="__UnoMark__4924_31445681641"/>
            <w:bookmarkStart w:id="186" w:name="__UnoMark__4923_31445681641"/>
            <w:bookmarkStart w:id="187" w:name="__UnoMark__4922_31445681641"/>
            <w:bookmarkStart w:id="188" w:name="__UnoMark__4921_31445681641"/>
            <w:bookmarkStart w:id="189" w:name="__UnoMark__4920_31445681641"/>
            <w:bookmarkStart w:id="190" w:name="__UnoMark__4919_31445681641"/>
            <w:bookmarkStart w:id="191" w:name="__UnoMark__4918_31445681641"/>
            <w:bookmarkStart w:id="192" w:name="__UnoMark__4917_31445681641"/>
            <w:bookmarkStart w:id="193" w:name="__UnoMark__4916_31445681641"/>
            <w:bookmarkStart w:id="194" w:name="__UnoMark__4915_31445681641"/>
            <w:bookmarkStart w:id="195" w:name="__UnoMark__4914_31445681641"/>
            <w:bookmarkStart w:id="196" w:name="__UnoMark__4913_31445681641"/>
            <w:bookmarkStart w:id="197" w:name="__UnoMark__4912_31445681641"/>
            <w:bookmarkStart w:id="198" w:name="__UnoMark__4911_31445681641"/>
            <w:bookmarkStart w:id="199" w:name="__UnoMark__4910_31445681641"/>
            <w:bookmarkStart w:id="200" w:name="__UnoMark__4909_31445681641"/>
            <w:bookmarkStart w:id="201" w:name="__UnoMark__4908_31445681641"/>
            <w:bookmarkStart w:id="202" w:name="__UnoMark__4907_31445681641"/>
            <w:bookmarkStart w:id="203" w:name="__UnoMark__4906_31445681641"/>
            <w:bookmarkStart w:id="204" w:name="__UnoMark__4905_31445681641"/>
            <w:bookmarkStart w:id="205" w:name="__UnoMark__4904_31445681641"/>
            <w:bookmarkStart w:id="206" w:name="__UnoMark__4903_31445681641"/>
            <w:bookmarkStart w:id="207" w:name="__UnoMark__4902_31445681641"/>
            <w:bookmarkStart w:id="208" w:name="__UnoMark__4901_31445681641"/>
            <w:bookmarkStart w:id="209" w:name="__UnoMark__4900_31445681641"/>
            <w:bookmarkStart w:id="210" w:name="__UnoMark__4899_31445681641"/>
            <w:bookmarkStart w:id="211" w:name="__UnoMark__4898_31445681641"/>
            <w:bookmarkStart w:id="212" w:name="__UnoMark__4897_31445681641"/>
            <w:bookmarkStart w:id="213" w:name="__UnoMark__4896_31445681641"/>
            <w:bookmarkStart w:id="214" w:name="__UnoMark__4895_31445681641"/>
            <w:bookmarkStart w:id="215" w:name="__UnoMark__4894_31445681641"/>
            <w:bookmarkStart w:id="216" w:name="__UnoMark__4893_31445681641"/>
            <w:bookmarkStart w:id="217" w:name="__UnoMark__4892_31445681641"/>
            <w:bookmarkStart w:id="218" w:name="__UnoMark__4891_31445681641"/>
            <w:bookmarkStart w:id="219" w:name="__UnoMark__4890_31445681641"/>
            <w:bookmarkStart w:id="220" w:name="__UnoMark__4889_31445681641"/>
            <w:bookmarkStart w:id="221" w:name="__UnoMark__4888_31445681641"/>
            <w:bookmarkStart w:id="222" w:name="__UnoMark__4887_31445681641"/>
            <w:bookmarkStart w:id="223" w:name="__UnoMark__4886_31445681641"/>
            <w:bookmarkStart w:id="224" w:name="__UnoMark__4885_31445681641"/>
            <w:bookmarkStart w:id="225" w:name="__UnoMark__4884_31445681641"/>
            <w:bookmarkStart w:id="226" w:name="__UnoMark__4883_31445681641"/>
            <w:bookmarkStart w:id="227" w:name="__UnoMark__4882_31445681641"/>
            <w:bookmarkStart w:id="228" w:name="__UnoMark__4881_31445681641"/>
            <w:bookmarkStart w:id="229" w:name="__UnoMark__4880_31445681641"/>
            <w:bookmarkStart w:id="230" w:name="__UnoMark__4879_31445681641"/>
            <w:bookmarkStart w:id="231" w:name="__UnoMark__4878_31445681641"/>
            <w:bookmarkStart w:id="232" w:name="__UnoMark__4877_31445681641"/>
            <w:bookmarkStart w:id="233" w:name="__UnoMark__4876_31445681641"/>
            <w:bookmarkStart w:id="234" w:name="__UnoMark__4875_31445681641"/>
            <w:bookmarkStart w:id="235" w:name="__UnoMark__4874_31445681641"/>
            <w:bookmarkStart w:id="236" w:name="__UnoMark__4873_31445681641"/>
            <w:bookmarkStart w:id="237" w:name="__UnoMark__4872_31445681641"/>
            <w:bookmarkStart w:id="238" w:name="__UnoMark__4871_31445681641"/>
            <w:bookmarkStart w:id="239" w:name="__UnoMark__4870_31445681641"/>
            <w:bookmarkStart w:id="240" w:name="__UnoMark__4869_31445681641"/>
            <w:bookmarkStart w:id="241" w:name="__UnoMark__4868_31445681641"/>
            <w:bookmarkStart w:id="242" w:name="__UnoMark__4867_31445681641"/>
            <w:bookmarkStart w:id="243" w:name="__UnoMark__4866_31445681641"/>
            <w:bookmarkStart w:id="244" w:name="__UnoMark__4865_31445681641"/>
            <w:bookmarkStart w:id="245" w:name="__UnoMark__4864_31445681641"/>
            <w:bookmarkStart w:id="246" w:name="__UnoMark__4863_31445681641"/>
            <w:bookmarkStart w:id="247" w:name="__UnoMark__4862_31445681641"/>
            <w:bookmarkStart w:id="248" w:name="__UnoMark__4861_31445681641"/>
            <w:bookmarkStart w:id="249" w:name="__UnoMark__4860_31445681641"/>
            <w:bookmarkStart w:id="250" w:name="__UnoMark__4859_31445681641"/>
            <w:bookmarkStart w:id="251" w:name="__UnoMark__4858_31445681641"/>
            <w:bookmarkStart w:id="252" w:name="__UnoMark__4857_31445681641"/>
            <w:bookmarkStart w:id="253" w:name="__UnoMark__4856_31445681641"/>
            <w:bookmarkStart w:id="254" w:name="__UnoMark__4855_31445681641"/>
            <w:bookmarkStart w:id="255" w:name="__UnoMark__4854_31445681641"/>
            <w:bookmarkStart w:id="256" w:name="__UnoMark__4853_31445681641"/>
            <w:bookmarkStart w:id="257" w:name="__UnoMark__4852_31445681641"/>
            <w:bookmarkStart w:id="258" w:name="__UnoMark__4851_31445681641"/>
            <w:bookmarkStart w:id="259" w:name="__UnoMark__4850_31445681641"/>
            <w:bookmarkStart w:id="260" w:name="__UnoMark__4849_31445681641"/>
            <w:bookmarkStart w:id="261" w:name="__UnoMark__4848_31445681641"/>
            <w:bookmarkStart w:id="262" w:name="__UnoMark__4847_31445681641"/>
            <w:bookmarkStart w:id="263" w:name="__UnoMark__4846_31445681641"/>
            <w:bookmarkStart w:id="264" w:name="__UnoMark__4845_31445681641"/>
            <w:bookmarkStart w:id="265" w:name="__UnoMark__4844_31445681641"/>
            <w:bookmarkStart w:id="266" w:name="__UnoMark__4843_31445681641"/>
            <w:bookmarkStart w:id="267" w:name="__UnoMark__4842_31445681641"/>
            <w:bookmarkStart w:id="268" w:name="__UnoMark__4841_31445681641"/>
            <w:bookmarkStart w:id="269" w:name="__UnoMark__4840_31445681641"/>
            <w:bookmarkStart w:id="270" w:name="__UnoMark__4839_31445681641"/>
            <w:bookmarkStart w:id="271" w:name="__UnoMark__4838_31445681641"/>
            <w:bookmarkStart w:id="272" w:name="__UnoMark__4837_31445681641"/>
            <w:bookmarkStart w:id="273" w:name="__UnoMark__4836_31445681641"/>
            <w:bookmarkStart w:id="274" w:name="__UnoMark__4835_31445681641"/>
            <w:bookmarkStart w:id="275" w:name="__UnoMark__4834_31445681641"/>
            <w:bookmarkStart w:id="276" w:name="__UnoMark__4833_31445681641"/>
            <w:bookmarkStart w:id="277" w:name="__UnoMark__4832_31445681641"/>
            <w:bookmarkStart w:id="278" w:name="__UnoMark__4831_31445681641"/>
            <w:bookmarkStart w:id="279" w:name="__UnoMark__4830_31445681641"/>
            <w:bookmarkStart w:id="280" w:name="__UnoMark__4829_31445681641"/>
            <w:bookmarkStart w:id="281" w:name="__UnoMark__4828_31445681641"/>
            <w:bookmarkStart w:id="282" w:name="__UnoMark__4827_31445681641"/>
            <w:bookmarkStart w:id="283" w:name="__UnoMark__4826_31445681641"/>
            <w:bookmarkStart w:id="284" w:name="__UnoMark__4825_31445681641"/>
            <w:bookmarkStart w:id="285" w:name="__UnoMark__4824_31445681641"/>
            <w:bookmarkStart w:id="286" w:name="__UnoMark__4823_31445681641"/>
            <w:bookmarkStart w:id="287" w:name="__UnoMark__4822_31445681641"/>
            <w:bookmarkStart w:id="288" w:name="__UnoMark__4821_31445681641"/>
            <w:bookmarkStart w:id="289" w:name="__UnoMark__4820_31445681641"/>
            <w:bookmarkStart w:id="290" w:name="__UnoMark__4819_31445681641"/>
            <w:bookmarkStart w:id="291" w:name="__UnoMark__4818_31445681641"/>
            <w:bookmarkStart w:id="292" w:name="__UnoMark__4817_31445681641"/>
            <w:bookmarkStart w:id="293" w:name="__UnoMark__4816_31445681641"/>
            <w:bookmarkStart w:id="294" w:name="__UnoMark__4815_31445681641"/>
            <w:bookmarkStart w:id="295" w:name="__UnoMark__4814_31445681641"/>
            <w:bookmarkStart w:id="296" w:name="__UnoMark__4813_31445681641"/>
            <w:bookmarkStart w:id="297" w:name="__UnoMark__4812_31445681641"/>
            <w:bookmarkStart w:id="298" w:name="__UnoMark__4811_31445681641"/>
            <w:bookmarkStart w:id="299" w:name="__UnoMark__4810_31445681641"/>
            <w:bookmarkStart w:id="300" w:name="__UnoMark__4809_31445681641"/>
            <w:bookmarkStart w:id="301" w:name="__UnoMark__4808_31445681641"/>
            <w:bookmarkStart w:id="302" w:name="__UnoMark__4807_31445681641"/>
            <w:bookmarkStart w:id="303" w:name="__UnoMark__4806_31445681641"/>
            <w:bookmarkStart w:id="304" w:name="__UnoMark__4805_31445681641"/>
            <w:bookmarkStart w:id="305" w:name="__UnoMark__4804_31445681641"/>
            <w:bookmarkStart w:id="306" w:name="__UnoMark__4803_31445681641"/>
            <w:bookmarkStart w:id="307" w:name="__UnoMark__4802_31445681641"/>
            <w:bookmarkStart w:id="308" w:name="__UnoMark__4801_31445681641"/>
            <w:bookmarkStart w:id="309" w:name="__UnoMark__4800_31445681641"/>
            <w:bookmarkStart w:id="310" w:name="__UnoMark__4799_31445681641"/>
            <w:bookmarkStart w:id="311" w:name="__UnoMark__4798_31445681641"/>
            <w:bookmarkStart w:id="312" w:name="__UnoMark__4797_31445681641"/>
            <w:bookmarkStart w:id="313" w:name="__UnoMark__4796_31445681641"/>
            <w:bookmarkStart w:id="314" w:name="__UnoMark__4795_31445681641"/>
            <w:bookmarkStart w:id="315" w:name="__UnoMark__4794_31445681641"/>
            <w:bookmarkStart w:id="316" w:name="__UnoMark__4793_31445681641"/>
            <w:bookmarkStart w:id="317" w:name="__UnoMark__4792_31445681641"/>
            <w:bookmarkStart w:id="318" w:name="__UnoMark__4791_31445681641"/>
            <w:bookmarkStart w:id="319" w:name="__UnoMark__4790_31445681641"/>
            <w:bookmarkStart w:id="320" w:name="__UnoMark__4789_31445681641"/>
            <w:bookmarkStart w:id="321" w:name="__UnoMark__4788_31445681641"/>
            <w:bookmarkStart w:id="322" w:name="__UnoMark__4787_31445681641"/>
            <w:bookmarkStart w:id="323" w:name="__UnoMark__4786_31445681641"/>
            <w:bookmarkStart w:id="324" w:name="__UnoMark__4785_31445681641"/>
            <w:bookmarkStart w:id="325" w:name="__UnoMark__4784_31445681641"/>
            <w:bookmarkStart w:id="326" w:name="__UnoMark__4783_31445681641"/>
            <w:bookmarkStart w:id="327" w:name="__UnoMark__4782_31445681641"/>
            <w:bookmarkStart w:id="328" w:name="__UnoMark__4781_31445681641"/>
            <w:bookmarkStart w:id="329" w:name="__UnoMark__4780_31445681641"/>
            <w:bookmarkStart w:id="330" w:name="__UnoMark__4779_31445681641"/>
            <w:bookmarkStart w:id="331" w:name="__UnoMark__4778_31445681641"/>
            <w:bookmarkStart w:id="332" w:name="__UnoMark__4777_31445681641"/>
            <w:bookmarkStart w:id="333" w:name="__UnoMark__8618_159578849"/>
            <w:bookmarkStart w:id="334" w:name="__UnoMark__8617_159578849"/>
            <w:bookmarkStart w:id="335" w:name="__UnoMark__8616_159578849"/>
            <w:bookmarkStart w:id="336" w:name="__UnoMark__8615_159578849"/>
            <w:bookmarkStart w:id="337" w:name="__UnoMark__8614_159578849"/>
            <w:bookmarkStart w:id="338" w:name="__UnoMark__8613_159578849"/>
            <w:bookmarkStart w:id="339" w:name="__UnoMark__8612_159578849"/>
            <w:bookmarkStart w:id="340" w:name="__UnoMark__8611_159578849"/>
            <w:bookmarkStart w:id="341" w:name="__UnoMark__8610_159578849"/>
            <w:bookmarkStart w:id="342" w:name="__UnoMark__8609_159578849"/>
            <w:bookmarkStart w:id="343" w:name="__UnoMark__8608_159578849"/>
            <w:bookmarkStart w:id="344" w:name="__UnoMark__8607_159578849"/>
            <w:bookmarkStart w:id="345" w:name="__UnoMark__8606_159578849"/>
            <w:bookmarkStart w:id="346" w:name="__UnoMark__8605_159578849"/>
            <w:bookmarkStart w:id="347" w:name="__UnoMark__8604_159578849"/>
            <w:bookmarkStart w:id="348" w:name="__UnoMark__8603_159578849"/>
            <w:bookmarkStart w:id="349" w:name="__UnoMark__8602_159578849"/>
            <w:bookmarkStart w:id="350" w:name="__UnoMark__8601_159578849"/>
            <w:bookmarkStart w:id="351" w:name="__UnoMark__8600_159578849"/>
            <w:bookmarkStart w:id="352" w:name="__UnoMark__8599_159578849"/>
            <w:bookmarkStart w:id="353" w:name="__UnoMark__8598_159578849"/>
            <w:bookmarkStart w:id="354" w:name="__UnoMark__8597_159578849"/>
            <w:bookmarkStart w:id="355" w:name="__UnoMark__8596_159578849"/>
            <w:bookmarkStart w:id="356" w:name="__UnoMark__8595_159578849"/>
            <w:bookmarkStart w:id="357" w:name="__UnoMark__8594_159578849"/>
            <w:bookmarkStart w:id="358" w:name="__UnoMark__8593_159578849"/>
            <w:bookmarkStart w:id="359" w:name="__UnoMark__8592_159578849"/>
            <w:bookmarkStart w:id="360" w:name="__UnoMark__8591_159578849"/>
            <w:bookmarkStart w:id="361" w:name="__UnoMark__8590_159578849"/>
            <w:bookmarkStart w:id="362" w:name="__UnoMark__8589_159578849"/>
            <w:bookmarkStart w:id="363" w:name="__UnoMark__8588_159578849"/>
            <w:bookmarkStart w:id="364" w:name="__UnoMark__8587_159578849"/>
            <w:bookmarkStart w:id="365" w:name="__UnoMark__8586_159578849"/>
            <w:bookmarkStart w:id="366" w:name="__UnoMark__8585_159578849"/>
            <w:bookmarkStart w:id="367" w:name="__UnoMark__8584_159578849"/>
            <w:bookmarkStart w:id="368" w:name="__UnoMark__8583_159578849"/>
            <w:bookmarkStart w:id="369" w:name="__UnoMark__8582_159578849"/>
            <w:bookmarkStart w:id="370" w:name="__UnoMark__8581_159578849"/>
            <w:bookmarkStart w:id="371" w:name="__UnoMark__8580_159578849"/>
            <w:bookmarkStart w:id="372" w:name="__UnoMark__8579_159578849"/>
            <w:bookmarkStart w:id="373" w:name="__UnoMark__8578_159578849"/>
            <w:bookmarkStart w:id="374" w:name="__UnoMark__8577_159578849"/>
            <w:bookmarkStart w:id="375" w:name="__UnoMark__8576_159578849"/>
            <w:bookmarkStart w:id="376" w:name="__UnoMark__8575_159578849"/>
            <w:bookmarkStart w:id="377" w:name="__UnoMark__8574_159578849"/>
            <w:bookmarkStart w:id="378" w:name="__UnoMark__8573_159578849"/>
            <w:bookmarkStart w:id="379" w:name="__UnoMark__8572_159578849"/>
            <w:bookmarkStart w:id="380" w:name="__UnoMark__8571_159578849"/>
            <w:bookmarkStart w:id="381" w:name="__UnoMark__8570_159578849"/>
            <w:bookmarkStart w:id="382" w:name="__UnoMark__8569_159578849"/>
            <w:bookmarkStart w:id="383" w:name="__UnoMark__8568_159578849"/>
            <w:bookmarkStart w:id="384" w:name="__UnoMark__8567_159578849"/>
            <w:bookmarkStart w:id="385" w:name="__UnoMark__8566_159578849"/>
            <w:bookmarkStart w:id="386" w:name="__UnoMark__8565_159578849"/>
            <w:bookmarkStart w:id="387" w:name="__UnoMark__8564_159578849"/>
            <w:bookmarkStart w:id="388" w:name="__UnoMark__8563_159578849"/>
            <w:bookmarkStart w:id="389" w:name="__UnoMark__8562_159578849"/>
            <w:bookmarkStart w:id="390" w:name="__UnoMark__8561_159578849"/>
            <w:bookmarkStart w:id="391" w:name="__UnoMark__8560_159578849"/>
            <w:bookmarkStart w:id="392" w:name="__UnoMark__8559_159578849"/>
            <w:bookmarkStart w:id="393" w:name="__UnoMark__8558_159578849"/>
            <w:bookmarkStart w:id="394" w:name="__UnoMark__8557_159578849"/>
            <w:bookmarkStart w:id="395" w:name="__UnoMark__8556_159578849"/>
            <w:bookmarkStart w:id="396" w:name="__UnoMark__8555_159578849"/>
            <w:bookmarkStart w:id="397" w:name="__UnoMark__8554_159578849"/>
            <w:bookmarkStart w:id="398" w:name="__UnoMark__8553_159578849"/>
            <w:bookmarkStart w:id="399" w:name="__UnoMark__8552_159578849"/>
            <w:bookmarkStart w:id="400" w:name="__UnoMark__8551_159578849"/>
            <w:bookmarkStart w:id="401" w:name="__UnoMark__8550_159578849"/>
            <w:bookmarkStart w:id="402" w:name="__UnoMark__8549_159578849"/>
            <w:bookmarkStart w:id="403" w:name="__UnoMark__8548_159578849"/>
            <w:bookmarkStart w:id="404" w:name="__UnoMark__8547_159578849"/>
            <w:bookmarkStart w:id="405" w:name="__UnoMark__8546_159578849"/>
            <w:bookmarkStart w:id="406" w:name="__UnoMark__8545_159578849"/>
            <w:bookmarkStart w:id="407" w:name="__UnoMark__8544_159578849"/>
            <w:bookmarkStart w:id="408" w:name="__UnoMark__8543_159578849"/>
            <w:bookmarkStart w:id="409" w:name="__UnoMark__8542_159578849"/>
            <w:bookmarkStart w:id="410" w:name="__UnoMark__8541_159578849"/>
            <w:bookmarkStart w:id="411" w:name="__UnoMark__8540_159578849"/>
            <w:bookmarkStart w:id="412" w:name="__UnoMark__8539_159578849"/>
            <w:bookmarkStart w:id="413" w:name="__UnoMark__8538_159578849"/>
            <w:bookmarkStart w:id="414" w:name="__UnoMark__8537_159578849"/>
            <w:bookmarkStart w:id="415" w:name="__UnoMark__8536_159578849"/>
            <w:bookmarkStart w:id="416" w:name="__UnoMark__8535_159578849"/>
            <w:bookmarkStart w:id="417" w:name="__UnoMark__8534_159578849"/>
            <w:bookmarkStart w:id="418" w:name="__UnoMark__8533_159578849"/>
            <w:bookmarkStart w:id="419" w:name="__UnoMark__8532_159578849"/>
            <w:bookmarkStart w:id="420" w:name="__UnoMark__8531_159578849"/>
            <w:bookmarkStart w:id="421" w:name="__UnoMark__8530_159578849"/>
            <w:bookmarkStart w:id="422" w:name="__UnoMark__8529_159578849"/>
            <w:bookmarkStart w:id="423" w:name="__UnoMark__8528_159578849"/>
            <w:bookmarkStart w:id="424" w:name="__UnoMark__8527_159578849"/>
            <w:bookmarkStart w:id="425" w:name="__UnoMark__8526_159578849"/>
            <w:bookmarkStart w:id="426" w:name="__UnoMark__8525_159578849"/>
            <w:bookmarkStart w:id="427" w:name="__UnoMark__8524_159578849"/>
            <w:bookmarkStart w:id="428" w:name="__UnoMark__8523_159578849"/>
            <w:bookmarkStart w:id="429" w:name="__UnoMark__8522_159578849"/>
            <w:bookmarkStart w:id="430" w:name="__UnoMark__8521_159578849"/>
            <w:bookmarkStart w:id="431" w:name="__UnoMark__8520_159578849"/>
            <w:bookmarkStart w:id="432" w:name="__UnoMark__8519_159578849"/>
            <w:bookmarkStart w:id="433" w:name="__UnoMark__8518_159578849"/>
            <w:bookmarkStart w:id="434" w:name="__UnoMark__8517_159578849"/>
            <w:bookmarkStart w:id="435" w:name="__UnoMark__8516_159578849"/>
            <w:bookmarkStart w:id="436" w:name="__UnoMark__8515_159578849"/>
            <w:bookmarkStart w:id="437" w:name="__UnoMark__8514_159578849"/>
            <w:bookmarkStart w:id="438" w:name="__UnoMark__8513_159578849"/>
            <w:bookmarkStart w:id="439" w:name="__UnoMark__8512_159578849"/>
            <w:bookmarkStart w:id="440" w:name="__UnoMark__8511_159578849"/>
            <w:bookmarkStart w:id="441" w:name="__UnoMark__8510_159578849"/>
            <w:bookmarkStart w:id="442" w:name="__UnoMark__8509_159578849"/>
            <w:bookmarkStart w:id="443" w:name="__UnoMark__8508_159578849"/>
            <w:bookmarkStart w:id="444" w:name="__UnoMark__8507_159578849"/>
            <w:bookmarkStart w:id="445" w:name="__UnoMark__8506_159578849"/>
            <w:bookmarkStart w:id="446" w:name="__UnoMark__8505_159578849"/>
            <w:bookmarkStart w:id="447" w:name="__UnoMark__8504_159578849"/>
            <w:bookmarkStart w:id="448" w:name="__UnoMark__8503_159578849"/>
            <w:bookmarkStart w:id="449" w:name="__UnoMark__8502_159578849"/>
            <w:bookmarkStart w:id="450" w:name="__UnoMark__8501_159578849"/>
            <w:bookmarkStart w:id="451" w:name="__UnoMark__8500_159578849"/>
            <w:bookmarkStart w:id="452" w:name="__UnoMark__8499_159578849"/>
            <w:bookmarkStart w:id="453" w:name="__UnoMark__8498_159578849"/>
            <w:bookmarkStart w:id="454" w:name="__UnoMark__8497_159578849"/>
            <w:bookmarkStart w:id="455" w:name="__UnoMark__8496_159578849"/>
            <w:bookmarkStart w:id="456" w:name="__UnoMark__8495_159578849"/>
            <w:bookmarkStart w:id="457" w:name="__UnoMark__8494_159578849"/>
            <w:bookmarkStart w:id="458" w:name="__UnoMark__8493_159578849"/>
            <w:bookmarkStart w:id="459" w:name="__UnoMark__8492_159578849"/>
            <w:bookmarkStart w:id="460" w:name="__UnoMark__8491_159578849"/>
            <w:bookmarkStart w:id="461" w:name="__UnoMark__8490_159578849"/>
            <w:bookmarkStart w:id="462" w:name="__UnoMark__8489_159578849"/>
            <w:bookmarkStart w:id="463" w:name="__UnoMark__8488_159578849"/>
            <w:bookmarkStart w:id="464" w:name="__UnoMark__8487_159578849"/>
            <w:bookmarkStart w:id="465" w:name="__UnoMark__8486_159578849"/>
            <w:bookmarkStart w:id="466" w:name="__UnoMark__8485_159578849"/>
            <w:bookmarkStart w:id="467" w:name="__UnoMark__8484_159578849"/>
            <w:bookmarkStart w:id="468" w:name="__UnoMark__8483_159578849"/>
            <w:bookmarkStart w:id="469" w:name="__UnoMark__8482_159578849"/>
            <w:bookmarkStart w:id="470" w:name="__UnoMark__8481_159578849"/>
            <w:bookmarkStart w:id="471" w:name="__UnoMark__8480_159578849"/>
            <w:bookmarkStart w:id="472" w:name="__UnoMark__8479_159578849"/>
            <w:bookmarkStart w:id="473" w:name="__UnoMark__8478_159578849"/>
            <w:bookmarkStart w:id="474" w:name="__UnoMark__8477_159578849"/>
            <w:bookmarkStart w:id="475" w:name="__UnoMark__8476_159578849"/>
            <w:bookmarkStart w:id="476" w:name="__UnoMark__8475_159578849"/>
            <w:bookmarkStart w:id="477" w:name="__UnoMark__8474_159578849"/>
            <w:bookmarkStart w:id="478" w:name="__UnoMark__8473_159578849"/>
            <w:bookmarkStart w:id="479" w:name="__UnoMark__8472_159578849"/>
            <w:bookmarkStart w:id="480" w:name="__UnoMark__8471_159578849"/>
            <w:bookmarkStart w:id="481" w:name="__UnoMark__8470_159578849"/>
            <w:bookmarkStart w:id="482" w:name="__UnoMark__8469_159578849"/>
            <w:bookmarkStart w:id="483" w:name="__UnoMark__8468_159578849"/>
            <w:bookmarkStart w:id="484" w:name="__UnoMark__8467_159578849"/>
            <w:bookmarkStart w:id="485" w:name="__UnoMark__8466_159578849"/>
            <w:bookmarkStart w:id="486" w:name="__UnoMark__8465_159578849"/>
            <w:bookmarkStart w:id="487" w:name="__UnoMark__8464_159578849"/>
            <w:bookmarkStart w:id="488" w:name="__UnoMark__8463_159578849"/>
            <w:bookmarkStart w:id="489" w:name="__UnoMark__8462_159578849"/>
            <w:bookmarkStart w:id="490" w:name="__UnoMark__8461_159578849"/>
            <w:bookmarkStart w:id="491" w:name="__UnoMark__8460_159578849"/>
            <w:bookmarkStart w:id="492" w:name="__UnoMark__8459_159578849"/>
            <w:bookmarkStart w:id="493" w:name="__UnoMark__8458_159578849"/>
            <w:bookmarkStart w:id="494" w:name="__UnoMark__8457_159578849"/>
            <w:bookmarkStart w:id="495" w:name="__UnoMark__8456_159578849"/>
            <w:bookmarkStart w:id="496" w:name="__UnoMark__8455_159578849"/>
            <w:bookmarkStart w:id="497" w:name="__UnoMark__8454_159578849"/>
            <w:bookmarkStart w:id="498" w:name="__UnoMark__8453_159578849"/>
            <w:bookmarkStart w:id="499" w:name="__UnoMark__8452_159578849"/>
            <w:bookmarkStart w:id="500" w:name="__UnoMark__8451_159578849"/>
            <w:bookmarkStart w:id="501" w:name="__UnoMark__8450_159578849"/>
            <w:bookmarkStart w:id="502" w:name="__UnoMark__8449_159578849"/>
            <w:bookmarkStart w:id="503" w:name="__UnoMark__8448_159578849"/>
            <w:bookmarkStart w:id="504" w:name="__UnoMark__8447_159578849"/>
            <w:bookmarkStart w:id="505" w:name="__UnoMark__8446_159578849"/>
            <w:bookmarkStart w:id="506" w:name="__UnoMark__8445_159578849"/>
            <w:bookmarkStart w:id="507" w:name="__UnoMark__8444_159578849"/>
            <w:bookmarkStart w:id="508" w:name="__UnoMark__8443_159578849"/>
            <w:bookmarkStart w:id="509" w:name="__UnoMark__8442_159578849"/>
            <w:bookmarkStart w:id="510" w:name="__UnoMark__8441_159578849"/>
            <w:bookmarkStart w:id="511" w:name="__UnoMark__8440_159578849"/>
            <w:bookmarkStart w:id="512" w:name="__UnoMark__8439_159578849"/>
            <w:bookmarkStart w:id="513" w:name="__UnoMark__8438_159578849"/>
            <w:bookmarkStart w:id="514" w:name="__UnoMark__8437_159578849"/>
            <w:bookmarkStart w:id="515" w:name="__UnoMark__8436_159578849"/>
            <w:bookmarkStart w:id="516" w:name="__UnoMark__8435_159578849"/>
            <w:bookmarkStart w:id="517" w:name="__UnoMark__8434_159578849"/>
            <w:bookmarkStart w:id="518" w:name="__UnoMark__8433_159578849"/>
            <w:bookmarkStart w:id="519" w:name="__UnoMark__8432_159578849"/>
            <w:bookmarkStart w:id="520" w:name="__UnoMark__8431_159578849"/>
            <w:bookmarkStart w:id="521" w:name="__UnoMark__8430_159578849"/>
            <w:bookmarkStart w:id="522" w:name="__UnoMark__8429_159578849"/>
            <w:bookmarkStart w:id="523" w:name="__UnoMark__8428_159578849"/>
            <w:bookmarkStart w:id="524" w:name="__UnoMark__8427_159578849"/>
            <w:bookmarkStart w:id="525" w:name="__UnoMark__8426_159578849"/>
            <w:bookmarkStart w:id="526" w:name="__UnoMark__8425_159578849"/>
            <w:bookmarkStart w:id="527" w:name="__UnoMark__8424_159578849"/>
            <w:bookmarkStart w:id="528" w:name="__UnoMark__8423_159578849"/>
            <w:bookmarkStart w:id="529" w:name="__UnoMark__8422_159578849"/>
            <w:bookmarkStart w:id="530" w:name="__UnoMark__8421_159578849"/>
            <w:bookmarkStart w:id="531" w:name="__UnoMark__8420_159578849"/>
            <w:bookmarkStart w:id="532" w:name="__UnoMark__8419_159578849"/>
            <w:bookmarkStart w:id="533" w:name="__UnoMark__8418_159578849"/>
            <w:bookmarkStart w:id="534" w:name="__UnoMark__8417_159578849"/>
            <w:bookmarkStart w:id="535" w:name="__UnoMark__8416_159578849"/>
            <w:bookmarkStart w:id="536" w:name="__UnoMark__8415_159578849"/>
            <w:bookmarkStart w:id="537" w:name="__UnoMark__8414_159578849"/>
            <w:bookmarkStart w:id="538" w:name="__UnoMark__8413_159578849"/>
            <w:bookmarkStart w:id="539" w:name="__UnoMark__8412_159578849"/>
            <w:bookmarkStart w:id="540" w:name="__UnoMark__8411_159578849"/>
            <w:bookmarkStart w:id="541" w:name="__UnoMark__8410_159578849"/>
            <w:bookmarkStart w:id="542" w:name="__UnoMark__8409_159578849"/>
            <w:bookmarkStart w:id="543" w:name="__UnoMark__8408_159578849"/>
            <w:bookmarkStart w:id="544" w:name="__UnoMark__8407_159578849"/>
            <w:bookmarkStart w:id="545" w:name="__UnoMark__8406_159578849"/>
            <w:bookmarkStart w:id="546" w:name="__UnoMark__8405_159578849"/>
            <w:bookmarkStart w:id="547" w:name="__UnoMark__8404_159578849"/>
            <w:bookmarkStart w:id="548" w:name="__UnoMark__8403_159578849"/>
            <w:bookmarkStart w:id="549" w:name="__UnoMark__8402_159578849"/>
            <w:bookmarkStart w:id="550" w:name="__UnoMark__8401_159578849"/>
            <w:bookmarkStart w:id="551" w:name="__UnoMark__8400_159578849"/>
            <w:bookmarkStart w:id="552" w:name="__UnoMark__8399_159578849"/>
            <w:bookmarkStart w:id="553" w:name="__UnoMark__8398_159578849"/>
            <w:bookmarkStart w:id="554" w:name="__UnoMark__8397_159578849"/>
            <w:bookmarkStart w:id="555" w:name="__UnoMark__8396_159578849"/>
            <w:bookmarkStart w:id="556" w:name="__UnoMark__8395_159578849"/>
            <w:bookmarkStart w:id="557" w:name="__UnoMark__8394_159578849"/>
            <w:bookmarkStart w:id="558" w:name="__UnoMark__8393_159578849"/>
            <w:bookmarkStart w:id="559" w:name="__UnoMark__8392_159578849"/>
            <w:bookmarkStart w:id="560" w:name="__UnoMark__8391_159578849"/>
            <w:bookmarkStart w:id="561" w:name="__UnoMark__8390_159578849"/>
            <w:bookmarkStart w:id="562" w:name="__UnoMark__8389_159578849"/>
            <w:bookmarkStart w:id="563" w:name="__UnoMark__8388_159578849"/>
            <w:bookmarkStart w:id="564" w:name="__UnoMark__8387_159578849"/>
            <w:bookmarkStart w:id="565" w:name="__UnoMark__8386_159578849"/>
            <w:bookmarkStart w:id="566" w:name="__UnoMark__8385_159578849"/>
            <w:bookmarkStart w:id="567" w:name="__UnoMark__8384_159578849"/>
            <w:bookmarkStart w:id="568" w:name="__UnoMark__8383_159578849"/>
            <w:bookmarkStart w:id="569" w:name="__UnoMark__8382_159578849"/>
            <w:bookmarkStart w:id="570" w:name="__UnoMark__8381_159578849"/>
            <w:bookmarkStart w:id="571" w:name="__UnoMark__8380_159578849"/>
            <w:bookmarkStart w:id="572" w:name="__UnoMark__8379_159578849"/>
            <w:bookmarkStart w:id="573" w:name="__UnoMark__8378_159578849"/>
            <w:bookmarkStart w:id="574" w:name="__UnoMark__8377_159578849"/>
            <w:bookmarkStart w:id="575" w:name="__UnoMark__8376_159578849"/>
            <w:bookmarkStart w:id="576" w:name="__UnoMark__8375_159578849"/>
            <w:bookmarkStart w:id="577" w:name="__UnoMark__8374_159578849"/>
            <w:bookmarkStart w:id="578" w:name="__UnoMark__8373_159578849"/>
            <w:bookmarkStart w:id="579" w:name="__UnoMark__8372_159578849"/>
            <w:bookmarkStart w:id="580" w:name="__UnoMark__8371_159578849"/>
            <w:bookmarkStart w:id="581" w:name="__UnoMark__8370_159578849"/>
            <w:bookmarkStart w:id="582" w:name="__UnoMark__8369_159578849"/>
            <w:bookmarkStart w:id="583" w:name="__UnoMark__8368_159578849"/>
            <w:bookmarkStart w:id="584" w:name="__UnoMark__8367_159578849"/>
            <w:bookmarkStart w:id="585" w:name="__UnoMark__8366_159578849"/>
            <w:bookmarkStart w:id="586" w:name="__UnoMark__8365_159578849"/>
            <w:bookmarkStart w:id="587" w:name="__UnoMark__8364_159578849"/>
            <w:bookmarkStart w:id="588" w:name="__UnoMark__8363_159578849"/>
            <w:bookmarkStart w:id="589" w:name="__UnoMark__8362_159578849"/>
            <w:bookmarkStart w:id="590" w:name="__UnoMark__8361_159578849"/>
            <w:bookmarkStart w:id="591" w:name="__UnoMark__8360_159578849"/>
            <w:bookmarkStart w:id="592" w:name="__UnoMark__8359_159578849"/>
            <w:bookmarkStart w:id="593" w:name="__UnoMark__8358_159578849"/>
            <w:bookmarkStart w:id="594" w:name="__UnoMark__8357_159578849"/>
            <w:bookmarkStart w:id="595" w:name="__UnoMark__8356_159578849"/>
            <w:bookmarkStart w:id="596" w:name="__UnoMark__8355_159578849"/>
            <w:bookmarkStart w:id="597" w:name="__UnoMark__8354_159578849"/>
            <w:bookmarkStart w:id="598" w:name="__UnoMark__8353_159578849"/>
            <w:bookmarkStart w:id="599" w:name="__UnoMark__8352_159578849"/>
            <w:bookmarkStart w:id="600" w:name="__UnoMark__8351_159578849"/>
            <w:bookmarkStart w:id="601" w:name="__UnoMark__8350_159578849"/>
            <w:bookmarkStart w:id="602" w:name="__UnoMark__8349_159578849"/>
            <w:bookmarkStart w:id="603" w:name="__UnoMark__8348_159578849"/>
            <w:bookmarkStart w:id="604" w:name="__UnoMark__8347_159578849"/>
            <w:bookmarkStart w:id="605" w:name="__UnoMark__8346_159578849"/>
            <w:bookmarkStart w:id="606" w:name="__UnoMark__8345_159578849"/>
            <w:bookmarkStart w:id="607" w:name="__UnoMark__8344_159578849"/>
            <w:bookmarkStart w:id="608" w:name="__UnoMark__8343_159578849"/>
            <w:bookmarkStart w:id="609" w:name="__UnoMark__8342_159578849"/>
            <w:bookmarkStart w:id="610" w:name="__UnoMark__8341_159578849"/>
            <w:bookmarkStart w:id="611" w:name="__UnoMark__8340_159578849"/>
            <w:bookmarkStart w:id="612" w:name="__UnoMark__8339_159578849"/>
            <w:bookmarkStart w:id="613" w:name="__UnoMark__8338_159578849"/>
            <w:bookmarkStart w:id="614" w:name="__UnoMark__8337_159578849"/>
            <w:bookmarkStart w:id="615" w:name="__UnoMark__8336_159578849"/>
            <w:bookmarkStart w:id="616" w:name="__UnoMark__8335_159578849"/>
            <w:bookmarkStart w:id="617" w:name="__UnoMark__8334_159578849"/>
            <w:bookmarkStart w:id="618" w:name="__UnoMark__8333_159578849"/>
            <w:bookmarkStart w:id="619" w:name="__UnoMark__8332_159578849"/>
            <w:bookmarkStart w:id="620" w:name="__UnoMark__8331_159578849"/>
            <w:bookmarkStart w:id="621" w:name="__UnoMark__8330_159578849"/>
            <w:bookmarkStart w:id="622" w:name="__UnoMark__8329_159578849"/>
            <w:bookmarkStart w:id="623" w:name="__UnoMark__8328_159578849"/>
            <w:bookmarkStart w:id="624" w:name="__UnoMark__8327_159578849"/>
            <w:bookmarkStart w:id="625" w:name="__UnoMark__8326_159578849"/>
            <w:bookmarkStart w:id="626" w:name="__UnoMark__8325_159578849"/>
            <w:bookmarkStart w:id="627" w:name="__UnoMark__8324_159578849"/>
            <w:bookmarkStart w:id="628" w:name="__UnoMark__8323_159578849"/>
            <w:bookmarkStart w:id="629" w:name="__UnoMark__8322_159578849"/>
            <w:bookmarkStart w:id="630" w:name="__UnoMark__8321_159578849"/>
            <w:bookmarkStart w:id="631" w:name="__UnoMark__8320_159578849"/>
            <w:bookmarkStart w:id="632" w:name="__UnoMark__8319_159578849"/>
            <w:bookmarkStart w:id="633" w:name="__UnoMark__8318_159578849"/>
            <w:bookmarkStart w:id="634" w:name="__UnoMark__8317_159578849"/>
            <w:bookmarkStart w:id="635" w:name="__UnoMark__8316_159578849"/>
            <w:bookmarkStart w:id="636" w:name="__UnoMark__8315_159578849"/>
            <w:bookmarkStart w:id="637" w:name="__UnoMark__8314_159578849"/>
            <w:bookmarkStart w:id="638" w:name="__UnoMark__8313_159578849"/>
            <w:bookmarkStart w:id="639" w:name="__UnoMark__8312_159578849"/>
            <w:bookmarkStart w:id="640" w:name="__UnoMark__8311_159578849"/>
            <w:bookmarkStart w:id="641" w:name="__UnoMark__8310_159578849"/>
            <w:bookmarkStart w:id="642" w:name="__UnoMark__8309_159578849"/>
            <w:bookmarkStart w:id="643" w:name="__UnoMark__8308_159578849"/>
            <w:bookmarkStart w:id="644" w:name="__UnoMark__8307_159578849"/>
            <w:bookmarkStart w:id="645" w:name="__UnoMark__8306_159578849"/>
            <w:bookmarkStart w:id="646" w:name="__UnoMark__8305_159578849"/>
            <w:bookmarkStart w:id="647" w:name="__UnoMark__8304_159578849"/>
            <w:bookmarkStart w:id="648" w:name="__UnoMark__8303_159578849"/>
            <w:bookmarkStart w:id="649" w:name="__UnoMark__8302_159578849"/>
            <w:bookmarkStart w:id="650" w:name="__UnoMark__8301_159578849"/>
            <w:bookmarkStart w:id="651" w:name="__UnoMark__8300_159578849"/>
            <w:bookmarkStart w:id="652" w:name="__UnoMark__8299_159578849"/>
            <w:bookmarkStart w:id="653" w:name="__UnoMark__8298_159578849"/>
            <w:bookmarkStart w:id="654" w:name="__UnoMark__8297_159578849"/>
            <w:bookmarkStart w:id="655" w:name="__UnoMark__8296_159578849"/>
            <w:bookmarkStart w:id="656" w:name="__UnoMark__8295_159578849"/>
            <w:bookmarkStart w:id="657" w:name="__UnoMark__8294_159578849"/>
            <w:bookmarkStart w:id="658" w:name="__UnoMark__8293_159578849"/>
            <w:bookmarkStart w:id="659" w:name="__UnoMark__8292_159578849"/>
            <w:bookmarkStart w:id="660" w:name="__UnoMark__8291_159578849"/>
            <w:bookmarkStart w:id="661" w:name="__UnoMark__8290_159578849"/>
            <w:bookmarkStart w:id="662" w:name="__UnoMark__8289_159578849"/>
            <w:bookmarkStart w:id="663" w:name="__UnoMark__8288_159578849"/>
            <w:bookmarkStart w:id="664" w:name="__UnoMark__8287_159578849"/>
            <w:bookmarkStart w:id="665" w:name="__UnoMark__8286_159578849"/>
            <w:bookmarkStart w:id="666" w:name="__UnoMark__8285_159578849"/>
            <w:bookmarkStart w:id="667" w:name="__UnoMark__8284_159578849"/>
            <w:bookmarkStart w:id="668" w:name="__UnoMark__8283_159578849"/>
            <w:bookmarkStart w:id="669" w:name="__UnoMark__8282_159578849"/>
            <w:bookmarkStart w:id="670" w:name="__UnoMark__8281_159578849"/>
            <w:bookmarkStart w:id="671" w:name="__UnoMark__8280_159578849"/>
            <w:bookmarkStart w:id="672" w:name="__UnoMark__8279_159578849"/>
            <w:bookmarkStart w:id="673" w:name="__UnoMark__8278_159578849"/>
            <w:bookmarkStart w:id="674" w:name="__UnoMark__8277_159578849"/>
            <w:bookmarkStart w:id="675" w:name="__UnoMark__8276_159578849"/>
            <w:bookmarkStart w:id="676" w:name="__UnoMark__8275_159578849"/>
            <w:bookmarkStart w:id="677" w:name="__UnoMark__8274_159578849"/>
            <w:bookmarkStart w:id="678" w:name="__UnoMark__8273_159578849"/>
            <w:bookmarkStart w:id="679" w:name="__UnoMark__8272_159578849"/>
            <w:bookmarkStart w:id="680" w:name="__UnoMark__8271_159578849"/>
            <w:bookmarkStart w:id="681" w:name="__UnoMark__8270_159578849"/>
            <w:bookmarkStart w:id="682" w:name="__UnoMark__8269_159578849"/>
            <w:bookmarkStart w:id="683" w:name="__UnoMark__8268_159578849"/>
            <w:bookmarkStart w:id="684" w:name="__UnoMark__8267_159578849"/>
            <w:bookmarkStart w:id="685" w:name="__UnoMark__8266_159578849"/>
            <w:bookmarkStart w:id="686" w:name="__UnoMark__8265_159578849"/>
            <w:bookmarkStart w:id="687" w:name="__UnoMark__8264_159578849"/>
            <w:bookmarkStart w:id="688" w:name="__UnoMark__8263_159578849"/>
            <w:bookmarkStart w:id="689" w:name="__UnoMark__8262_159578849"/>
            <w:bookmarkStart w:id="690" w:name="__UnoMark__8261_159578849"/>
            <w:bookmarkStart w:id="691" w:name="__UnoMark__8260_159578849"/>
            <w:bookmarkStart w:id="692" w:name="__UnoMark__8259_159578849"/>
            <w:bookmarkStart w:id="693" w:name="__UnoMark__8258_159578849"/>
            <w:bookmarkStart w:id="694" w:name="__UnoMark__8257_159578849"/>
            <w:bookmarkStart w:id="695" w:name="__UnoMark__8256_159578849"/>
            <w:bookmarkStart w:id="696" w:name="__UnoMark__8255_159578849"/>
            <w:bookmarkStart w:id="697" w:name="__UnoMark__8254_159578849"/>
            <w:bookmarkStart w:id="698" w:name="__UnoMark__8253_159578849"/>
            <w:bookmarkStart w:id="699" w:name="__UnoMark__8252_159578849"/>
            <w:bookmarkStart w:id="700" w:name="__UnoMark__8251_159578849"/>
            <w:bookmarkStart w:id="701" w:name="__UnoMark__8250_159578849"/>
            <w:bookmarkStart w:id="702" w:name="__UnoMark__8249_159578849"/>
            <w:bookmarkStart w:id="703" w:name="__UnoMark__8248_159578849"/>
            <w:bookmarkStart w:id="704" w:name="__UnoMark__8247_159578849"/>
            <w:bookmarkStart w:id="705" w:name="__UnoMark__8246_159578849"/>
            <w:bookmarkStart w:id="706" w:name="__UnoMark__8245_159578849"/>
            <w:bookmarkStart w:id="707" w:name="__UnoMark__8244_159578849"/>
            <w:bookmarkStart w:id="708" w:name="__UnoMark__8243_159578849"/>
            <w:bookmarkStart w:id="709" w:name="__UnoMark__8242_159578849"/>
            <w:bookmarkStart w:id="710" w:name="__UnoMark__8241_159578849"/>
            <w:bookmarkStart w:id="711" w:name="__UnoMark__8240_159578849"/>
            <w:bookmarkStart w:id="712" w:name="__UnoMark__8239_159578849"/>
            <w:bookmarkStart w:id="713" w:name="__UnoMark__8238_159578849"/>
            <w:bookmarkStart w:id="714" w:name="__UnoMark__8237_159578849"/>
            <w:bookmarkStart w:id="715" w:name="__UnoMark__8236_159578849"/>
            <w:bookmarkStart w:id="716" w:name="__UnoMark__8235_159578849"/>
            <w:bookmarkStart w:id="717" w:name="__UnoMark__8234_159578849"/>
            <w:bookmarkStart w:id="718" w:name="__UnoMark__8233_159578849"/>
            <w:bookmarkStart w:id="719" w:name="__UnoMark__8232_159578849"/>
            <w:bookmarkStart w:id="720" w:name="__UnoMark__8231_159578849"/>
            <w:bookmarkStart w:id="721" w:name="__UnoMark__8230_159578849"/>
            <w:bookmarkStart w:id="722" w:name="__UnoMark__8229_159578849"/>
            <w:bookmarkStart w:id="723" w:name="__UnoMark__8228_159578849"/>
            <w:bookmarkStart w:id="724" w:name="__UnoMark__8227_159578849"/>
            <w:bookmarkStart w:id="725" w:name="__UnoMark__8226_159578849"/>
            <w:bookmarkStart w:id="726" w:name="__UnoMark__8225_159578849"/>
            <w:bookmarkStart w:id="727" w:name="__UnoMark__8224_159578849"/>
            <w:bookmarkStart w:id="728" w:name="__UnoMark__8223_159578849"/>
            <w:bookmarkStart w:id="729" w:name="__UnoMark__8222_159578849"/>
            <w:bookmarkStart w:id="730" w:name="__UnoMark__8221_159578849"/>
            <w:bookmarkStart w:id="731" w:name="__UnoMark__8220_159578849"/>
            <w:bookmarkStart w:id="732" w:name="__UnoMark__8219_159578849"/>
            <w:bookmarkStart w:id="733" w:name="__UnoMark__8218_159578849"/>
            <w:bookmarkStart w:id="734" w:name="__UnoMark__8217_159578849"/>
            <w:bookmarkStart w:id="735" w:name="__UnoMark__8216_159578849"/>
            <w:bookmarkStart w:id="736" w:name="__UnoMark__8215_159578849"/>
            <w:bookmarkStart w:id="737" w:name="__UnoMark__8214_159578849"/>
            <w:bookmarkStart w:id="738" w:name="__UnoMark__8213_159578849"/>
            <w:bookmarkStart w:id="739" w:name="__UnoMark__8212_159578849"/>
            <w:bookmarkStart w:id="740" w:name="__UnoMark__8211_159578849"/>
            <w:bookmarkStart w:id="741" w:name="__UnoMark__8210_159578849"/>
            <w:bookmarkStart w:id="742" w:name="__UnoMark__8209_159578849"/>
            <w:bookmarkStart w:id="743" w:name="__UnoMark__8208_159578849"/>
            <w:bookmarkStart w:id="744" w:name="__UnoMark__8207_159578849"/>
            <w:bookmarkStart w:id="745" w:name="__UnoMark__8206_159578849"/>
            <w:bookmarkStart w:id="746" w:name="__UnoMark__8205_159578849"/>
            <w:bookmarkStart w:id="747" w:name="__UnoMark__8204_159578849"/>
            <w:bookmarkStart w:id="748" w:name="__UnoMark__8203_159578849"/>
            <w:bookmarkStart w:id="749" w:name="__UnoMark__8202_159578849"/>
            <w:bookmarkStart w:id="750" w:name="__UnoMark__8201_159578849"/>
            <w:bookmarkStart w:id="751" w:name="__UnoMark__8200_159578849"/>
            <w:bookmarkStart w:id="752" w:name="__UnoMark__8199_159578849"/>
            <w:bookmarkStart w:id="753" w:name="__UnoMark__8198_159578849"/>
            <w:bookmarkStart w:id="754" w:name="__UnoMark__8197_159578849"/>
            <w:bookmarkStart w:id="755" w:name="__UnoMark__8196_159578849"/>
            <w:bookmarkStart w:id="756" w:name="__UnoMark__8195_159578849"/>
            <w:bookmarkStart w:id="757" w:name="__UnoMark__8194_159578849"/>
            <w:bookmarkStart w:id="758" w:name="__UnoMark__8193_159578849"/>
            <w:bookmarkStart w:id="759" w:name="__UnoMark__8192_159578849"/>
            <w:bookmarkStart w:id="760" w:name="__UnoMark__8191_159578849"/>
            <w:bookmarkStart w:id="761" w:name="__UnoMark__8190_159578849"/>
            <w:bookmarkStart w:id="762" w:name="__UnoMark__8189_159578849"/>
            <w:bookmarkStart w:id="763" w:name="__UnoMark__8188_159578849"/>
            <w:bookmarkStart w:id="764" w:name="__UnoMark__8187_159578849"/>
            <w:bookmarkStart w:id="765" w:name="__UnoMark__8186_159578849"/>
            <w:bookmarkStart w:id="766" w:name="__UnoMark__8185_159578849"/>
            <w:bookmarkStart w:id="767" w:name="__UnoMark__8184_159578849"/>
            <w:bookmarkStart w:id="768" w:name="__UnoMark__8183_159578849"/>
            <w:bookmarkStart w:id="769" w:name="__UnoMark__8182_159578849"/>
            <w:bookmarkStart w:id="770" w:name="__UnoMark__8181_159578849"/>
            <w:bookmarkStart w:id="771" w:name="__UnoMark__8180_159578849"/>
            <w:bookmarkStart w:id="772" w:name="__UnoMark__8179_159578849"/>
            <w:bookmarkStart w:id="773" w:name="__UnoMark__8178_159578849"/>
            <w:bookmarkStart w:id="774" w:name="__UnoMark__8177_159578849"/>
            <w:bookmarkStart w:id="775" w:name="__UnoMark__8176_159578849"/>
            <w:bookmarkStart w:id="776" w:name="__UnoMark__8175_159578849"/>
            <w:bookmarkStart w:id="777" w:name="__UnoMark__8174_159578849"/>
            <w:bookmarkStart w:id="778" w:name="__UnoMark__8173_159578849"/>
            <w:bookmarkStart w:id="779" w:name="__UnoMark__8172_159578849"/>
            <w:bookmarkStart w:id="780" w:name="__UnoMark__8171_159578849"/>
            <w:bookmarkStart w:id="781" w:name="__UnoMark__8170_159578849"/>
            <w:bookmarkStart w:id="782" w:name="__UnoMark__8169_159578849"/>
            <w:bookmarkStart w:id="783" w:name="__UnoMark__8168_159578849"/>
            <w:bookmarkStart w:id="784" w:name="__UnoMark__8167_159578849"/>
            <w:bookmarkStart w:id="785" w:name="__UnoMark__8166_159578849"/>
            <w:bookmarkStart w:id="786" w:name="__UnoMark__8165_159578849"/>
            <w:bookmarkStart w:id="787" w:name="__UnoMark__8164_159578849"/>
            <w:bookmarkStart w:id="788" w:name="__UnoMark__8163_159578849"/>
            <w:bookmarkStart w:id="789" w:name="__UnoMark__8162_159578849"/>
            <w:bookmarkStart w:id="790" w:name="__UnoMark__8161_159578849"/>
            <w:bookmarkStart w:id="791" w:name="__UnoMark__8160_159578849"/>
            <w:bookmarkStart w:id="792" w:name="__UnoMark__8159_159578849"/>
            <w:bookmarkStart w:id="793" w:name="__UnoMark__8158_159578849"/>
            <w:bookmarkStart w:id="794" w:name="__UnoMark__8157_159578849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  <w:bookmarkEnd w:id="501"/>
            <w:bookmarkEnd w:id="502"/>
            <w:bookmarkEnd w:id="503"/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  <w:bookmarkEnd w:id="518"/>
            <w:bookmarkEnd w:id="519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  <w:bookmarkEnd w:id="533"/>
            <w:bookmarkEnd w:id="534"/>
            <w:bookmarkEnd w:id="535"/>
            <w:bookmarkEnd w:id="536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  <w:bookmarkEnd w:id="550"/>
            <w:bookmarkEnd w:id="551"/>
            <w:bookmarkEnd w:id="552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  <w:bookmarkEnd w:id="566"/>
            <w:bookmarkEnd w:id="567"/>
            <w:bookmarkEnd w:id="568"/>
            <w:bookmarkEnd w:id="569"/>
            <w:bookmarkEnd w:id="570"/>
            <w:bookmarkEnd w:id="571"/>
            <w:bookmarkEnd w:id="572"/>
            <w:bookmarkEnd w:id="573"/>
            <w:bookmarkEnd w:id="574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  <w:bookmarkEnd w:id="600"/>
            <w:bookmarkEnd w:id="601"/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  <w:bookmarkEnd w:id="629"/>
            <w:bookmarkEnd w:id="630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  <w:bookmarkEnd w:id="685"/>
            <w:bookmarkEnd w:id="686"/>
            <w:bookmarkEnd w:id="687"/>
            <w:bookmarkEnd w:id="688"/>
            <w:bookmarkEnd w:id="689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  <w:bookmarkEnd w:id="741"/>
            <w:bookmarkEnd w:id="742"/>
            <w:bookmarkEnd w:id="743"/>
            <w:bookmarkEnd w:id="744"/>
            <w:bookmarkEnd w:id="745"/>
            <w:bookmarkEnd w:id="746"/>
            <w:bookmarkEnd w:id="747"/>
            <w:bookmarkEnd w:id="748"/>
            <w:bookmarkEnd w:id="749"/>
            <w:bookmarkEnd w:id="750"/>
            <w:bookmarkEnd w:id="751"/>
            <w:bookmarkEnd w:id="752"/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  <w:bookmarkEnd w:id="769"/>
            <w:bookmarkEnd w:id="770"/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  <w:bookmarkEnd w:id="789"/>
            <w:bookmarkEnd w:id="790"/>
            <w:bookmarkEnd w:id="791"/>
            <w:bookmarkEnd w:id="792"/>
            <w:bookmarkEnd w:id="793"/>
            <w:bookmarkEnd w:id="794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  <w:bookmarkStart w:id="795" w:name="__UnoMark__551_1744556898111111"/>
            <w:bookmarkStart w:id="796" w:name="__UnoMark__771_292711602511111"/>
            <w:bookmarkStart w:id="797" w:name="__UnoMark__770_292711602511111"/>
            <w:bookmarkStart w:id="798" w:name="__UnoMark__769_292711602511111"/>
            <w:bookmarkStart w:id="799" w:name="__UnoMark__768_292711602511111"/>
            <w:bookmarkStart w:id="800" w:name="__UnoMark__767_292711602511111"/>
            <w:bookmarkStart w:id="801" w:name="__UnoMark__766_292711602511111"/>
            <w:bookmarkStart w:id="802" w:name="__UnoMark__1147_41931350501111"/>
            <w:bookmarkStart w:id="803" w:name="__UnoMark__1146_41931350501111"/>
            <w:bookmarkStart w:id="804" w:name="__UnoMark__1145_41931350501111"/>
            <w:bookmarkStart w:id="805" w:name="__UnoMark__1144_41931350501111"/>
            <w:bookmarkStart w:id="806" w:name="__UnoMark__1143_41931350501111"/>
            <w:bookmarkStart w:id="807" w:name="__UnoMark__1142_41931350501111"/>
            <w:bookmarkStart w:id="808" w:name="__UnoMark__1141_41931350501111"/>
            <w:bookmarkStart w:id="809" w:name="__UnoMark__1140_41931350501111"/>
            <w:bookmarkStart w:id="810" w:name="__UnoMark__1139_41931350501111"/>
            <w:bookmarkStart w:id="811" w:name="__UnoMark__1138_41931350501111"/>
            <w:bookmarkStart w:id="812" w:name="__UnoMark__1137_41931350501111"/>
            <w:bookmarkStart w:id="813" w:name="__UnoMark__1136_41931350501111"/>
            <w:bookmarkStart w:id="814" w:name="__UnoMark__1135_41931350501111"/>
            <w:bookmarkStart w:id="815" w:name="__UnoMark__1134_41931350501111"/>
            <w:bookmarkStart w:id="816" w:name="__UnoMark__1133_41931350501111"/>
            <w:bookmarkStart w:id="817" w:name="__UnoMark__1132_41931350501111"/>
            <w:bookmarkStart w:id="818" w:name="__UnoMark__1131_41931350501111"/>
            <w:bookmarkStart w:id="819" w:name="__UnoMark__1130_41931350501111"/>
            <w:bookmarkStart w:id="820" w:name="__UnoMark__1129_41931350501111"/>
            <w:bookmarkStart w:id="821" w:name="__UnoMark__1128_41931350501111"/>
            <w:bookmarkStart w:id="822" w:name="__UnoMark__1127_41931350501111"/>
            <w:bookmarkStart w:id="823" w:name="__UnoMark__1807_2200638271111"/>
            <w:bookmarkStart w:id="824" w:name="__UnoMark__1806_2200638271111"/>
            <w:bookmarkStart w:id="825" w:name="__UnoMark__1805_2200638271111"/>
            <w:bookmarkStart w:id="826" w:name="__UnoMark__1804_2200638271111"/>
            <w:bookmarkStart w:id="827" w:name="__UnoMark__1803_2200638271111"/>
            <w:bookmarkStart w:id="828" w:name="__UnoMark__1802_2200638271111"/>
            <w:bookmarkStart w:id="829" w:name="__UnoMark__1801_2200638271111"/>
            <w:bookmarkStart w:id="830" w:name="__UnoMark__1800_2200638271111"/>
            <w:bookmarkStart w:id="831" w:name="__UnoMark__1799_2200638271111"/>
            <w:bookmarkStart w:id="832" w:name="__UnoMark__1798_2200638271111"/>
            <w:bookmarkStart w:id="833" w:name="__UnoMark__1797_2200638271111"/>
            <w:bookmarkStart w:id="834" w:name="__UnoMark__1796_2200638271111"/>
            <w:bookmarkStart w:id="835" w:name="__UnoMark__1795_2200638271111"/>
            <w:bookmarkStart w:id="836" w:name="__UnoMark__1794_2200638271111"/>
            <w:bookmarkStart w:id="837" w:name="__UnoMark__1793_2200638271111"/>
            <w:bookmarkStart w:id="838" w:name="__UnoMark__1792_2200638271111"/>
            <w:bookmarkStart w:id="839" w:name="__UnoMark__1791_2200638271111"/>
            <w:bookmarkStart w:id="840" w:name="__UnoMark__1790_2200638271111"/>
            <w:bookmarkStart w:id="841" w:name="__UnoMark__1789_2200638271111"/>
            <w:bookmarkStart w:id="842" w:name="__UnoMark__1788_2200638271111"/>
            <w:bookmarkStart w:id="843" w:name="__UnoMark__1787_2200638271111"/>
            <w:bookmarkStart w:id="844" w:name="__UnoMark__1786_2200638271111"/>
            <w:bookmarkStart w:id="845" w:name="__UnoMark__1785_2200638271111"/>
            <w:bookmarkStart w:id="846" w:name="__UnoMark__1784_2200638271111"/>
            <w:bookmarkStart w:id="847" w:name="__UnoMark__1783_2200638271111"/>
            <w:bookmarkStart w:id="848" w:name="__UnoMark__1782_2200638271111"/>
            <w:bookmarkStart w:id="849" w:name="__UnoMark__1781_2200638271111"/>
            <w:bookmarkStart w:id="850" w:name="__UnoMark__1780_2200638271111"/>
            <w:bookmarkStart w:id="851" w:name="__UnoMark__1779_2200638271111"/>
            <w:bookmarkStart w:id="852" w:name="__UnoMark__1778_2200638271111"/>
            <w:bookmarkStart w:id="853" w:name="__UnoMark__1777_2200638271111"/>
            <w:bookmarkStart w:id="854" w:name="__UnoMark__1776_2200638271111"/>
            <w:bookmarkStart w:id="855" w:name="__UnoMark__1775_2200638271111"/>
            <w:bookmarkStart w:id="856" w:name="__UnoMark__1774_2200638271111"/>
            <w:bookmarkStart w:id="857" w:name="__UnoMark__1773_2200638271111"/>
            <w:bookmarkStart w:id="858" w:name="__UnoMark__1772_2200638271111"/>
            <w:bookmarkStart w:id="859" w:name="__UnoMark__1771_2200638271111"/>
            <w:bookmarkStart w:id="860" w:name="__UnoMark__1770_2200638271111"/>
            <w:bookmarkStart w:id="861" w:name="__UnoMark__1769_2200638271111"/>
            <w:bookmarkStart w:id="862" w:name="__UnoMark__1768_2200638271111"/>
            <w:bookmarkStart w:id="863" w:name="__UnoMark__1767_2200638271111"/>
            <w:bookmarkStart w:id="864" w:name="__UnoMark__1766_2200638271111"/>
            <w:bookmarkStart w:id="865" w:name="__UnoMark__1765_2200638271111"/>
            <w:bookmarkStart w:id="866" w:name="__UnoMark__1764_2200638271111"/>
            <w:bookmarkStart w:id="867" w:name="__UnoMark__1763_2200638271111"/>
            <w:bookmarkStart w:id="868" w:name="__UnoMark__1762_2200638271111"/>
            <w:bookmarkStart w:id="869" w:name="__UnoMark__1761_2200638271111"/>
            <w:bookmarkStart w:id="870" w:name="__UnoMark__1760_2200638271111"/>
            <w:bookmarkStart w:id="871" w:name="__UnoMark__1759_2200638271111"/>
            <w:bookmarkStart w:id="872" w:name="__UnoMark__1758_2200638271111"/>
            <w:bookmarkStart w:id="873" w:name="__UnoMark__1757_2200638271111"/>
            <w:bookmarkStart w:id="874" w:name="__UnoMark__1756_2200638271111"/>
            <w:bookmarkStart w:id="875" w:name="__UnoMark__1755_2200638271111"/>
            <w:bookmarkStart w:id="876" w:name="__UnoMark__1754_2200638271111"/>
            <w:bookmarkStart w:id="877" w:name="__UnoMark__1753_2200638271111"/>
            <w:bookmarkStart w:id="878" w:name="__UnoMark__1752_2200638271111"/>
            <w:bookmarkStart w:id="879" w:name="__UnoMark__3926_335570261311"/>
            <w:bookmarkStart w:id="880" w:name="__UnoMark__3925_335570261311"/>
            <w:bookmarkStart w:id="881" w:name="__UnoMark__3924_335570261311"/>
            <w:bookmarkStart w:id="882" w:name="__UnoMark__3923_335570261311"/>
            <w:bookmarkStart w:id="883" w:name="__UnoMark__3922_335570261311"/>
            <w:bookmarkStart w:id="884" w:name="__UnoMark__3921_335570261311"/>
            <w:bookmarkStart w:id="885" w:name="__UnoMark__3920_335570261311"/>
            <w:bookmarkStart w:id="886" w:name="__UnoMark__3919_335570261311"/>
            <w:bookmarkStart w:id="887" w:name="__UnoMark__3918_335570261311"/>
            <w:bookmarkStart w:id="888" w:name="__UnoMark__3917_335570261311"/>
            <w:bookmarkStart w:id="889" w:name="__UnoMark__3916_335570261311"/>
            <w:bookmarkStart w:id="890" w:name="__UnoMark__3915_335570261311"/>
            <w:bookmarkStart w:id="891" w:name="__UnoMark__3914_335570261311"/>
            <w:bookmarkStart w:id="892" w:name="__UnoMark__3913_335570261311"/>
            <w:bookmarkStart w:id="893" w:name="__UnoMark__3912_335570261311"/>
            <w:bookmarkStart w:id="894" w:name="__UnoMark__3911_335570261311"/>
            <w:bookmarkStart w:id="895" w:name="__UnoMark__3910_335570261311"/>
            <w:bookmarkStart w:id="896" w:name="__UnoMark__3909_335570261311"/>
            <w:bookmarkStart w:id="897" w:name="__UnoMark__3908_335570261311"/>
            <w:bookmarkStart w:id="898" w:name="__UnoMark__3907_335570261311"/>
            <w:bookmarkStart w:id="899" w:name="__UnoMark__3906_335570261311"/>
            <w:bookmarkStart w:id="900" w:name="__UnoMark__3905_335570261311"/>
            <w:bookmarkStart w:id="901" w:name="__UnoMark__3904_335570261311"/>
            <w:bookmarkStart w:id="902" w:name="__UnoMark__3903_335570261311"/>
            <w:bookmarkStart w:id="903" w:name="__UnoMark__3902_335570261311"/>
            <w:bookmarkStart w:id="904" w:name="__UnoMark__3901_335570261311"/>
            <w:bookmarkStart w:id="905" w:name="__UnoMark__3900_335570261311"/>
            <w:bookmarkStart w:id="906" w:name="__UnoMark__3899_335570261311"/>
            <w:bookmarkStart w:id="907" w:name="__UnoMark__3898_335570261311"/>
            <w:bookmarkStart w:id="908" w:name="__UnoMark__3897_335570261311"/>
            <w:bookmarkStart w:id="909" w:name="__UnoMark__3896_335570261311"/>
            <w:bookmarkStart w:id="910" w:name="__UnoMark__3895_335570261311"/>
            <w:bookmarkStart w:id="911" w:name="__UnoMark__3894_335570261311"/>
            <w:bookmarkStart w:id="912" w:name="__UnoMark__3893_335570261311"/>
            <w:bookmarkStart w:id="913" w:name="__UnoMark__3892_335570261311"/>
            <w:bookmarkStart w:id="914" w:name="__UnoMark__3891_335570261311"/>
            <w:bookmarkStart w:id="915" w:name="__UnoMark__3890_335570261311"/>
            <w:bookmarkStart w:id="916" w:name="__UnoMark__3889_335570261311"/>
            <w:bookmarkStart w:id="917" w:name="__UnoMark__3888_335570261311"/>
            <w:bookmarkStart w:id="918" w:name="__UnoMark__3887_335570261311"/>
            <w:bookmarkStart w:id="919" w:name="__UnoMark__3886_335570261311"/>
            <w:bookmarkStart w:id="920" w:name="__UnoMark__3885_335570261311"/>
            <w:bookmarkStart w:id="921" w:name="__UnoMark__3884_335570261311"/>
            <w:bookmarkStart w:id="922" w:name="__UnoMark__3883_335570261311"/>
            <w:bookmarkStart w:id="923" w:name="__UnoMark__3882_335570261311"/>
            <w:bookmarkStart w:id="924" w:name="__UnoMark__3881_335570261311"/>
            <w:bookmarkStart w:id="925" w:name="__UnoMark__3880_335570261311"/>
            <w:bookmarkStart w:id="926" w:name="__UnoMark__3879_335570261311"/>
            <w:bookmarkStart w:id="927" w:name="__UnoMark__3878_335570261311"/>
            <w:bookmarkStart w:id="928" w:name="__UnoMark__3877_335570261311"/>
            <w:bookmarkStart w:id="929" w:name="__UnoMark__3876_335570261311"/>
            <w:bookmarkStart w:id="930" w:name="__UnoMark__3875_335570261311"/>
            <w:bookmarkStart w:id="931" w:name="__UnoMark__3874_335570261311"/>
            <w:bookmarkStart w:id="932" w:name="__UnoMark__3873_335570261311"/>
            <w:bookmarkStart w:id="933" w:name="__UnoMark__3872_335570261311"/>
            <w:bookmarkStart w:id="934" w:name="__UnoMark__3871_335570261311"/>
            <w:bookmarkStart w:id="935" w:name="__UnoMark__3870_335570261311"/>
            <w:bookmarkStart w:id="936" w:name="__UnoMark__3869_335570261311"/>
            <w:bookmarkStart w:id="937" w:name="__UnoMark__3868_335570261311"/>
            <w:bookmarkStart w:id="938" w:name="__UnoMark__3867_335570261311"/>
            <w:bookmarkStart w:id="939" w:name="__UnoMark__3866_335570261311"/>
            <w:bookmarkStart w:id="940" w:name="__UnoMark__3865_335570261311"/>
            <w:bookmarkStart w:id="941" w:name="__UnoMark__3864_335570261311"/>
            <w:bookmarkStart w:id="942" w:name="__UnoMark__3863_335570261311"/>
            <w:bookmarkStart w:id="943" w:name="__UnoMark__3862_335570261311"/>
            <w:bookmarkStart w:id="944" w:name="__UnoMark__3861_335570261311"/>
            <w:bookmarkStart w:id="945" w:name="__UnoMark__3860_335570261311"/>
            <w:bookmarkStart w:id="946" w:name="__UnoMark__3859_335570261311"/>
            <w:bookmarkStart w:id="947" w:name="__UnoMark__3858_335570261311"/>
            <w:bookmarkStart w:id="948" w:name="__UnoMark__3857_335570261311"/>
            <w:bookmarkStart w:id="949" w:name="__UnoMark__3856_335570261311"/>
            <w:bookmarkStart w:id="950" w:name="__UnoMark__3855_335570261311"/>
            <w:bookmarkStart w:id="951" w:name="__UnoMark__3854_335570261311"/>
            <w:bookmarkStart w:id="952" w:name="__UnoMark__3853_335570261311"/>
            <w:bookmarkStart w:id="953" w:name="__UnoMark__3852_335570261311"/>
            <w:bookmarkStart w:id="954" w:name="__UnoMark__3851_335570261311"/>
            <w:bookmarkStart w:id="955" w:name="__UnoMark__3850_335570261311"/>
            <w:bookmarkStart w:id="956" w:name="__UnoMark__3849_335570261311"/>
            <w:bookmarkStart w:id="957" w:name="__UnoMark__3848_335570261311"/>
            <w:bookmarkStart w:id="958" w:name="__UnoMark__3847_335570261311"/>
            <w:bookmarkStart w:id="959" w:name="__UnoMark__3846_335570261311"/>
            <w:bookmarkStart w:id="960" w:name="__UnoMark__3845_335570261311"/>
            <w:bookmarkStart w:id="961" w:name="__UnoMark__3844_335570261311"/>
            <w:bookmarkStart w:id="962" w:name="__UnoMark__3843_335570261311"/>
            <w:bookmarkStart w:id="963" w:name="__UnoMark__3842_335570261311"/>
            <w:bookmarkStart w:id="964" w:name="__UnoMark__3841_335570261311"/>
            <w:bookmarkStart w:id="965" w:name="__UnoMark__3840_335570261311"/>
            <w:bookmarkStart w:id="966" w:name="__UnoMark__3839_335570261311"/>
            <w:bookmarkStart w:id="967" w:name="__UnoMark__3838_335570261311"/>
            <w:bookmarkStart w:id="968" w:name="__UnoMark__3837_335570261311"/>
            <w:bookmarkStart w:id="969" w:name="__UnoMark__3836_335570261311"/>
            <w:bookmarkStart w:id="970" w:name="__UnoMark__3835_335570261311"/>
            <w:bookmarkStart w:id="971" w:name="__UnoMark__3834_335570261311"/>
            <w:bookmarkStart w:id="972" w:name="__UnoMark__3833_335570261311"/>
            <w:bookmarkStart w:id="973" w:name="__UnoMark__3832_335570261311"/>
            <w:bookmarkStart w:id="974" w:name="__UnoMark__3831_335570261311"/>
            <w:bookmarkStart w:id="975" w:name="__UnoMark__3830_335570261311"/>
            <w:bookmarkStart w:id="976" w:name="__UnoMark__3829_335570261311"/>
            <w:bookmarkStart w:id="977" w:name="__UnoMark__3828_335570261311"/>
            <w:bookmarkStart w:id="978" w:name="__UnoMark__3827_335570261311"/>
            <w:bookmarkStart w:id="979" w:name="__UnoMark__3826_335570261311"/>
            <w:bookmarkStart w:id="980" w:name="__UnoMark__3825_335570261311"/>
            <w:bookmarkStart w:id="981" w:name="__UnoMark__3824_335570261311"/>
            <w:bookmarkStart w:id="982" w:name="__UnoMark__3823_335570261311"/>
            <w:bookmarkStart w:id="983" w:name="__UnoMark__3822_335570261311"/>
            <w:bookmarkStart w:id="984" w:name="__UnoMark__3821_335570261311"/>
            <w:bookmarkStart w:id="985" w:name="__UnoMark__3820_335570261311"/>
            <w:bookmarkStart w:id="986" w:name="__UnoMark__3819_335570261311"/>
            <w:bookmarkStart w:id="987" w:name="__UnoMark__3818_335570261311"/>
            <w:bookmarkStart w:id="988" w:name="__UnoMark__3817_335570261311"/>
            <w:bookmarkStart w:id="989" w:name="__UnoMark__3816_335570261311"/>
            <w:bookmarkStart w:id="990" w:name="__UnoMark__3815_335570261311"/>
            <w:bookmarkStart w:id="991" w:name="__UnoMark__3814_335570261311"/>
            <w:bookmarkStart w:id="992" w:name="__UnoMark__3813_335570261311"/>
            <w:bookmarkStart w:id="993" w:name="__UnoMark__3812_335570261311"/>
            <w:bookmarkStart w:id="994" w:name="__UnoMark__3811_335570261311"/>
            <w:bookmarkStart w:id="995" w:name="__UnoMark__3810_335570261311"/>
            <w:bookmarkStart w:id="996" w:name="__UnoMark__3809_335570261311"/>
            <w:bookmarkStart w:id="997" w:name="__UnoMark__3808_335570261311"/>
            <w:bookmarkStart w:id="998" w:name="__UnoMark__3807_335570261311"/>
            <w:bookmarkStart w:id="999" w:name="__UnoMark__3806_335570261311"/>
            <w:bookmarkStart w:id="1000" w:name="__UnoMark__3805_335570261311"/>
            <w:bookmarkStart w:id="1001" w:name="__UnoMark__3804_335570261311"/>
            <w:bookmarkStart w:id="1002" w:name="__UnoMark__3803_335570261311"/>
            <w:bookmarkStart w:id="1003" w:name="__UnoMark__3802_335570261311"/>
            <w:bookmarkStart w:id="1004" w:name="__UnoMark__3801_335570261311"/>
            <w:bookmarkStart w:id="1005" w:name="__UnoMark__5358_31445681641"/>
            <w:bookmarkStart w:id="1006" w:name="__UnoMark__5357_31445681641"/>
            <w:bookmarkStart w:id="1007" w:name="__UnoMark__5356_31445681641"/>
            <w:bookmarkStart w:id="1008" w:name="__UnoMark__5355_31445681641"/>
            <w:bookmarkStart w:id="1009" w:name="__UnoMark__5354_31445681641"/>
            <w:bookmarkStart w:id="1010" w:name="__UnoMark__5353_31445681641"/>
            <w:bookmarkStart w:id="1011" w:name="__UnoMark__5352_31445681641"/>
            <w:bookmarkStart w:id="1012" w:name="__UnoMark__5351_31445681641"/>
            <w:bookmarkStart w:id="1013" w:name="__UnoMark__5350_31445681641"/>
            <w:bookmarkStart w:id="1014" w:name="__UnoMark__5349_31445681641"/>
            <w:bookmarkStart w:id="1015" w:name="__UnoMark__5348_31445681641"/>
            <w:bookmarkStart w:id="1016" w:name="__UnoMark__5347_31445681641"/>
            <w:bookmarkStart w:id="1017" w:name="__UnoMark__5346_31445681641"/>
            <w:bookmarkStart w:id="1018" w:name="__UnoMark__5345_31445681641"/>
            <w:bookmarkStart w:id="1019" w:name="__UnoMark__5344_31445681641"/>
            <w:bookmarkStart w:id="1020" w:name="__UnoMark__5343_31445681641"/>
            <w:bookmarkStart w:id="1021" w:name="__UnoMark__5342_31445681641"/>
            <w:bookmarkStart w:id="1022" w:name="__UnoMark__5341_31445681641"/>
            <w:bookmarkStart w:id="1023" w:name="__UnoMark__5340_31445681641"/>
            <w:bookmarkStart w:id="1024" w:name="__UnoMark__5339_31445681641"/>
            <w:bookmarkStart w:id="1025" w:name="__UnoMark__5338_31445681641"/>
            <w:bookmarkStart w:id="1026" w:name="__UnoMark__5337_31445681641"/>
            <w:bookmarkStart w:id="1027" w:name="__UnoMark__5336_31445681641"/>
            <w:bookmarkStart w:id="1028" w:name="__UnoMark__5335_31445681641"/>
            <w:bookmarkStart w:id="1029" w:name="__UnoMark__5334_31445681641"/>
            <w:bookmarkStart w:id="1030" w:name="__UnoMark__5333_31445681641"/>
            <w:bookmarkStart w:id="1031" w:name="__UnoMark__5332_31445681641"/>
            <w:bookmarkStart w:id="1032" w:name="__UnoMark__5331_31445681641"/>
            <w:bookmarkStart w:id="1033" w:name="__UnoMark__5330_31445681641"/>
            <w:bookmarkStart w:id="1034" w:name="__UnoMark__5329_31445681641"/>
            <w:bookmarkStart w:id="1035" w:name="__UnoMark__5328_31445681641"/>
            <w:bookmarkStart w:id="1036" w:name="__UnoMark__5327_31445681641"/>
            <w:bookmarkStart w:id="1037" w:name="__UnoMark__5326_31445681641"/>
            <w:bookmarkStart w:id="1038" w:name="__UnoMark__5325_31445681641"/>
            <w:bookmarkStart w:id="1039" w:name="__UnoMark__5324_31445681641"/>
            <w:bookmarkStart w:id="1040" w:name="__UnoMark__5323_31445681641"/>
            <w:bookmarkStart w:id="1041" w:name="__UnoMark__5322_31445681641"/>
            <w:bookmarkStart w:id="1042" w:name="__UnoMark__5321_31445681641"/>
            <w:bookmarkStart w:id="1043" w:name="__UnoMark__5320_31445681641"/>
            <w:bookmarkStart w:id="1044" w:name="__UnoMark__5319_31445681641"/>
            <w:bookmarkStart w:id="1045" w:name="__UnoMark__5318_31445681641"/>
            <w:bookmarkStart w:id="1046" w:name="__UnoMark__5317_31445681641"/>
            <w:bookmarkStart w:id="1047" w:name="__UnoMark__5316_31445681641"/>
            <w:bookmarkStart w:id="1048" w:name="__UnoMark__5315_31445681641"/>
            <w:bookmarkStart w:id="1049" w:name="__UnoMark__5314_31445681641"/>
            <w:bookmarkStart w:id="1050" w:name="__UnoMark__5313_31445681641"/>
            <w:bookmarkStart w:id="1051" w:name="__UnoMark__5312_31445681641"/>
            <w:bookmarkStart w:id="1052" w:name="__UnoMark__5311_31445681641"/>
            <w:bookmarkStart w:id="1053" w:name="__UnoMark__5310_31445681641"/>
            <w:bookmarkStart w:id="1054" w:name="__UnoMark__5309_31445681641"/>
            <w:bookmarkStart w:id="1055" w:name="__UnoMark__5308_31445681641"/>
            <w:bookmarkStart w:id="1056" w:name="__UnoMark__5307_31445681641"/>
            <w:bookmarkStart w:id="1057" w:name="__UnoMark__5306_31445681641"/>
            <w:bookmarkStart w:id="1058" w:name="__UnoMark__5305_31445681641"/>
            <w:bookmarkStart w:id="1059" w:name="__UnoMark__5304_31445681641"/>
            <w:bookmarkStart w:id="1060" w:name="__UnoMark__5303_31445681641"/>
            <w:bookmarkStart w:id="1061" w:name="__UnoMark__5302_31445681641"/>
            <w:bookmarkStart w:id="1062" w:name="__UnoMark__5301_31445681641"/>
            <w:bookmarkStart w:id="1063" w:name="__UnoMark__5300_31445681641"/>
            <w:bookmarkStart w:id="1064" w:name="__UnoMark__5299_31445681641"/>
            <w:bookmarkStart w:id="1065" w:name="__UnoMark__5298_31445681641"/>
            <w:bookmarkStart w:id="1066" w:name="__UnoMark__5297_31445681641"/>
            <w:bookmarkStart w:id="1067" w:name="__UnoMark__5296_31445681641"/>
            <w:bookmarkStart w:id="1068" w:name="__UnoMark__5295_31445681641"/>
            <w:bookmarkStart w:id="1069" w:name="__UnoMark__5294_31445681641"/>
            <w:bookmarkStart w:id="1070" w:name="__UnoMark__5293_31445681641"/>
            <w:bookmarkStart w:id="1071" w:name="__UnoMark__5292_31445681641"/>
            <w:bookmarkStart w:id="1072" w:name="__UnoMark__5291_31445681641"/>
            <w:bookmarkStart w:id="1073" w:name="__UnoMark__5290_31445681641"/>
            <w:bookmarkStart w:id="1074" w:name="__UnoMark__5289_31445681641"/>
            <w:bookmarkStart w:id="1075" w:name="__UnoMark__5288_31445681641"/>
            <w:bookmarkStart w:id="1076" w:name="__UnoMark__5287_31445681641"/>
            <w:bookmarkStart w:id="1077" w:name="__UnoMark__5286_31445681641"/>
            <w:bookmarkStart w:id="1078" w:name="__UnoMark__5285_31445681641"/>
            <w:bookmarkStart w:id="1079" w:name="__UnoMark__5284_31445681641"/>
            <w:bookmarkStart w:id="1080" w:name="__UnoMark__5283_31445681641"/>
            <w:bookmarkStart w:id="1081" w:name="__UnoMark__5282_31445681641"/>
            <w:bookmarkStart w:id="1082" w:name="__UnoMark__5281_31445681641"/>
            <w:bookmarkStart w:id="1083" w:name="__UnoMark__5280_31445681641"/>
            <w:bookmarkStart w:id="1084" w:name="__UnoMark__5279_31445681641"/>
            <w:bookmarkStart w:id="1085" w:name="__UnoMark__5278_31445681641"/>
            <w:bookmarkStart w:id="1086" w:name="__UnoMark__5277_31445681641"/>
            <w:bookmarkStart w:id="1087" w:name="__UnoMark__5276_31445681641"/>
            <w:bookmarkStart w:id="1088" w:name="__UnoMark__5275_31445681641"/>
            <w:bookmarkStart w:id="1089" w:name="__UnoMark__5274_31445681641"/>
            <w:bookmarkStart w:id="1090" w:name="__UnoMark__5273_31445681641"/>
            <w:bookmarkStart w:id="1091" w:name="__UnoMark__5272_31445681641"/>
            <w:bookmarkStart w:id="1092" w:name="__UnoMark__5271_31445681641"/>
            <w:bookmarkStart w:id="1093" w:name="__UnoMark__5270_31445681641"/>
            <w:bookmarkStart w:id="1094" w:name="__UnoMark__5269_31445681641"/>
            <w:bookmarkStart w:id="1095" w:name="__UnoMark__5268_31445681641"/>
            <w:bookmarkStart w:id="1096" w:name="__UnoMark__5267_31445681641"/>
            <w:bookmarkStart w:id="1097" w:name="__UnoMark__5266_31445681641"/>
            <w:bookmarkStart w:id="1098" w:name="__UnoMark__5265_31445681641"/>
            <w:bookmarkStart w:id="1099" w:name="__UnoMark__5264_31445681641"/>
            <w:bookmarkStart w:id="1100" w:name="__UnoMark__5263_31445681641"/>
            <w:bookmarkStart w:id="1101" w:name="__UnoMark__5262_31445681641"/>
            <w:bookmarkStart w:id="1102" w:name="__UnoMark__5261_31445681641"/>
            <w:bookmarkStart w:id="1103" w:name="__UnoMark__5260_31445681641"/>
            <w:bookmarkStart w:id="1104" w:name="__UnoMark__5259_31445681641"/>
            <w:bookmarkStart w:id="1105" w:name="__UnoMark__5258_31445681641"/>
            <w:bookmarkStart w:id="1106" w:name="__UnoMark__5257_31445681641"/>
            <w:bookmarkStart w:id="1107" w:name="__UnoMark__5256_31445681641"/>
            <w:bookmarkStart w:id="1108" w:name="__UnoMark__5255_31445681641"/>
            <w:bookmarkStart w:id="1109" w:name="__UnoMark__5254_31445681641"/>
            <w:bookmarkStart w:id="1110" w:name="__UnoMark__5253_31445681641"/>
            <w:bookmarkStart w:id="1111" w:name="__UnoMark__5252_31445681641"/>
            <w:bookmarkStart w:id="1112" w:name="__UnoMark__5251_31445681641"/>
            <w:bookmarkStart w:id="1113" w:name="__UnoMark__5250_31445681641"/>
            <w:bookmarkStart w:id="1114" w:name="__UnoMark__5249_31445681641"/>
            <w:bookmarkStart w:id="1115" w:name="__UnoMark__5248_31445681641"/>
            <w:bookmarkStart w:id="1116" w:name="__UnoMark__5247_31445681641"/>
            <w:bookmarkStart w:id="1117" w:name="__UnoMark__5246_31445681641"/>
            <w:bookmarkStart w:id="1118" w:name="__UnoMark__5245_31445681641"/>
            <w:bookmarkStart w:id="1119" w:name="__UnoMark__5244_31445681641"/>
            <w:bookmarkStart w:id="1120" w:name="__UnoMark__5243_31445681641"/>
            <w:bookmarkStart w:id="1121" w:name="__UnoMark__5242_31445681641"/>
            <w:bookmarkStart w:id="1122" w:name="__UnoMark__5241_31445681641"/>
            <w:bookmarkStart w:id="1123" w:name="__UnoMark__5240_31445681641"/>
            <w:bookmarkStart w:id="1124" w:name="__UnoMark__5239_31445681641"/>
            <w:bookmarkStart w:id="1125" w:name="__UnoMark__5238_31445681641"/>
            <w:bookmarkStart w:id="1126" w:name="__UnoMark__5237_31445681641"/>
            <w:bookmarkStart w:id="1127" w:name="__UnoMark__5236_31445681641"/>
            <w:bookmarkStart w:id="1128" w:name="__UnoMark__5235_31445681641"/>
            <w:bookmarkStart w:id="1129" w:name="__UnoMark__5234_31445681641"/>
            <w:bookmarkStart w:id="1130" w:name="__UnoMark__5233_31445681641"/>
            <w:bookmarkStart w:id="1131" w:name="__UnoMark__5232_31445681641"/>
            <w:bookmarkStart w:id="1132" w:name="__UnoMark__5231_31445681641"/>
            <w:bookmarkStart w:id="1133" w:name="__UnoMark__5230_31445681641"/>
            <w:bookmarkStart w:id="1134" w:name="__UnoMark__5229_31445681641"/>
            <w:bookmarkStart w:id="1135" w:name="__UnoMark__5228_31445681641"/>
            <w:bookmarkStart w:id="1136" w:name="__UnoMark__5227_31445681641"/>
            <w:bookmarkStart w:id="1137" w:name="__UnoMark__5226_31445681641"/>
            <w:bookmarkStart w:id="1138" w:name="__UnoMark__5225_31445681641"/>
            <w:bookmarkStart w:id="1139" w:name="__UnoMark__5224_31445681641"/>
            <w:bookmarkStart w:id="1140" w:name="__UnoMark__5223_31445681641"/>
            <w:bookmarkStart w:id="1141" w:name="__UnoMark__5222_31445681641"/>
            <w:bookmarkStart w:id="1142" w:name="__UnoMark__5221_31445681641"/>
            <w:bookmarkStart w:id="1143" w:name="__UnoMark__5220_31445681641"/>
            <w:bookmarkStart w:id="1144" w:name="__UnoMark__5219_31445681641"/>
            <w:bookmarkStart w:id="1145" w:name="__UnoMark__5218_31445681641"/>
            <w:bookmarkStart w:id="1146" w:name="__UnoMark__5217_31445681641"/>
            <w:bookmarkStart w:id="1147" w:name="__UnoMark__5216_31445681641"/>
            <w:bookmarkStart w:id="1148" w:name="__UnoMark__5215_31445681641"/>
            <w:bookmarkStart w:id="1149" w:name="__UnoMark__5214_31445681641"/>
            <w:bookmarkStart w:id="1150" w:name="__UnoMark__5213_31445681641"/>
            <w:bookmarkStart w:id="1151" w:name="__UnoMark__5212_31445681641"/>
            <w:bookmarkStart w:id="1152" w:name="__UnoMark__5211_31445681641"/>
            <w:bookmarkStart w:id="1153" w:name="__UnoMark__5210_31445681641"/>
            <w:bookmarkStart w:id="1154" w:name="__UnoMark__5209_31445681641"/>
            <w:bookmarkStart w:id="1155" w:name="__UnoMark__5208_31445681641"/>
            <w:bookmarkStart w:id="1156" w:name="__UnoMark__5207_31445681641"/>
            <w:bookmarkStart w:id="1157" w:name="__UnoMark__5206_31445681641"/>
            <w:bookmarkStart w:id="1158" w:name="__UnoMark__5205_31445681641"/>
            <w:bookmarkStart w:id="1159" w:name="__UnoMark__5204_31445681641"/>
            <w:bookmarkStart w:id="1160" w:name="__UnoMark__5203_31445681641"/>
            <w:bookmarkStart w:id="1161" w:name="__UnoMark__5202_31445681641"/>
            <w:bookmarkStart w:id="1162" w:name="__UnoMark__5201_31445681641"/>
            <w:bookmarkStart w:id="1163" w:name="__UnoMark__5200_31445681641"/>
            <w:bookmarkStart w:id="1164" w:name="__UnoMark__5199_31445681641"/>
            <w:bookmarkStart w:id="1165" w:name="__UnoMark__5198_31445681641"/>
            <w:bookmarkStart w:id="1166" w:name="__UnoMark__5197_31445681641"/>
            <w:bookmarkStart w:id="1167" w:name="__UnoMark__5196_31445681641"/>
            <w:bookmarkStart w:id="1168" w:name="__UnoMark__5195_31445681641"/>
            <w:bookmarkStart w:id="1169" w:name="__UnoMark__5194_31445681641"/>
            <w:bookmarkStart w:id="1170" w:name="__UnoMark__5193_31445681641"/>
            <w:bookmarkStart w:id="1171" w:name="__UnoMark__5192_31445681641"/>
            <w:bookmarkStart w:id="1172" w:name="__UnoMark__5191_31445681641"/>
            <w:bookmarkStart w:id="1173" w:name="__UnoMark__5190_31445681641"/>
            <w:bookmarkStart w:id="1174" w:name="__UnoMark__5189_31445681641"/>
            <w:bookmarkStart w:id="1175" w:name="__UnoMark__5188_31445681641"/>
            <w:bookmarkStart w:id="1176" w:name="__UnoMark__5187_31445681641"/>
            <w:bookmarkStart w:id="1177" w:name="__UnoMark__5186_31445681641"/>
            <w:bookmarkStart w:id="1178" w:name="__UnoMark__5185_31445681641"/>
            <w:bookmarkStart w:id="1179" w:name="__UnoMark__5184_31445681641"/>
            <w:bookmarkStart w:id="1180" w:name="__UnoMark__5183_31445681641"/>
            <w:bookmarkStart w:id="1181" w:name="__UnoMark__5182_31445681641"/>
            <w:bookmarkStart w:id="1182" w:name="__UnoMark__5181_31445681641"/>
            <w:bookmarkStart w:id="1183" w:name="__UnoMark__5180_31445681641"/>
            <w:bookmarkStart w:id="1184" w:name="__UnoMark__5179_31445681641"/>
            <w:bookmarkStart w:id="1185" w:name="__UnoMark__5178_31445681641"/>
            <w:bookmarkStart w:id="1186" w:name="__UnoMark__5177_31445681641"/>
            <w:bookmarkStart w:id="1187" w:name="__UnoMark__5176_31445681641"/>
            <w:bookmarkStart w:id="1188" w:name="__UnoMark__5175_31445681641"/>
            <w:bookmarkStart w:id="1189" w:name="__UnoMark__5174_31445681641"/>
            <w:bookmarkStart w:id="1190" w:name="__UnoMark__5173_31445681641"/>
            <w:bookmarkStart w:id="1191" w:name="__UnoMark__5172_31445681641"/>
            <w:bookmarkStart w:id="1192" w:name="__UnoMark__5171_31445681641"/>
            <w:bookmarkStart w:id="1193" w:name="__UnoMark__5170_31445681641"/>
            <w:bookmarkStart w:id="1194" w:name="__UnoMark__5169_31445681641"/>
            <w:bookmarkStart w:id="1195" w:name="__UnoMark__5168_31445681641"/>
            <w:bookmarkStart w:id="1196" w:name="__UnoMark__5167_31445681641"/>
            <w:bookmarkStart w:id="1197" w:name="__UnoMark__5166_31445681641"/>
            <w:bookmarkStart w:id="1198" w:name="__UnoMark__5165_31445681641"/>
            <w:bookmarkStart w:id="1199" w:name="__UnoMark__5164_31445681641"/>
            <w:bookmarkStart w:id="1200" w:name="__UnoMark__5163_31445681641"/>
            <w:bookmarkStart w:id="1201" w:name="__UnoMark__5162_31445681641"/>
            <w:bookmarkStart w:id="1202" w:name="__UnoMark__5161_31445681641"/>
            <w:bookmarkStart w:id="1203" w:name="__UnoMark__5160_31445681641"/>
            <w:bookmarkStart w:id="1204" w:name="__UnoMark__5159_31445681641"/>
            <w:bookmarkStart w:id="1205" w:name="__UnoMark__5158_31445681641"/>
            <w:bookmarkStart w:id="1206" w:name="__UnoMark__5157_31445681641"/>
            <w:bookmarkStart w:id="1207" w:name="__UnoMark__5156_31445681641"/>
            <w:bookmarkStart w:id="1208" w:name="__UnoMark__5155_31445681641"/>
            <w:bookmarkStart w:id="1209" w:name="__UnoMark__5154_31445681641"/>
            <w:bookmarkStart w:id="1210" w:name="__UnoMark__5153_31445681641"/>
            <w:bookmarkStart w:id="1211" w:name="__UnoMark__5152_31445681641"/>
            <w:bookmarkStart w:id="1212" w:name="__UnoMark__5151_31445681641"/>
            <w:bookmarkStart w:id="1213" w:name="__UnoMark__5150_31445681641"/>
            <w:bookmarkStart w:id="1214" w:name="__UnoMark__5149_31445681641"/>
            <w:bookmarkStart w:id="1215" w:name="__UnoMark__5148_31445681641"/>
            <w:bookmarkStart w:id="1216" w:name="__UnoMark__5147_31445681641"/>
            <w:bookmarkStart w:id="1217" w:name="__UnoMark__5146_31445681641"/>
            <w:bookmarkStart w:id="1218" w:name="__UnoMark__5145_31445681641"/>
            <w:bookmarkStart w:id="1219" w:name="__UnoMark__5144_31445681641"/>
            <w:bookmarkStart w:id="1220" w:name="__UnoMark__5143_31445681641"/>
            <w:bookmarkStart w:id="1221" w:name="__UnoMark__5142_31445681641"/>
            <w:bookmarkStart w:id="1222" w:name="__UnoMark__5141_31445681641"/>
            <w:bookmarkStart w:id="1223" w:name="__UnoMark__5140_31445681641"/>
            <w:bookmarkStart w:id="1224" w:name="__UnoMark__5139_31445681641"/>
            <w:bookmarkStart w:id="1225" w:name="__UnoMark__5138_31445681641"/>
            <w:bookmarkStart w:id="1226" w:name="__UnoMark__5137_31445681641"/>
            <w:bookmarkStart w:id="1227" w:name="__UnoMark__5136_31445681641"/>
            <w:bookmarkStart w:id="1228" w:name="__UnoMark__5135_31445681641"/>
            <w:bookmarkStart w:id="1229" w:name="__UnoMark__5134_31445681641"/>
            <w:bookmarkStart w:id="1230" w:name="__UnoMark__5133_31445681641"/>
            <w:bookmarkStart w:id="1231" w:name="__UnoMark__5132_31445681641"/>
            <w:bookmarkStart w:id="1232" w:name="__UnoMark__5131_31445681641"/>
            <w:bookmarkStart w:id="1233" w:name="__UnoMark__5130_31445681641"/>
            <w:bookmarkStart w:id="1234" w:name="__UnoMark__5129_31445681641"/>
            <w:bookmarkStart w:id="1235" w:name="__UnoMark__5128_31445681641"/>
            <w:bookmarkStart w:id="1236" w:name="__UnoMark__5127_31445681641"/>
            <w:bookmarkStart w:id="1237" w:name="__UnoMark__5126_31445681641"/>
            <w:bookmarkStart w:id="1238" w:name="__UnoMark__5125_31445681641"/>
            <w:bookmarkStart w:id="1239" w:name="__UnoMark__5124_31445681641"/>
            <w:bookmarkStart w:id="1240" w:name="__UnoMark__5123_31445681641"/>
            <w:bookmarkStart w:id="1241" w:name="__UnoMark__5122_31445681641"/>
            <w:bookmarkStart w:id="1242" w:name="__UnoMark__5121_31445681641"/>
            <w:bookmarkStart w:id="1243" w:name="__UnoMark__5120_31445681641"/>
            <w:bookmarkStart w:id="1244" w:name="__UnoMark__5119_31445681641"/>
            <w:bookmarkStart w:id="1245" w:name="__UnoMark__5118_31445681641"/>
            <w:bookmarkStart w:id="1246" w:name="__UnoMark__5117_31445681641"/>
            <w:bookmarkStart w:id="1247" w:name="__UnoMark__5116_31445681641"/>
            <w:bookmarkStart w:id="1248" w:name="__UnoMark__5115_31445681641"/>
            <w:bookmarkStart w:id="1249" w:name="__UnoMark__5114_31445681641"/>
            <w:bookmarkStart w:id="1250" w:name="__UnoMark__5113_31445681641"/>
            <w:bookmarkStart w:id="1251" w:name="__UnoMark__5112_31445681641"/>
            <w:bookmarkStart w:id="1252" w:name="__UnoMark__5111_31445681641"/>
            <w:bookmarkStart w:id="1253" w:name="__UnoMark__5110_31445681641"/>
            <w:bookmarkStart w:id="1254" w:name="__UnoMark__5109_31445681641"/>
            <w:bookmarkStart w:id="1255" w:name="__UnoMark__5108_31445681641"/>
            <w:bookmarkStart w:id="1256" w:name="__UnoMark__5107_31445681641"/>
            <w:bookmarkStart w:id="1257" w:name="__UnoMark__9410_159578849"/>
            <w:bookmarkStart w:id="1258" w:name="__UnoMark__9409_159578849"/>
            <w:bookmarkStart w:id="1259" w:name="__UnoMark__9408_159578849"/>
            <w:bookmarkStart w:id="1260" w:name="__UnoMark__9407_159578849"/>
            <w:bookmarkStart w:id="1261" w:name="__UnoMark__9406_159578849"/>
            <w:bookmarkStart w:id="1262" w:name="__UnoMark__9405_159578849"/>
            <w:bookmarkStart w:id="1263" w:name="__UnoMark__9404_159578849"/>
            <w:bookmarkStart w:id="1264" w:name="__UnoMark__9403_159578849"/>
            <w:bookmarkStart w:id="1265" w:name="__UnoMark__9402_159578849"/>
            <w:bookmarkStart w:id="1266" w:name="__UnoMark__9401_159578849"/>
            <w:bookmarkStart w:id="1267" w:name="__UnoMark__9400_159578849"/>
            <w:bookmarkStart w:id="1268" w:name="__UnoMark__9399_159578849"/>
            <w:bookmarkStart w:id="1269" w:name="__UnoMark__9398_159578849"/>
            <w:bookmarkStart w:id="1270" w:name="__UnoMark__9397_159578849"/>
            <w:bookmarkStart w:id="1271" w:name="__UnoMark__9396_159578849"/>
            <w:bookmarkStart w:id="1272" w:name="__UnoMark__9395_159578849"/>
            <w:bookmarkStart w:id="1273" w:name="__UnoMark__9394_159578849"/>
            <w:bookmarkStart w:id="1274" w:name="__UnoMark__9393_159578849"/>
            <w:bookmarkStart w:id="1275" w:name="__UnoMark__9392_159578849"/>
            <w:bookmarkStart w:id="1276" w:name="__UnoMark__9391_159578849"/>
            <w:bookmarkStart w:id="1277" w:name="__UnoMark__9390_159578849"/>
            <w:bookmarkStart w:id="1278" w:name="__UnoMark__9389_159578849"/>
            <w:bookmarkStart w:id="1279" w:name="__UnoMark__9388_159578849"/>
            <w:bookmarkStart w:id="1280" w:name="__UnoMark__9387_159578849"/>
            <w:bookmarkStart w:id="1281" w:name="__UnoMark__9386_159578849"/>
            <w:bookmarkStart w:id="1282" w:name="__UnoMark__9385_159578849"/>
            <w:bookmarkStart w:id="1283" w:name="__UnoMark__9384_159578849"/>
            <w:bookmarkStart w:id="1284" w:name="__UnoMark__9383_159578849"/>
            <w:bookmarkStart w:id="1285" w:name="__UnoMark__9382_159578849"/>
            <w:bookmarkStart w:id="1286" w:name="__UnoMark__9381_159578849"/>
            <w:bookmarkStart w:id="1287" w:name="__UnoMark__9380_159578849"/>
            <w:bookmarkStart w:id="1288" w:name="__UnoMark__9379_159578849"/>
            <w:bookmarkStart w:id="1289" w:name="__UnoMark__9378_159578849"/>
            <w:bookmarkStart w:id="1290" w:name="__UnoMark__9377_159578849"/>
            <w:bookmarkStart w:id="1291" w:name="__UnoMark__9376_159578849"/>
            <w:bookmarkStart w:id="1292" w:name="__UnoMark__9375_159578849"/>
            <w:bookmarkStart w:id="1293" w:name="__UnoMark__9374_159578849"/>
            <w:bookmarkStart w:id="1294" w:name="__UnoMark__9373_159578849"/>
            <w:bookmarkStart w:id="1295" w:name="__UnoMark__9372_159578849"/>
            <w:bookmarkStart w:id="1296" w:name="__UnoMark__9371_159578849"/>
            <w:bookmarkStart w:id="1297" w:name="__UnoMark__9370_159578849"/>
            <w:bookmarkStart w:id="1298" w:name="__UnoMark__9369_159578849"/>
            <w:bookmarkStart w:id="1299" w:name="__UnoMark__9368_159578849"/>
            <w:bookmarkStart w:id="1300" w:name="__UnoMark__9367_159578849"/>
            <w:bookmarkStart w:id="1301" w:name="__UnoMark__9366_159578849"/>
            <w:bookmarkStart w:id="1302" w:name="__UnoMark__9365_159578849"/>
            <w:bookmarkStart w:id="1303" w:name="__UnoMark__9364_159578849"/>
            <w:bookmarkStart w:id="1304" w:name="__UnoMark__9363_159578849"/>
            <w:bookmarkStart w:id="1305" w:name="__UnoMark__9362_159578849"/>
            <w:bookmarkStart w:id="1306" w:name="__UnoMark__9361_159578849"/>
            <w:bookmarkStart w:id="1307" w:name="__UnoMark__9360_159578849"/>
            <w:bookmarkStart w:id="1308" w:name="__UnoMark__9359_159578849"/>
            <w:bookmarkStart w:id="1309" w:name="__UnoMark__9358_159578849"/>
            <w:bookmarkStart w:id="1310" w:name="__UnoMark__9357_159578849"/>
            <w:bookmarkStart w:id="1311" w:name="__UnoMark__9356_159578849"/>
            <w:bookmarkStart w:id="1312" w:name="__UnoMark__9355_159578849"/>
            <w:bookmarkStart w:id="1313" w:name="__UnoMark__9354_159578849"/>
            <w:bookmarkStart w:id="1314" w:name="__UnoMark__9353_159578849"/>
            <w:bookmarkStart w:id="1315" w:name="__UnoMark__9352_159578849"/>
            <w:bookmarkStart w:id="1316" w:name="__UnoMark__9351_159578849"/>
            <w:bookmarkStart w:id="1317" w:name="__UnoMark__9350_159578849"/>
            <w:bookmarkStart w:id="1318" w:name="__UnoMark__9349_159578849"/>
            <w:bookmarkStart w:id="1319" w:name="__UnoMark__9348_159578849"/>
            <w:bookmarkStart w:id="1320" w:name="__UnoMark__9347_159578849"/>
            <w:bookmarkStart w:id="1321" w:name="__UnoMark__9346_159578849"/>
            <w:bookmarkStart w:id="1322" w:name="__UnoMark__9345_159578849"/>
            <w:bookmarkStart w:id="1323" w:name="__UnoMark__9344_159578849"/>
            <w:bookmarkStart w:id="1324" w:name="__UnoMark__9343_159578849"/>
            <w:bookmarkStart w:id="1325" w:name="__UnoMark__9342_159578849"/>
            <w:bookmarkStart w:id="1326" w:name="__UnoMark__9341_159578849"/>
            <w:bookmarkStart w:id="1327" w:name="__UnoMark__9340_159578849"/>
            <w:bookmarkStart w:id="1328" w:name="__UnoMark__9339_159578849"/>
            <w:bookmarkStart w:id="1329" w:name="__UnoMark__9338_159578849"/>
            <w:bookmarkStart w:id="1330" w:name="__UnoMark__9337_159578849"/>
            <w:bookmarkStart w:id="1331" w:name="__UnoMark__9336_159578849"/>
            <w:bookmarkStart w:id="1332" w:name="__UnoMark__9335_159578849"/>
            <w:bookmarkStart w:id="1333" w:name="__UnoMark__9334_159578849"/>
            <w:bookmarkStart w:id="1334" w:name="__UnoMark__9333_159578849"/>
            <w:bookmarkStart w:id="1335" w:name="__UnoMark__9332_159578849"/>
            <w:bookmarkStart w:id="1336" w:name="__UnoMark__9331_159578849"/>
            <w:bookmarkStart w:id="1337" w:name="__UnoMark__9330_159578849"/>
            <w:bookmarkStart w:id="1338" w:name="__UnoMark__9329_159578849"/>
            <w:bookmarkStart w:id="1339" w:name="__UnoMark__9328_159578849"/>
            <w:bookmarkStart w:id="1340" w:name="__UnoMark__9327_159578849"/>
            <w:bookmarkStart w:id="1341" w:name="__UnoMark__9326_159578849"/>
            <w:bookmarkStart w:id="1342" w:name="__UnoMark__9325_159578849"/>
            <w:bookmarkStart w:id="1343" w:name="__UnoMark__9324_159578849"/>
            <w:bookmarkStart w:id="1344" w:name="__UnoMark__9323_159578849"/>
            <w:bookmarkStart w:id="1345" w:name="__UnoMark__9322_159578849"/>
            <w:bookmarkStart w:id="1346" w:name="__UnoMark__9321_159578849"/>
            <w:bookmarkStart w:id="1347" w:name="__UnoMark__9320_159578849"/>
            <w:bookmarkStart w:id="1348" w:name="__UnoMark__9319_159578849"/>
            <w:bookmarkStart w:id="1349" w:name="__UnoMark__9318_159578849"/>
            <w:bookmarkStart w:id="1350" w:name="__UnoMark__9317_159578849"/>
            <w:bookmarkStart w:id="1351" w:name="__UnoMark__9316_159578849"/>
            <w:bookmarkStart w:id="1352" w:name="__UnoMark__9315_159578849"/>
            <w:bookmarkStart w:id="1353" w:name="__UnoMark__9314_159578849"/>
            <w:bookmarkStart w:id="1354" w:name="__UnoMark__9313_159578849"/>
            <w:bookmarkStart w:id="1355" w:name="__UnoMark__9312_159578849"/>
            <w:bookmarkStart w:id="1356" w:name="__UnoMark__9311_159578849"/>
            <w:bookmarkStart w:id="1357" w:name="__UnoMark__9310_159578849"/>
            <w:bookmarkStart w:id="1358" w:name="__UnoMark__9309_159578849"/>
            <w:bookmarkStart w:id="1359" w:name="__UnoMark__9308_159578849"/>
            <w:bookmarkStart w:id="1360" w:name="__UnoMark__9307_159578849"/>
            <w:bookmarkStart w:id="1361" w:name="__UnoMark__9306_159578849"/>
            <w:bookmarkStart w:id="1362" w:name="__UnoMark__9305_159578849"/>
            <w:bookmarkStart w:id="1363" w:name="__UnoMark__9304_159578849"/>
            <w:bookmarkStart w:id="1364" w:name="__UnoMark__9303_159578849"/>
            <w:bookmarkStart w:id="1365" w:name="__UnoMark__9302_159578849"/>
            <w:bookmarkStart w:id="1366" w:name="__UnoMark__9301_159578849"/>
            <w:bookmarkStart w:id="1367" w:name="__UnoMark__9300_159578849"/>
            <w:bookmarkStart w:id="1368" w:name="__UnoMark__9299_159578849"/>
            <w:bookmarkStart w:id="1369" w:name="__UnoMark__9298_159578849"/>
            <w:bookmarkStart w:id="1370" w:name="__UnoMark__9297_159578849"/>
            <w:bookmarkStart w:id="1371" w:name="__UnoMark__9296_159578849"/>
            <w:bookmarkStart w:id="1372" w:name="__UnoMark__9295_159578849"/>
            <w:bookmarkStart w:id="1373" w:name="__UnoMark__9294_159578849"/>
            <w:bookmarkStart w:id="1374" w:name="__UnoMark__9293_159578849"/>
            <w:bookmarkStart w:id="1375" w:name="__UnoMark__9292_159578849"/>
            <w:bookmarkStart w:id="1376" w:name="__UnoMark__9291_159578849"/>
            <w:bookmarkStart w:id="1377" w:name="__UnoMark__9290_159578849"/>
            <w:bookmarkStart w:id="1378" w:name="__UnoMark__9289_159578849"/>
            <w:bookmarkStart w:id="1379" w:name="__UnoMark__9288_159578849"/>
            <w:bookmarkStart w:id="1380" w:name="__UnoMark__9287_159578849"/>
            <w:bookmarkStart w:id="1381" w:name="__UnoMark__9286_159578849"/>
            <w:bookmarkStart w:id="1382" w:name="__UnoMark__9285_159578849"/>
            <w:bookmarkStart w:id="1383" w:name="__UnoMark__9284_159578849"/>
            <w:bookmarkStart w:id="1384" w:name="__UnoMark__9283_159578849"/>
            <w:bookmarkStart w:id="1385" w:name="__UnoMark__9282_159578849"/>
            <w:bookmarkStart w:id="1386" w:name="__UnoMark__9281_159578849"/>
            <w:bookmarkStart w:id="1387" w:name="__UnoMark__9280_159578849"/>
            <w:bookmarkStart w:id="1388" w:name="__UnoMark__9279_159578849"/>
            <w:bookmarkStart w:id="1389" w:name="__UnoMark__9278_159578849"/>
            <w:bookmarkStart w:id="1390" w:name="__UnoMark__9277_159578849"/>
            <w:bookmarkStart w:id="1391" w:name="__UnoMark__9276_159578849"/>
            <w:bookmarkStart w:id="1392" w:name="__UnoMark__9275_159578849"/>
            <w:bookmarkStart w:id="1393" w:name="__UnoMark__9274_159578849"/>
            <w:bookmarkStart w:id="1394" w:name="__UnoMark__9273_159578849"/>
            <w:bookmarkStart w:id="1395" w:name="__UnoMark__9272_159578849"/>
            <w:bookmarkStart w:id="1396" w:name="__UnoMark__9271_159578849"/>
            <w:bookmarkStart w:id="1397" w:name="__UnoMark__9270_159578849"/>
            <w:bookmarkStart w:id="1398" w:name="__UnoMark__9269_159578849"/>
            <w:bookmarkStart w:id="1399" w:name="__UnoMark__9268_159578849"/>
            <w:bookmarkStart w:id="1400" w:name="__UnoMark__9267_159578849"/>
            <w:bookmarkStart w:id="1401" w:name="__UnoMark__9266_159578849"/>
            <w:bookmarkStart w:id="1402" w:name="__UnoMark__9265_159578849"/>
            <w:bookmarkStart w:id="1403" w:name="__UnoMark__9264_159578849"/>
            <w:bookmarkStart w:id="1404" w:name="__UnoMark__9263_159578849"/>
            <w:bookmarkStart w:id="1405" w:name="__UnoMark__9262_159578849"/>
            <w:bookmarkStart w:id="1406" w:name="__UnoMark__9261_159578849"/>
            <w:bookmarkStart w:id="1407" w:name="__UnoMark__9260_159578849"/>
            <w:bookmarkStart w:id="1408" w:name="__UnoMark__9259_159578849"/>
            <w:bookmarkStart w:id="1409" w:name="__UnoMark__9258_159578849"/>
            <w:bookmarkStart w:id="1410" w:name="__UnoMark__9257_159578849"/>
            <w:bookmarkStart w:id="1411" w:name="__UnoMark__9256_159578849"/>
            <w:bookmarkStart w:id="1412" w:name="__UnoMark__9255_159578849"/>
            <w:bookmarkStart w:id="1413" w:name="__UnoMark__9254_159578849"/>
            <w:bookmarkStart w:id="1414" w:name="__UnoMark__9253_159578849"/>
            <w:bookmarkStart w:id="1415" w:name="__UnoMark__9252_159578849"/>
            <w:bookmarkStart w:id="1416" w:name="__UnoMark__9251_159578849"/>
            <w:bookmarkStart w:id="1417" w:name="__UnoMark__9250_159578849"/>
            <w:bookmarkStart w:id="1418" w:name="__UnoMark__9249_159578849"/>
            <w:bookmarkStart w:id="1419" w:name="__UnoMark__9248_159578849"/>
            <w:bookmarkStart w:id="1420" w:name="__UnoMark__9247_159578849"/>
            <w:bookmarkStart w:id="1421" w:name="__UnoMark__9246_159578849"/>
            <w:bookmarkStart w:id="1422" w:name="__UnoMark__9245_159578849"/>
            <w:bookmarkStart w:id="1423" w:name="__UnoMark__9244_159578849"/>
            <w:bookmarkStart w:id="1424" w:name="__UnoMark__9243_159578849"/>
            <w:bookmarkStart w:id="1425" w:name="__UnoMark__9242_159578849"/>
            <w:bookmarkStart w:id="1426" w:name="__UnoMark__9241_159578849"/>
            <w:bookmarkStart w:id="1427" w:name="__UnoMark__9240_159578849"/>
            <w:bookmarkStart w:id="1428" w:name="__UnoMark__9239_159578849"/>
            <w:bookmarkStart w:id="1429" w:name="__UnoMark__9238_159578849"/>
            <w:bookmarkStart w:id="1430" w:name="__UnoMark__9237_159578849"/>
            <w:bookmarkStart w:id="1431" w:name="__UnoMark__9236_159578849"/>
            <w:bookmarkStart w:id="1432" w:name="__UnoMark__9235_159578849"/>
            <w:bookmarkStart w:id="1433" w:name="__UnoMark__9234_159578849"/>
            <w:bookmarkStart w:id="1434" w:name="__UnoMark__9233_159578849"/>
            <w:bookmarkStart w:id="1435" w:name="__UnoMark__9232_159578849"/>
            <w:bookmarkStart w:id="1436" w:name="__UnoMark__9231_159578849"/>
            <w:bookmarkStart w:id="1437" w:name="__UnoMark__9230_159578849"/>
            <w:bookmarkStart w:id="1438" w:name="__UnoMark__9229_159578849"/>
            <w:bookmarkStart w:id="1439" w:name="__UnoMark__9228_159578849"/>
            <w:bookmarkStart w:id="1440" w:name="__UnoMark__9227_159578849"/>
            <w:bookmarkStart w:id="1441" w:name="__UnoMark__9226_159578849"/>
            <w:bookmarkStart w:id="1442" w:name="__UnoMark__9225_159578849"/>
            <w:bookmarkStart w:id="1443" w:name="__UnoMark__9224_159578849"/>
            <w:bookmarkStart w:id="1444" w:name="__UnoMark__9223_159578849"/>
            <w:bookmarkStart w:id="1445" w:name="__UnoMark__9222_159578849"/>
            <w:bookmarkStart w:id="1446" w:name="__UnoMark__9221_159578849"/>
            <w:bookmarkStart w:id="1447" w:name="__UnoMark__9220_159578849"/>
            <w:bookmarkStart w:id="1448" w:name="__UnoMark__9219_159578849"/>
            <w:bookmarkStart w:id="1449" w:name="__UnoMark__9218_159578849"/>
            <w:bookmarkStart w:id="1450" w:name="__UnoMark__9217_159578849"/>
            <w:bookmarkStart w:id="1451" w:name="__UnoMark__9216_159578849"/>
            <w:bookmarkStart w:id="1452" w:name="__UnoMark__9215_159578849"/>
            <w:bookmarkStart w:id="1453" w:name="__UnoMark__9214_159578849"/>
            <w:bookmarkStart w:id="1454" w:name="__UnoMark__9213_159578849"/>
            <w:bookmarkStart w:id="1455" w:name="__UnoMark__9212_159578849"/>
            <w:bookmarkStart w:id="1456" w:name="__UnoMark__9211_159578849"/>
            <w:bookmarkStart w:id="1457" w:name="__UnoMark__9210_159578849"/>
            <w:bookmarkStart w:id="1458" w:name="__UnoMark__9209_159578849"/>
            <w:bookmarkStart w:id="1459" w:name="__UnoMark__9208_159578849"/>
            <w:bookmarkStart w:id="1460" w:name="__UnoMark__9207_159578849"/>
            <w:bookmarkStart w:id="1461" w:name="__UnoMark__9206_159578849"/>
            <w:bookmarkStart w:id="1462" w:name="__UnoMark__9205_159578849"/>
            <w:bookmarkStart w:id="1463" w:name="__UnoMark__9204_159578849"/>
            <w:bookmarkStart w:id="1464" w:name="__UnoMark__9203_159578849"/>
            <w:bookmarkStart w:id="1465" w:name="__UnoMark__9202_159578849"/>
            <w:bookmarkStart w:id="1466" w:name="__UnoMark__9201_159578849"/>
            <w:bookmarkStart w:id="1467" w:name="__UnoMark__9200_159578849"/>
            <w:bookmarkStart w:id="1468" w:name="__UnoMark__9199_159578849"/>
            <w:bookmarkStart w:id="1469" w:name="__UnoMark__9198_159578849"/>
            <w:bookmarkStart w:id="1470" w:name="__UnoMark__9197_159578849"/>
            <w:bookmarkStart w:id="1471" w:name="__UnoMark__9196_159578849"/>
            <w:bookmarkStart w:id="1472" w:name="__UnoMark__9195_159578849"/>
            <w:bookmarkStart w:id="1473" w:name="__UnoMark__9194_159578849"/>
            <w:bookmarkStart w:id="1474" w:name="__UnoMark__9193_159578849"/>
            <w:bookmarkStart w:id="1475" w:name="__UnoMark__9192_159578849"/>
            <w:bookmarkStart w:id="1476" w:name="__UnoMark__9191_159578849"/>
            <w:bookmarkStart w:id="1477" w:name="__UnoMark__9190_159578849"/>
            <w:bookmarkStart w:id="1478" w:name="__UnoMark__9189_159578849"/>
            <w:bookmarkStart w:id="1479" w:name="__UnoMark__9188_159578849"/>
            <w:bookmarkStart w:id="1480" w:name="__UnoMark__9187_159578849"/>
            <w:bookmarkStart w:id="1481" w:name="__UnoMark__9186_159578849"/>
            <w:bookmarkStart w:id="1482" w:name="__UnoMark__9185_159578849"/>
            <w:bookmarkStart w:id="1483" w:name="__UnoMark__9184_159578849"/>
            <w:bookmarkStart w:id="1484" w:name="__UnoMark__9183_159578849"/>
            <w:bookmarkStart w:id="1485" w:name="__UnoMark__9182_159578849"/>
            <w:bookmarkStart w:id="1486" w:name="__UnoMark__9181_159578849"/>
            <w:bookmarkStart w:id="1487" w:name="__UnoMark__9180_159578849"/>
            <w:bookmarkStart w:id="1488" w:name="__UnoMark__9179_159578849"/>
            <w:bookmarkStart w:id="1489" w:name="__UnoMark__9178_159578849"/>
            <w:bookmarkStart w:id="1490" w:name="__UnoMark__9177_159578849"/>
            <w:bookmarkStart w:id="1491" w:name="__UnoMark__9176_159578849"/>
            <w:bookmarkStart w:id="1492" w:name="__UnoMark__9175_159578849"/>
            <w:bookmarkStart w:id="1493" w:name="__UnoMark__9174_159578849"/>
            <w:bookmarkStart w:id="1494" w:name="__UnoMark__9173_159578849"/>
            <w:bookmarkStart w:id="1495" w:name="__UnoMark__9172_159578849"/>
            <w:bookmarkStart w:id="1496" w:name="__UnoMark__9171_159578849"/>
            <w:bookmarkStart w:id="1497" w:name="__UnoMark__9170_159578849"/>
            <w:bookmarkStart w:id="1498" w:name="__UnoMark__9169_159578849"/>
            <w:bookmarkStart w:id="1499" w:name="__UnoMark__9168_159578849"/>
            <w:bookmarkStart w:id="1500" w:name="__UnoMark__9167_159578849"/>
            <w:bookmarkStart w:id="1501" w:name="__UnoMark__9166_159578849"/>
            <w:bookmarkStart w:id="1502" w:name="__UnoMark__9165_159578849"/>
            <w:bookmarkStart w:id="1503" w:name="__UnoMark__9164_159578849"/>
            <w:bookmarkStart w:id="1504" w:name="__UnoMark__9163_159578849"/>
            <w:bookmarkStart w:id="1505" w:name="__UnoMark__9162_159578849"/>
            <w:bookmarkStart w:id="1506" w:name="__UnoMark__9161_159578849"/>
            <w:bookmarkStart w:id="1507" w:name="__UnoMark__9160_159578849"/>
            <w:bookmarkStart w:id="1508" w:name="__UnoMark__9159_159578849"/>
            <w:bookmarkStart w:id="1509" w:name="__UnoMark__9158_159578849"/>
            <w:bookmarkStart w:id="1510" w:name="__UnoMark__9157_159578849"/>
            <w:bookmarkStart w:id="1511" w:name="__UnoMark__9156_159578849"/>
            <w:bookmarkStart w:id="1512" w:name="__UnoMark__9155_159578849"/>
            <w:bookmarkStart w:id="1513" w:name="__UnoMark__9154_159578849"/>
            <w:bookmarkStart w:id="1514" w:name="__UnoMark__9153_159578849"/>
            <w:bookmarkStart w:id="1515" w:name="__UnoMark__9152_159578849"/>
            <w:bookmarkStart w:id="1516" w:name="__UnoMark__9151_159578849"/>
            <w:bookmarkStart w:id="1517" w:name="__UnoMark__9150_159578849"/>
            <w:bookmarkStart w:id="1518" w:name="__UnoMark__9149_159578849"/>
            <w:bookmarkStart w:id="1519" w:name="__UnoMark__9148_159578849"/>
            <w:bookmarkStart w:id="1520" w:name="__UnoMark__9147_159578849"/>
            <w:bookmarkStart w:id="1521" w:name="__UnoMark__9146_159578849"/>
            <w:bookmarkStart w:id="1522" w:name="__UnoMark__9145_159578849"/>
            <w:bookmarkStart w:id="1523" w:name="__UnoMark__9144_159578849"/>
            <w:bookmarkStart w:id="1524" w:name="__UnoMark__9143_159578849"/>
            <w:bookmarkStart w:id="1525" w:name="__UnoMark__9142_159578849"/>
            <w:bookmarkStart w:id="1526" w:name="__UnoMark__9141_159578849"/>
            <w:bookmarkStart w:id="1527" w:name="__UnoMark__9140_159578849"/>
            <w:bookmarkStart w:id="1528" w:name="__UnoMark__9139_159578849"/>
            <w:bookmarkStart w:id="1529" w:name="__UnoMark__9138_159578849"/>
            <w:bookmarkStart w:id="1530" w:name="__UnoMark__9137_159578849"/>
            <w:bookmarkStart w:id="1531" w:name="__UnoMark__9136_159578849"/>
            <w:bookmarkStart w:id="1532" w:name="__UnoMark__9135_159578849"/>
            <w:bookmarkStart w:id="1533" w:name="__UnoMark__9134_159578849"/>
            <w:bookmarkStart w:id="1534" w:name="__UnoMark__9133_159578849"/>
            <w:bookmarkStart w:id="1535" w:name="__UnoMark__9132_159578849"/>
            <w:bookmarkStart w:id="1536" w:name="__UnoMark__9131_159578849"/>
            <w:bookmarkStart w:id="1537" w:name="__UnoMark__9130_159578849"/>
            <w:bookmarkStart w:id="1538" w:name="__UnoMark__9129_159578849"/>
            <w:bookmarkStart w:id="1539" w:name="__UnoMark__9128_159578849"/>
            <w:bookmarkStart w:id="1540" w:name="__UnoMark__9127_159578849"/>
            <w:bookmarkStart w:id="1541" w:name="__UnoMark__9126_159578849"/>
            <w:bookmarkStart w:id="1542" w:name="__UnoMark__9125_159578849"/>
            <w:bookmarkStart w:id="1543" w:name="__UnoMark__9124_159578849"/>
            <w:bookmarkStart w:id="1544" w:name="__UnoMark__9123_159578849"/>
            <w:bookmarkStart w:id="1545" w:name="__UnoMark__9122_159578849"/>
            <w:bookmarkStart w:id="1546" w:name="__UnoMark__9121_159578849"/>
            <w:bookmarkStart w:id="1547" w:name="__UnoMark__9120_159578849"/>
            <w:bookmarkStart w:id="1548" w:name="__UnoMark__9119_159578849"/>
            <w:bookmarkStart w:id="1549" w:name="__UnoMark__9118_159578849"/>
            <w:bookmarkStart w:id="1550" w:name="__UnoMark__9117_159578849"/>
            <w:bookmarkStart w:id="1551" w:name="__UnoMark__9116_159578849"/>
            <w:bookmarkStart w:id="1552" w:name="__UnoMark__9115_159578849"/>
            <w:bookmarkStart w:id="1553" w:name="__UnoMark__9114_159578849"/>
            <w:bookmarkStart w:id="1554" w:name="__UnoMark__9113_159578849"/>
            <w:bookmarkStart w:id="1555" w:name="__UnoMark__9112_159578849"/>
            <w:bookmarkStart w:id="1556" w:name="__UnoMark__9111_159578849"/>
            <w:bookmarkStart w:id="1557" w:name="__UnoMark__9110_159578849"/>
            <w:bookmarkStart w:id="1558" w:name="__UnoMark__9109_159578849"/>
            <w:bookmarkStart w:id="1559" w:name="__UnoMark__9108_159578849"/>
            <w:bookmarkStart w:id="1560" w:name="__UnoMark__9107_159578849"/>
            <w:bookmarkStart w:id="1561" w:name="__UnoMark__9106_159578849"/>
            <w:bookmarkStart w:id="1562" w:name="__UnoMark__9105_159578849"/>
            <w:bookmarkStart w:id="1563" w:name="__UnoMark__9104_159578849"/>
            <w:bookmarkStart w:id="1564" w:name="__UnoMark__9103_159578849"/>
            <w:bookmarkStart w:id="1565" w:name="__UnoMark__9102_159578849"/>
            <w:bookmarkStart w:id="1566" w:name="__UnoMark__9101_159578849"/>
            <w:bookmarkStart w:id="1567" w:name="__UnoMark__9100_159578849"/>
            <w:bookmarkStart w:id="1568" w:name="__UnoMark__9099_159578849"/>
            <w:bookmarkStart w:id="1569" w:name="__UnoMark__9098_159578849"/>
            <w:bookmarkStart w:id="1570" w:name="__UnoMark__9097_159578849"/>
            <w:bookmarkStart w:id="1571" w:name="__UnoMark__9096_159578849"/>
            <w:bookmarkStart w:id="1572" w:name="__UnoMark__9095_159578849"/>
            <w:bookmarkStart w:id="1573" w:name="__UnoMark__9094_159578849"/>
            <w:bookmarkStart w:id="1574" w:name="__UnoMark__9093_159578849"/>
            <w:bookmarkStart w:id="1575" w:name="__UnoMark__9092_159578849"/>
            <w:bookmarkStart w:id="1576" w:name="__UnoMark__9091_159578849"/>
            <w:bookmarkStart w:id="1577" w:name="__UnoMark__9090_159578849"/>
            <w:bookmarkStart w:id="1578" w:name="__UnoMark__9089_159578849"/>
            <w:bookmarkStart w:id="1579" w:name="__UnoMark__9088_159578849"/>
            <w:bookmarkStart w:id="1580" w:name="__UnoMark__9087_159578849"/>
            <w:bookmarkStart w:id="1581" w:name="__UnoMark__9086_159578849"/>
            <w:bookmarkStart w:id="1582" w:name="__UnoMark__9085_159578849"/>
            <w:bookmarkStart w:id="1583" w:name="__UnoMark__9084_159578849"/>
            <w:bookmarkStart w:id="1584" w:name="__UnoMark__9083_159578849"/>
            <w:bookmarkStart w:id="1585" w:name="__UnoMark__9082_159578849"/>
            <w:bookmarkStart w:id="1586" w:name="__UnoMark__9081_159578849"/>
            <w:bookmarkStart w:id="1587" w:name="__UnoMark__9080_159578849"/>
            <w:bookmarkStart w:id="1588" w:name="__UnoMark__9079_159578849"/>
            <w:bookmarkStart w:id="1589" w:name="__UnoMark__9078_159578849"/>
            <w:bookmarkStart w:id="1590" w:name="__UnoMark__9077_159578849"/>
            <w:bookmarkStart w:id="1591" w:name="__UnoMark__9076_159578849"/>
            <w:bookmarkStart w:id="1592" w:name="__UnoMark__9075_159578849"/>
            <w:bookmarkStart w:id="1593" w:name="__UnoMark__9074_159578849"/>
            <w:bookmarkStart w:id="1594" w:name="__UnoMark__9073_159578849"/>
            <w:bookmarkStart w:id="1595" w:name="__UnoMark__9072_159578849"/>
            <w:bookmarkStart w:id="1596" w:name="__UnoMark__9071_159578849"/>
            <w:bookmarkStart w:id="1597" w:name="__UnoMark__9070_159578849"/>
            <w:bookmarkStart w:id="1598" w:name="__UnoMark__9069_159578849"/>
            <w:bookmarkStart w:id="1599" w:name="__UnoMark__9068_159578849"/>
            <w:bookmarkStart w:id="1600" w:name="__UnoMark__9067_159578849"/>
            <w:bookmarkStart w:id="1601" w:name="__UnoMark__9066_159578849"/>
            <w:bookmarkStart w:id="1602" w:name="__UnoMark__9065_159578849"/>
            <w:bookmarkStart w:id="1603" w:name="__UnoMark__9064_159578849"/>
            <w:bookmarkStart w:id="1604" w:name="__UnoMark__9063_159578849"/>
            <w:bookmarkStart w:id="1605" w:name="__UnoMark__9062_159578849"/>
            <w:bookmarkStart w:id="1606" w:name="__UnoMark__9061_159578849"/>
            <w:bookmarkStart w:id="1607" w:name="__UnoMark__9060_159578849"/>
            <w:bookmarkStart w:id="1608" w:name="__UnoMark__9059_159578849"/>
            <w:bookmarkStart w:id="1609" w:name="__UnoMark__9058_159578849"/>
            <w:bookmarkStart w:id="1610" w:name="__UnoMark__9057_159578849"/>
            <w:bookmarkStart w:id="1611" w:name="__UnoMark__9056_159578849"/>
            <w:bookmarkStart w:id="1612" w:name="__UnoMark__9055_159578849"/>
            <w:bookmarkStart w:id="1613" w:name="__UnoMark__9054_159578849"/>
            <w:bookmarkStart w:id="1614" w:name="__UnoMark__9053_159578849"/>
            <w:bookmarkStart w:id="1615" w:name="__UnoMark__9052_159578849"/>
            <w:bookmarkStart w:id="1616" w:name="__UnoMark__9051_159578849"/>
            <w:bookmarkStart w:id="1617" w:name="__UnoMark__9050_159578849"/>
            <w:bookmarkStart w:id="1618" w:name="__UnoMark__9049_159578849"/>
            <w:bookmarkStart w:id="1619" w:name="__UnoMark__9048_159578849"/>
            <w:bookmarkStart w:id="1620" w:name="__UnoMark__9047_159578849"/>
            <w:bookmarkStart w:id="1621" w:name="__UnoMark__9046_159578849"/>
            <w:bookmarkStart w:id="1622" w:name="__UnoMark__9045_159578849"/>
            <w:bookmarkStart w:id="1623" w:name="__UnoMark__9044_159578849"/>
            <w:bookmarkStart w:id="1624" w:name="__UnoMark__9043_159578849"/>
            <w:bookmarkStart w:id="1625" w:name="__UnoMark__9042_159578849"/>
            <w:bookmarkStart w:id="1626" w:name="__UnoMark__9041_159578849"/>
            <w:bookmarkStart w:id="1627" w:name="__UnoMark__9040_159578849"/>
            <w:bookmarkStart w:id="1628" w:name="__UnoMark__9039_159578849"/>
            <w:bookmarkStart w:id="1629" w:name="__UnoMark__9038_159578849"/>
            <w:bookmarkStart w:id="1630" w:name="__UnoMark__9037_159578849"/>
            <w:bookmarkStart w:id="1631" w:name="__UnoMark__9036_159578849"/>
            <w:bookmarkStart w:id="1632" w:name="__UnoMark__9035_159578849"/>
            <w:bookmarkStart w:id="1633" w:name="__UnoMark__9034_159578849"/>
            <w:bookmarkStart w:id="1634" w:name="__UnoMark__9033_159578849"/>
            <w:bookmarkStart w:id="1635" w:name="__UnoMark__9032_159578849"/>
            <w:bookmarkStart w:id="1636" w:name="__UnoMark__9031_159578849"/>
            <w:bookmarkStart w:id="1637" w:name="__UnoMark__9030_159578849"/>
            <w:bookmarkStart w:id="1638" w:name="__UnoMark__9029_159578849"/>
            <w:bookmarkStart w:id="1639" w:name="__UnoMark__9028_159578849"/>
            <w:bookmarkStart w:id="1640" w:name="__UnoMark__9027_159578849"/>
            <w:bookmarkStart w:id="1641" w:name="__UnoMark__9026_159578849"/>
            <w:bookmarkStart w:id="1642" w:name="__UnoMark__9025_159578849"/>
            <w:bookmarkStart w:id="1643" w:name="__UnoMark__9024_159578849"/>
            <w:bookmarkStart w:id="1644" w:name="__UnoMark__9023_159578849"/>
            <w:bookmarkStart w:id="1645" w:name="__UnoMark__9022_159578849"/>
            <w:bookmarkStart w:id="1646" w:name="__UnoMark__9021_159578849"/>
            <w:bookmarkStart w:id="1647" w:name="__UnoMark__9020_159578849"/>
            <w:bookmarkStart w:id="1648" w:name="__UnoMark__9019_159578849"/>
            <w:bookmarkStart w:id="1649" w:name="__UnoMark__9018_159578849"/>
            <w:bookmarkStart w:id="1650" w:name="__UnoMark__9017_159578849"/>
            <w:bookmarkStart w:id="1651" w:name="__UnoMark__9016_159578849"/>
            <w:bookmarkStart w:id="1652" w:name="__UnoMark__9015_159578849"/>
            <w:bookmarkStart w:id="1653" w:name="__UnoMark__9014_159578849"/>
            <w:bookmarkStart w:id="1654" w:name="__UnoMark__9013_159578849"/>
            <w:bookmarkStart w:id="1655" w:name="__UnoMark__9012_159578849"/>
            <w:bookmarkStart w:id="1656" w:name="__UnoMark__9011_159578849"/>
            <w:bookmarkStart w:id="1657" w:name="__UnoMark__9010_159578849"/>
            <w:bookmarkStart w:id="1658" w:name="__UnoMark__9009_159578849"/>
            <w:bookmarkStart w:id="1659" w:name="__UnoMark__9008_159578849"/>
            <w:bookmarkStart w:id="1660" w:name="__UnoMark__9007_159578849"/>
            <w:bookmarkStart w:id="1661" w:name="__UnoMark__9006_159578849"/>
            <w:bookmarkStart w:id="1662" w:name="__UnoMark__9005_159578849"/>
            <w:bookmarkStart w:id="1663" w:name="__UnoMark__9004_159578849"/>
            <w:bookmarkStart w:id="1664" w:name="__UnoMark__9003_159578849"/>
            <w:bookmarkStart w:id="1665" w:name="__UnoMark__9002_159578849"/>
            <w:bookmarkStart w:id="1666" w:name="__UnoMark__9001_159578849"/>
            <w:bookmarkStart w:id="1667" w:name="__UnoMark__9000_159578849"/>
            <w:bookmarkStart w:id="1668" w:name="__UnoMark__8999_159578849"/>
            <w:bookmarkStart w:id="1669" w:name="__UnoMark__8998_159578849"/>
            <w:bookmarkStart w:id="1670" w:name="__UnoMark__8997_159578849"/>
            <w:bookmarkStart w:id="1671" w:name="__UnoMark__8996_159578849"/>
            <w:bookmarkStart w:id="1672" w:name="__UnoMark__8995_159578849"/>
            <w:bookmarkStart w:id="1673" w:name="__UnoMark__8994_159578849"/>
            <w:bookmarkStart w:id="1674" w:name="__UnoMark__8993_159578849"/>
            <w:bookmarkStart w:id="1675" w:name="__UnoMark__8992_159578849"/>
            <w:bookmarkStart w:id="1676" w:name="__UnoMark__8991_159578849"/>
            <w:bookmarkStart w:id="1677" w:name="__UnoMark__8990_159578849"/>
            <w:bookmarkStart w:id="1678" w:name="__UnoMark__8989_159578849"/>
            <w:bookmarkStart w:id="1679" w:name="__UnoMark__8988_159578849"/>
            <w:bookmarkStart w:id="1680" w:name="__UnoMark__8987_159578849"/>
            <w:bookmarkStart w:id="1681" w:name="__UnoMark__8986_159578849"/>
            <w:bookmarkStart w:id="1682" w:name="__UnoMark__8985_159578849"/>
            <w:bookmarkStart w:id="1683" w:name="__UnoMark__8984_159578849"/>
            <w:bookmarkStart w:id="1684" w:name="__UnoMark__8983_159578849"/>
            <w:bookmarkStart w:id="1685" w:name="__UnoMark__8982_159578849"/>
            <w:bookmarkStart w:id="1686" w:name="__UnoMark__8981_159578849"/>
            <w:bookmarkStart w:id="1687" w:name="__UnoMark__8980_159578849"/>
            <w:bookmarkStart w:id="1688" w:name="__UnoMark__8979_159578849"/>
            <w:bookmarkStart w:id="1689" w:name="__UnoMark__8978_159578849"/>
            <w:bookmarkStart w:id="1690" w:name="__UnoMark__8977_159578849"/>
            <w:bookmarkStart w:id="1691" w:name="__UnoMark__8976_159578849"/>
            <w:bookmarkStart w:id="1692" w:name="__UnoMark__8975_159578849"/>
            <w:bookmarkStart w:id="1693" w:name="__UnoMark__8974_159578849"/>
            <w:bookmarkStart w:id="1694" w:name="__UnoMark__8973_159578849"/>
            <w:bookmarkStart w:id="1695" w:name="__UnoMark__8972_159578849"/>
            <w:bookmarkStart w:id="1696" w:name="__UnoMark__8971_159578849"/>
            <w:bookmarkStart w:id="1697" w:name="__UnoMark__8970_159578849"/>
            <w:bookmarkStart w:id="1698" w:name="__UnoMark__8969_159578849"/>
            <w:bookmarkStart w:id="1699" w:name="__UnoMark__8968_159578849"/>
            <w:bookmarkStart w:id="1700" w:name="__UnoMark__8967_159578849"/>
            <w:bookmarkStart w:id="1701" w:name="__UnoMark__8966_159578849"/>
            <w:bookmarkStart w:id="1702" w:name="__UnoMark__8965_159578849"/>
            <w:bookmarkStart w:id="1703" w:name="__UnoMark__8964_159578849"/>
            <w:bookmarkStart w:id="1704" w:name="__UnoMark__8963_159578849"/>
            <w:bookmarkStart w:id="1705" w:name="__UnoMark__8962_159578849"/>
            <w:bookmarkStart w:id="1706" w:name="__UnoMark__8961_159578849"/>
            <w:bookmarkStart w:id="1707" w:name="__UnoMark__8960_159578849"/>
            <w:bookmarkStart w:id="1708" w:name="__UnoMark__8959_159578849"/>
            <w:bookmarkStart w:id="1709" w:name="__UnoMark__8958_159578849"/>
            <w:bookmarkStart w:id="1710" w:name="__UnoMark__8957_159578849"/>
            <w:bookmarkStart w:id="1711" w:name="__UnoMark__8956_159578849"/>
            <w:bookmarkStart w:id="1712" w:name="__UnoMark__8955_159578849"/>
            <w:bookmarkStart w:id="1713" w:name="__UnoMark__8954_159578849"/>
            <w:bookmarkStart w:id="1714" w:name="__UnoMark__8953_159578849"/>
            <w:bookmarkStart w:id="1715" w:name="__UnoMark__8952_159578849"/>
            <w:bookmarkStart w:id="1716" w:name="__UnoMark__8951_159578849"/>
            <w:bookmarkStart w:id="1717" w:name="__UnoMark__8950_159578849"/>
            <w:bookmarkStart w:id="1718" w:name="__UnoMark__8949_159578849"/>
            <w:bookmarkEnd w:id="795"/>
            <w:bookmarkEnd w:id="796"/>
            <w:bookmarkEnd w:id="797"/>
            <w:bookmarkEnd w:id="798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  <w:bookmarkEnd w:id="821"/>
            <w:bookmarkEnd w:id="822"/>
            <w:bookmarkEnd w:id="823"/>
            <w:bookmarkEnd w:id="824"/>
            <w:bookmarkEnd w:id="825"/>
            <w:bookmarkEnd w:id="826"/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  <w:bookmarkEnd w:id="842"/>
            <w:bookmarkEnd w:id="843"/>
            <w:bookmarkEnd w:id="844"/>
            <w:bookmarkEnd w:id="845"/>
            <w:bookmarkEnd w:id="846"/>
            <w:bookmarkEnd w:id="847"/>
            <w:bookmarkEnd w:id="848"/>
            <w:bookmarkEnd w:id="849"/>
            <w:bookmarkEnd w:id="850"/>
            <w:bookmarkEnd w:id="851"/>
            <w:bookmarkEnd w:id="852"/>
            <w:bookmarkEnd w:id="853"/>
            <w:bookmarkEnd w:id="854"/>
            <w:bookmarkEnd w:id="855"/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  <w:bookmarkEnd w:id="874"/>
            <w:bookmarkEnd w:id="875"/>
            <w:bookmarkEnd w:id="876"/>
            <w:bookmarkEnd w:id="877"/>
            <w:bookmarkEnd w:id="878"/>
            <w:bookmarkEnd w:id="879"/>
            <w:bookmarkEnd w:id="880"/>
            <w:bookmarkEnd w:id="881"/>
            <w:bookmarkEnd w:id="882"/>
            <w:bookmarkEnd w:id="883"/>
            <w:bookmarkEnd w:id="884"/>
            <w:bookmarkEnd w:id="885"/>
            <w:bookmarkEnd w:id="886"/>
            <w:bookmarkEnd w:id="887"/>
            <w:bookmarkEnd w:id="888"/>
            <w:bookmarkEnd w:id="889"/>
            <w:bookmarkEnd w:id="890"/>
            <w:bookmarkEnd w:id="891"/>
            <w:bookmarkEnd w:id="892"/>
            <w:bookmarkEnd w:id="893"/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  <w:bookmarkEnd w:id="909"/>
            <w:bookmarkEnd w:id="910"/>
            <w:bookmarkEnd w:id="911"/>
            <w:bookmarkEnd w:id="912"/>
            <w:bookmarkEnd w:id="913"/>
            <w:bookmarkEnd w:id="914"/>
            <w:bookmarkEnd w:id="915"/>
            <w:bookmarkEnd w:id="916"/>
            <w:bookmarkEnd w:id="917"/>
            <w:bookmarkEnd w:id="918"/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  <w:bookmarkEnd w:id="926"/>
            <w:bookmarkEnd w:id="927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  <w:bookmarkEnd w:id="937"/>
            <w:bookmarkEnd w:id="938"/>
            <w:bookmarkEnd w:id="939"/>
            <w:bookmarkEnd w:id="940"/>
            <w:bookmarkEnd w:id="941"/>
            <w:bookmarkEnd w:id="942"/>
            <w:bookmarkEnd w:id="943"/>
            <w:bookmarkEnd w:id="944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bookmarkEnd w:id="962"/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  <w:bookmarkEnd w:id="982"/>
            <w:bookmarkEnd w:id="983"/>
            <w:bookmarkEnd w:id="984"/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  <w:bookmarkEnd w:id="993"/>
            <w:bookmarkEnd w:id="994"/>
            <w:bookmarkEnd w:id="995"/>
            <w:bookmarkEnd w:id="996"/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5"/>
            <w:bookmarkEnd w:id="1016"/>
            <w:bookmarkEnd w:id="1017"/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  <w:bookmarkEnd w:id="1078"/>
            <w:bookmarkEnd w:id="1079"/>
            <w:bookmarkEnd w:id="1080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  <w:bookmarkEnd w:id="1105"/>
            <w:bookmarkEnd w:id="1106"/>
            <w:bookmarkEnd w:id="1107"/>
            <w:bookmarkEnd w:id="1108"/>
            <w:bookmarkEnd w:id="1109"/>
            <w:bookmarkEnd w:id="1110"/>
            <w:bookmarkEnd w:id="1111"/>
            <w:bookmarkEnd w:id="1112"/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  <w:bookmarkEnd w:id="1133"/>
            <w:bookmarkEnd w:id="1134"/>
            <w:bookmarkEnd w:id="1135"/>
            <w:bookmarkEnd w:id="1136"/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  <w:bookmarkEnd w:id="1147"/>
            <w:bookmarkEnd w:id="1148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  <w:bookmarkEnd w:id="1161"/>
            <w:bookmarkEnd w:id="1162"/>
            <w:bookmarkEnd w:id="1163"/>
            <w:bookmarkEnd w:id="1164"/>
            <w:bookmarkEnd w:id="1165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0"/>
            <w:bookmarkEnd w:id="1181"/>
            <w:bookmarkEnd w:id="1182"/>
            <w:bookmarkEnd w:id="1183"/>
            <w:bookmarkEnd w:id="1184"/>
            <w:bookmarkEnd w:id="1185"/>
            <w:bookmarkEnd w:id="1186"/>
            <w:bookmarkEnd w:id="1187"/>
            <w:bookmarkEnd w:id="1188"/>
            <w:bookmarkEnd w:id="1189"/>
            <w:bookmarkEnd w:id="119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198"/>
            <w:bookmarkEnd w:id="1199"/>
            <w:bookmarkEnd w:id="1200"/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  <w:bookmarkEnd w:id="1215"/>
            <w:bookmarkEnd w:id="1216"/>
            <w:bookmarkEnd w:id="1217"/>
            <w:bookmarkEnd w:id="1218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  <w:bookmarkEnd w:id="1232"/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  <w:bookmarkEnd w:id="1245"/>
            <w:bookmarkEnd w:id="1246"/>
            <w:bookmarkEnd w:id="1247"/>
            <w:bookmarkEnd w:id="1248"/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  <w:bookmarkEnd w:id="1262"/>
            <w:bookmarkEnd w:id="1263"/>
            <w:bookmarkEnd w:id="1264"/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  <w:bookmarkEnd w:id="1272"/>
            <w:bookmarkEnd w:id="1273"/>
            <w:bookmarkEnd w:id="1274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  <w:bookmarkEnd w:id="1300"/>
            <w:bookmarkEnd w:id="1301"/>
            <w:bookmarkEnd w:id="1302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  <w:bookmarkEnd w:id="1324"/>
            <w:bookmarkEnd w:id="1325"/>
            <w:bookmarkEnd w:id="1326"/>
            <w:bookmarkEnd w:id="1327"/>
            <w:bookmarkEnd w:id="1328"/>
            <w:bookmarkEnd w:id="1329"/>
            <w:bookmarkEnd w:id="1330"/>
            <w:bookmarkEnd w:id="1331"/>
            <w:bookmarkEnd w:id="1332"/>
            <w:bookmarkEnd w:id="1333"/>
            <w:bookmarkEnd w:id="1334"/>
            <w:bookmarkEnd w:id="1335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5"/>
            <w:bookmarkEnd w:id="1346"/>
            <w:bookmarkEnd w:id="1347"/>
            <w:bookmarkEnd w:id="1348"/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  <w:bookmarkEnd w:id="1357"/>
            <w:bookmarkEnd w:id="1358"/>
            <w:bookmarkEnd w:id="1359"/>
            <w:bookmarkEnd w:id="1360"/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  <w:bookmarkEnd w:id="1385"/>
            <w:bookmarkEnd w:id="1386"/>
            <w:bookmarkEnd w:id="1387"/>
            <w:bookmarkEnd w:id="1388"/>
            <w:bookmarkEnd w:id="1389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  <w:bookmarkEnd w:id="1402"/>
            <w:bookmarkEnd w:id="1403"/>
            <w:bookmarkEnd w:id="1404"/>
            <w:bookmarkEnd w:id="1405"/>
            <w:bookmarkEnd w:id="1406"/>
            <w:bookmarkEnd w:id="1407"/>
            <w:bookmarkEnd w:id="1408"/>
            <w:bookmarkEnd w:id="1409"/>
            <w:bookmarkEnd w:id="1410"/>
            <w:bookmarkEnd w:id="1411"/>
            <w:bookmarkEnd w:id="1412"/>
            <w:bookmarkEnd w:id="1413"/>
            <w:bookmarkEnd w:id="1414"/>
            <w:bookmarkEnd w:id="1415"/>
            <w:bookmarkEnd w:id="1416"/>
            <w:bookmarkEnd w:id="1417"/>
            <w:bookmarkEnd w:id="1418"/>
            <w:bookmarkEnd w:id="1419"/>
            <w:bookmarkEnd w:id="1420"/>
            <w:bookmarkEnd w:id="1421"/>
            <w:bookmarkEnd w:id="1422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  <w:bookmarkEnd w:id="1441"/>
            <w:bookmarkEnd w:id="1442"/>
            <w:bookmarkEnd w:id="1443"/>
            <w:bookmarkEnd w:id="1444"/>
            <w:bookmarkEnd w:id="1445"/>
            <w:bookmarkEnd w:id="1446"/>
            <w:bookmarkEnd w:id="1447"/>
            <w:bookmarkEnd w:id="1448"/>
            <w:bookmarkEnd w:id="1449"/>
            <w:bookmarkEnd w:id="1450"/>
            <w:bookmarkEnd w:id="1451"/>
            <w:bookmarkEnd w:id="1452"/>
            <w:bookmarkEnd w:id="1453"/>
            <w:bookmarkEnd w:id="1454"/>
            <w:bookmarkEnd w:id="1455"/>
            <w:bookmarkEnd w:id="1456"/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  <w:bookmarkEnd w:id="1464"/>
            <w:bookmarkEnd w:id="1465"/>
            <w:bookmarkEnd w:id="1466"/>
            <w:bookmarkEnd w:id="1467"/>
            <w:bookmarkEnd w:id="1468"/>
            <w:bookmarkEnd w:id="1469"/>
            <w:bookmarkEnd w:id="1470"/>
            <w:bookmarkEnd w:id="1471"/>
            <w:bookmarkEnd w:id="1472"/>
            <w:bookmarkEnd w:id="1473"/>
            <w:bookmarkEnd w:id="1474"/>
            <w:bookmarkEnd w:id="1475"/>
            <w:bookmarkEnd w:id="1476"/>
            <w:bookmarkEnd w:id="1477"/>
            <w:bookmarkEnd w:id="1478"/>
            <w:bookmarkEnd w:id="1479"/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6"/>
            <w:bookmarkEnd w:id="1487"/>
            <w:bookmarkEnd w:id="1488"/>
            <w:bookmarkEnd w:id="1489"/>
            <w:bookmarkEnd w:id="1490"/>
            <w:bookmarkEnd w:id="1491"/>
            <w:bookmarkEnd w:id="1492"/>
            <w:bookmarkEnd w:id="1493"/>
            <w:bookmarkEnd w:id="1494"/>
            <w:bookmarkEnd w:id="1495"/>
            <w:bookmarkEnd w:id="1496"/>
            <w:bookmarkEnd w:id="1497"/>
            <w:bookmarkEnd w:id="1498"/>
            <w:bookmarkEnd w:id="1499"/>
            <w:bookmarkEnd w:id="1500"/>
            <w:bookmarkEnd w:id="1501"/>
            <w:bookmarkEnd w:id="1502"/>
            <w:bookmarkEnd w:id="1503"/>
            <w:bookmarkEnd w:id="1504"/>
            <w:bookmarkEnd w:id="1505"/>
            <w:bookmarkEnd w:id="1506"/>
            <w:bookmarkEnd w:id="1507"/>
            <w:bookmarkEnd w:id="1508"/>
            <w:bookmarkEnd w:id="1509"/>
            <w:bookmarkEnd w:id="1510"/>
            <w:bookmarkEnd w:id="1511"/>
            <w:bookmarkEnd w:id="1512"/>
            <w:bookmarkEnd w:id="1513"/>
            <w:bookmarkEnd w:id="1514"/>
            <w:bookmarkEnd w:id="1515"/>
            <w:bookmarkEnd w:id="1516"/>
            <w:bookmarkEnd w:id="1517"/>
            <w:bookmarkEnd w:id="1518"/>
            <w:bookmarkEnd w:id="1519"/>
            <w:bookmarkEnd w:id="1520"/>
            <w:bookmarkEnd w:id="1521"/>
            <w:bookmarkEnd w:id="1522"/>
            <w:bookmarkEnd w:id="1523"/>
            <w:bookmarkEnd w:id="1524"/>
            <w:bookmarkEnd w:id="1525"/>
            <w:bookmarkEnd w:id="1526"/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  <w:bookmarkEnd w:id="1538"/>
            <w:bookmarkEnd w:id="1539"/>
            <w:bookmarkEnd w:id="1540"/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bookmarkEnd w:id="1548"/>
            <w:bookmarkEnd w:id="1549"/>
            <w:bookmarkEnd w:id="1550"/>
            <w:bookmarkEnd w:id="1551"/>
            <w:bookmarkEnd w:id="1552"/>
            <w:bookmarkEnd w:id="1553"/>
            <w:bookmarkEnd w:id="1554"/>
            <w:bookmarkEnd w:id="1555"/>
            <w:bookmarkEnd w:id="1556"/>
            <w:bookmarkEnd w:id="1557"/>
            <w:bookmarkEnd w:id="1558"/>
            <w:bookmarkEnd w:id="1559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  <w:bookmarkEnd w:id="1572"/>
            <w:bookmarkEnd w:id="1573"/>
            <w:bookmarkEnd w:id="1574"/>
            <w:bookmarkEnd w:id="1575"/>
            <w:bookmarkEnd w:id="1576"/>
            <w:bookmarkEnd w:id="1577"/>
            <w:bookmarkEnd w:id="1578"/>
            <w:bookmarkEnd w:id="1579"/>
            <w:bookmarkEnd w:id="1580"/>
            <w:bookmarkEnd w:id="1581"/>
            <w:bookmarkEnd w:id="1582"/>
            <w:bookmarkEnd w:id="1583"/>
            <w:bookmarkEnd w:id="1584"/>
            <w:bookmarkEnd w:id="1585"/>
            <w:bookmarkEnd w:id="1586"/>
            <w:bookmarkEnd w:id="1587"/>
            <w:bookmarkEnd w:id="1588"/>
            <w:bookmarkEnd w:id="1589"/>
            <w:bookmarkEnd w:id="1590"/>
            <w:bookmarkEnd w:id="1591"/>
            <w:bookmarkEnd w:id="1592"/>
            <w:bookmarkEnd w:id="1593"/>
            <w:bookmarkEnd w:id="1594"/>
            <w:bookmarkEnd w:id="1595"/>
            <w:bookmarkEnd w:id="1596"/>
            <w:bookmarkEnd w:id="1597"/>
            <w:bookmarkEnd w:id="1598"/>
            <w:bookmarkEnd w:id="1599"/>
            <w:bookmarkEnd w:id="1600"/>
            <w:bookmarkEnd w:id="1601"/>
            <w:bookmarkEnd w:id="1602"/>
            <w:bookmarkEnd w:id="1603"/>
            <w:bookmarkEnd w:id="1604"/>
            <w:bookmarkEnd w:id="1605"/>
            <w:bookmarkEnd w:id="1606"/>
            <w:bookmarkEnd w:id="1607"/>
            <w:bookmarkEnd w:id="1608"/>
            <w:bookmarkEnd w:id="1609"/>
            <w:bookmarkEnd w:id="1610"/>
            <w:bookmarkEnd w:id="1611"/>
            <w:bookmarkEnd w:id="1612"/>
            <w:bookmarkEnd w:id="1613"/>
            <w:bookmarkEnd w:id="1614"/>
            <w:bookmarkEnd w:id="1615"/>
            <w:bookmarkEnd w:id="1616"/>
            <w:bookmarkEnd w:id="1617"/>
            <w:bookmarkEnd w:id="1618"/>
            <w:bookmarkEnd w:id="1619"/>
            <w:bookmarkEnd w:id="1620"/>
            <w:bookmarkEnd w:id="1621"/>
            <w:bookmarkEnd w:id="1622"/>
            <w:bookmarkEnd w:id="1623"/>
            <w:bookmarkEnd w:id="1624"/>
            <w:bookmarkEnd w:id="1625"/>
            <w:bookmarkEnd w:id="1626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  <w:bookmarkEnd w:id="1637"/>
            <w:bookmarkEnd w:id="1638"/>
            <w:bookmarkEnd w:id="1639"/>
            <w:bookmarkEnd w:id="1640"/>
            <w:bookmarkEnd w:id="1641"/>
            <w:bookmarkEnd w:id="1642"/>
            <w:bookmarkEnd w:id="1643"/>
            <w:bookmarkEnd w:id="1644"/>
            <w:bookmarkEnd w:id="1645"/>
            <w:bookmarkEnd w:id="1646"/>
            <w:bookmarkEnd w:id="1647"/>
            <w:bookmarkEnd w:id="1648"/>
            <w:bookmarkEnd w:id="1649"/>
            <w:bookmarkEnd w:id="1650"/>
            <w:bookmarkEnd w:id="1651"/>
            <w:bookmarkEnd w:id="1652"/>
            <w:bookmarkEnd w:id="1653"/>
            <w:bookmarkEnd w:id="1654"/>
            <w:bookmarkEnd w:id="1655"/>
            <w:bookmarkEnd w:id="1656"/>
            <w:bookmarkEnd w:id="1657"/>
            <w:bookmarkEnd w:id="1658"/>
            <w:bookmarkEnd w:id="1659"/>
            <w:bookmarkEnd w:id="1660"/>
            <w:bookmarkEnd w:id="1661"/>
            <w:bookmarkEnd w:id="1662"/>
            <w:bookmarkEnd w:id="1663"/>
            <w:bookmarkEnd w:id="1664"/>
            <w:bookmarkEnd w:id="1665"/>
            <w:bookmarkEnd w:id="1666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  <w:bookmarkEnd w:id="1674"/>
            <w:bookmarkEnd w:id="1675"/>
            <w:bookmarkEnd w:id="1676"/>
            <w:bookmarkEnd w:id="1677"/>
            <w:bookmarkEnd w:id="1678"/>
            <w:bookmarkEnd w:id="1679"/>
            <w:bookmarkEnd w:id="1680"/>
            <w:bookmarkEnd w:id="1681"/>
            <w:bookmarkEnd w:id="1682"/>
            <w:bookmarkEnd w:id="1683"/>
            <w:bookmarkEnd w:id="1684"/>
            <w:bookmarkEnd w:id="1685"/>
            <w:bookmarkEnd w:id="1686"/>
            <w:bookmarkEnd w:id="1687"/>
            <w:bookmarkEnd w:id="1688"/>
            <w:bookmarkEnd w:id="1689"/>
            <w:bookmarkEnd w:id="1690"/>
            <w:bookmarkEnd w:id="1691"/>
            <w:bookmarkEnd w:id="1692"/>
            <w:bookmarkEnd w:id="1693"/>
            <w:bookmarkEnd w:id="1694"/>
            <w:bookmarkEnd w:id="1695"/>
            <w:bookmarkEnd w:id="1696"/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  <w:bookmarkEnd w:id="1708"/>
            <w:bookmarkEnd w:id="1709"/>
            <w:bookmarkEnd w:id="1710"/>
            <w:bookmarkEnd w:id="1711"/>
            <w:bookmarkEnd w:id="1712"/>
            <w:bookmarkEnd w:id="1713"/>
            <w:bookmarkEnd w:id="1714"/>
            <w:bookmarkEnd w:id="1715"/>
            <w:bookmarkEnd w:id="1716"/>
            <w:bookmarkEnd w:id="1717"/>
            <w:bookmarkEnd w:id="1718"/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eastAsia="Arial Unicode MS" w:hAnsi="Arial" w:cs="Arial"/>
              </w:rPr>
            </w:pPr>
            <w:bookmarkStart w:id="1719" w:name="__UnoMark__437_19679180611111111"/>
            <w:bookmarkStart w:id="1720" w:name="__UnoMark__556_1744556898111111"/>
            <w:bookmarkStart w:id="1721" w:name="__UnoMark__555_1744556898111111"/>
            <w:bookmarkStart w:id="1722" w:name="__UnoMark__554_1744556898111111"/>
            <w:bookmarkStart w:id="1723" w:name="__UnoMark__553_1744556898111111"/>
            <w:bookmarkStart w:id="1724" w:name="__UnoMark__552_1744556898111111"/>
            <w:bookmarkStart w:id="1725" w:name="__UnoMark__787_292711602511111"/>
            <w:bookmarkStart w:id="1726" w:name="__UnoMark__786_292711602511111"/>
            <w:bookmarkStart w:id="1727" w:name="__UnoMark__785_292711602511111"/>
            <w:bookmarkStart w:id="1728" w:name="__UnoMark__784_292711602511111"/>
            <w:bookmarkStart w:id="1729" w:name="__UnoMark__783_292711602511111"/>
            <w:bookmarkStart w:id="1730" w:name="__UnoMark__782_292711602511111"/>
            <w:bookmarkStart w:id="1731" w:name="__UnoMark__781_292711602511111"/>
            <w:bookmarkStart w:id="1732" w:name="__UnoMark__780_292711602511111"/>
            <w:bookmarkStart w:id="1733" w:name="__UnoMark__779_292711602511111"/>
            <w:bookmarkStart w:id="1734" w:name="__UnoMark__778_292711602511111"/>
            <w:bookmarkStart w:id="1735" w:name="__UnoMark__777_292711602511111"/>
            <w:bookmarkStart w:id="1736" w:name="__UnoMark__776_292711602511111"/>
            <w:bookmarkStart w:id="1737" w:name="__UnoMark__775_292711602511111"/>
            <w:bookmarkStart w:id="1738" w:name="__UnoMark__774_292711602511111"/>
            <w:bookmarkStart w:id="1739" w:name="__UnoMark__773_292711602511111"/>
            <w:bookmarkStart w:id="1740" w:name="__UnoMark__1189_41931350501111"/>
            <w:bookmarkStart w:id="1741" w:name="__UnoMark__1188_41931350501111"/>
            <w:bookmarkStart w:id="1742" w:name="__UnoMark__1187_41931350501111"/>
            <w:bookmarkStart w:id="1743" w:name="__UnoMark__1186_41931350501111"/>
            <w:bookmarkStart w:id="1744" w:name="__UnoMark__1185_41931350501111"/>
            <w:bookmarkStart w:id="1745" w:name="__UnoMark__1184_41931350501111"/>
            <w:bookmarkStart w:id="1746" w:name="__UnoMark__1183_41931350501111"/>
            <w:bookmarkStart w:id="1747" w:name="__UnoMark__1182_41931350501111"/>
            <w:bookmarkStart w:id="1748" w:name="__UnoMark__1181_41931350501111"/>
            <w:bookmarkStart w:id="1749" w:name="__UnoMark__1180_41931350501111"/>
            <w:bookmarkStart w:id="1750" w:name="__UnoMark__1179_41931350501111"/>
            <w:bookmarkStart w:id="1751" w:name="__UnoMark__1178_41931350501111"/>
            <w:bookmarkStart w:id="1752" w:name="__UnoMark__1177_41931350501111"/>
            <w:bookmarkStart w:id="1753" w:name="__UnoMark__1176_41931350501111"/>
            <w:bookmarkStart w:id="1754" w:name="__UnoMark__1175_41931350501111"/>
            <w:bookmarkStart w:id="1755" w:name="__UnoMark__1174_41931350501111"/>
            <w:bookmarkStart w:id="1756" w:name="__UnoMark__1173_41931350501111"/>
            <w:bookmarkStart w:id="1757" w:name="__UnoMark__1172_41931350501111"/>
            <w:bookmarkStart w:id="1758" w:name="__UnoMark__1171_41931350501111"/>
            <w:bookmarkStart w:id="1759" w:name="__UnoMark__1170_41931350501111"/>
            <w:bookmarkStart w:id="1760" w:name="__UnoMark__1169_41931350501111"/>
            <w:bookmarkStart w:id="1761" w:name="__UnoMark__1168_41931350501111"/>
            <w:bookmarkStart w:id="1762" w:name="__UnoMark__1167_41931350501111"/>
            <w:bookmarkStart w:id="1763" w:name="__UnoMark__1166_41931350501111"/>
            <w:bookmarkStart w:id="1764" w:name="__UnoMark__1165_41931350501111"/>
            <w:bookmarkStart w:id="1765" w:name="__UnoMark__1164_41931350501111"/>
            <w:bookmarkStart w:id="1766" w:name="__UnoMark__1163_41931350501111"/>
            <w:bookmarkStart w:id="1767" w:name="__UnoMark__1162_41931350501111"/>
            <w:bookmarkStart w:id="1768" w:name="__UnoMark__1161_41931350501111"/>
            <w:bookmarkStart w:id="1769" w:name="__UnoMark__1160_41931350501111"/>
            <w:bookmarkStart w:id="1770" w:name="__UnoMark__1159_41931350501111"/>
            <w:bookmarkStart w:id="1771" w:name="__UnoMark__1158_41931350501111"/>
            <w:bookmarkStart w:id="1772" w:name="__UnoMark__1157_41931350501111"/>
            <w:bookmarkStart w:id="1773" w:name="__UnoMark__1156_41931350501111"/>
            <w:bookmarkStart w:id="1774" w:name="__UnoMark__1155_41931350501111"/>
            <w:bookmarkStart w:id="1775" w:name="__UnoMark__1905_2200638271111"/>
            <w:bookmarkStart w:id="1776" w:name="__UnoMark__1904_2200638271111"/>
            <w:bookmarkStart w:id="1777" w:name="__UnoMark__1903_2200638271111"/>
            <w:bookmarkStart w:id="1778" w:name="__UnoMark__1902_2200638271111"/>
            <w:bookmarkStart w:id="1779" w:name="__UnoMark__1901_2200638271111"/>
            <w:bookmarkStart w:id="1780" w:name="__UnoMark__1900_2200638271111"/>
            <w:bookmarkStart w:id="1781" w:name="__UnoMark__1899_2200638271111"/>
            <w:bookmarkStart w:id="1782" w:name="__UnoMark__1898_2200638271111"/>
            <w:bookmarkStart w:id="1783" w:name="__UnoMark__1897_2200638271111"/>
            <w:bookmarkStart w:id="1784" w:name="__UnoMark__1896_2200638271111"/>
            <w:bookmarkStart w:id="1785" w:name="__UnoMark__1895_2200638271111"/>
            <w:bookmarkStart w:id="1786" w:name="__UnoMark__1894_2200638271111"/>
            <w:bookmarkStart w:id="1787" w:name="__UnoMark__1893_2200638271111"/>
            <w:bookmarkStart w:id="1788" w:name="__UnoMark__1892_2200638271111"/>
            <w:bookmarkStart w:id="1789" w:name="__UnoMark__1891_2200638271111"/>
            <w:bookmarkStart w:id="1790" w:name="__UnoMark__1890_2200638271111"/>
            <w:bookmarkStart w:id="1791" w:name="__UnoMark__1889_2200638271111"/>
            <w:bookmarkStart w:id="1792" w:name="__UnoMark__1888_2200638271111"/>
            <w:bookmarkStart w:id="1793" w:name="__UnoMark__1887_2200638271111"/>
            <w:bookmarkStart w:id="1794" w:name="__UnoMark__1886_2200638271111"/>
            <w:bookmarkStart w:id="1795" w:name="__UnoMark__1885_2200638271111"/>
            <w:bookmarkStart w:id="1796" w:name="__UnoMark__1884_2200638271111"/>
            <w:bookmarkStart w:id="1797" w:name="__UnoMark__1883_2200638271111"/>
            <w:bookmarkStart w:id="1798" w:name="__UnoMark__1882_2200638271111"/>
            <w:bookmarkStart w:id="1799" w:name="__UnoMark__1881_2200638271111"/>
            <w:bookmarkStart w:id="1800" w:name="__UnoMark__1880_2200638271111"/>
            <w:bookmarkStart w:id="1801" w:name="__UnoMark__1879_2200638271111"/>
            <w:bookmarkStart w:id="1802" w:name="__UnoMark__1878_2200638271111"/>
            <w:bookmarkStart w:id="1803" w:name="__UnoMark__1877_2200638271111"/>
            <w:bookmarkStart w:id="1804" w:name="__UnoMark__1876_2200638271111"/>
            <w:bookmarkStart w:id="1805" w:name="__UnoMark__1875_2200638271111"/>
            <w:bookmarkStart w:id="1806" w:name="__UnoMark__1874_2200638271111"/>
            <w:bookmarkStart w:id="1807" w:name="__UnoMark__1873_2200638271111"/>
            <w:bookmarkStart w:id="1808" w:name="__UnoMark__1872_2200638271111"/>
            <w:bookmarkStart w:id="1809" w:name="__UnoMark__1871_2200638271111"/>
            <w:bookmarkStart w:id="1810" w:name="__UnoMark__1870_2200638271111"/>
            <w:bookmarkStart w:id="1811" w:name="__UnoMark__1869_2200638271111"/>
            <w:bookmarkStart w:id="1812" w:name="__UnoMark__1868_2200638271111"/>
            <w:bookmarkStart w:id="1813" w:name="__UnoMark__1867_2200638271111"/>
            <w:bookmarkStart w:id="1814" w:name="__UnoMark__1866_2200638271111"/>
            <w:bookmarkStart w:id="1815" w:name="__UnoMark__1865_2200638271111"/>
            <w:bookmarkStart w:id="1816" w:name="__UnoMark__1864_2200638271111"/>
            <w:bookmarkStart w:id="1817" w:name="__UnoMark__1863_2200638271111"/>
            <w:bookmarkStart w:id="1818" w:name="__UnoMark__1862_2200638271111"/>
            <w:bookmarkStart w:id="1819" w:name="__UnoMark__1861_2200638271111"/>
            <w:bookmarkStart w:id="1820" w:name="__UnoMark__1860_2200638271111"/>
            <w:bookmarkStart w:id="1821" w:name="__UnoMark__1859_2200638271111"/>
            <w:bookmarkStart w:id="1822" w:name="__UnoMark__1858_2200638271111"/>
            <w:bookmarkStart w:id="1823" w:name="__UnoMark__1857_2200638271111"/>
            <w:bookmarkStart w:id="1824" w:name="__UnoMark__1856_2200638271111"/>
            <w:bookmarkStart w:id="1825" w:name="__UnoMark__1855_2200638271111"/>
            <w:bookmarkStart w:id="1826" w:name="__UnoMark__1854_2200638271111"/>
            <w:bookmarkStart w:id="1827" w:name="__UnoMark__1853_2200638271111"/>
            <w:bookmarkStart w:id="1828" w:name="__UnoMark__1852_2200638271111"/>
            <w:bookmarkStart w:id="1829" w:name="__UnoMark__1851_2200638271111"/>
            <w:bookmarkStart w:id="1830" w:name="__UnoMark__1850_2200638271111"/>
            <w:bookmarkStart w:id="1831" w:name="__UnoMark__1849_2200638271111"/>
            <w:bookmarkStart w:id="1832" w:name="__UnoMark__1848_2200638271111"/>
            <w:bookmarkStart w:id="1833" w:name="__UnoMark__1847_2200638271111"/>
            <w:bookmarkStart w:id="1834" w:name="__UnoMark__1846_2200638271111"/>
            <w:bookmarkStart w:id="1835" w:name="__UnoMark__1845_2200638271111"/>
            <w:bookmarkStart w:id="1836" w:name="__UnoMark__1844_2200638271111"/>
            <w:bookmarkStart w:id="1837" w:name="__UnoMark__1843_2200638271111"/>
            <w:bookmarkStart w:id="1838" w:name="__UnoMark__1842_2200638271111"/>
            <w:bookmarkStart w:id="1839" w:name="__UnoMark__1841_2200638271111"/>
            <w:bookmarkStart w:id="1840" w:name="__UnoMark__1840_2200638271111"/>
            <w:bookmarkStart w:id="1841" w:name="__UnoMark__1839_2200638271111"/>
            <w:bookmarkStart w:id="1842" w:name="__UnoMark__1838_2200638271111"/>
            <w:bookmarkStart w:id="1843" w:name="__UnoMark__1837_2200638271111"/>
            <w:bookmarkStart w:id="1844" w:name="__UnoMark__1836_2200638271111"/>
            <w:bookmarkStart w:id="1845" w:name="__UnoMark__4136_335570261311"/>
            <w:bookmarkStart w:id="1846" w:name="__UnoMark__4135_335570261311"/>
            <w:bookmarkStart w:id="1847" w:name="__UnoMark__4134_335570261311"/>
            <w:bookmarkStart w:id="1848" w:name="__UnoMark__4133_335570261311"/>
            <w:bookmarkStart w:id="1849" w:name="__UnoMark__4132_335570261311"/>
            <w:bookmarkStart w:id="1850" w:name="__UnoMark__4131_335570261311"/>
            <w:bookmarkStart w:id="1851" w:name="__UnoMark__4130_335570261311"/>
            <w:bookmarkStart w:id="1852" w:name="__UnoMark__4129_335570261311"/>
            <w:bookmarkStart w:id="1853" w:name="__UnoMark__4128_335570261311"/>
            <w:bookmarkStart w:id="1854" w:name="__UnoMark__4127_335570261311"/>
            <w:bookmarkStart w:id="1855" w:name="__UnoMark__4126_335570261311"/>
            <w:bookmarkStart w:id="1856" w:name="__UnoMark__4125_335570261311"/>
            <w:bookmarkStart w:id="1857" w:name="__UnoMark__4124_335570261311"/>
            <w:bookmarkStart w:id="1858" w:name="__UnoMark__4123_335570261311"/>
            <w:bookmarkStart w:id="1859" w:name="__UnoMark__4122_335570261311"/>
            <w:bookmarkStart w:id="1860" w:name="__UnoMark__4121_335570261311"/>
            <w:bookmarkStart w:id="1861" w:name="__UnoMark__4120_335570261311"/>
            <w:bookmarkStart w:id="1862" w:name="__UnoMark__4119_335570261311"/>
            <w:bookmarkStart w:id="1863" w:name="__UnoMark__4118_335570261311"/>
            <w:bookmarkStart w:id="1864" w:name="__UnoMark__4117_335570261311"/>
            <w:bookmarkStart w:id="1865" w:name="__UnoMark__4116_335570261311"/>
            <w:bookmarkStart w:id="1866" w:name="__UnoMark__4115_335570261311"/>
            <w:bookmarkStart w:id="1867" w:name="__UnoMark__4114_335570261311"/>
            <w:bookmarkStart w:id="1868" w:name="__UnoMark__4113_335570261311"/>
            <w:bookmarkStart w:id="1869" w:name="__UnoMark__4112_335570261311"/>
            <w:bookmarkStart w:id="1870" w:name="__UnoMark__4111_335570261311"/>
            <w:bookmarkStart w:id="1871" w:name="__UnoMark__4110_335570261311"/>
            <w:bookmarkStart w:id="1872" w:name="__UnoMark__4109_335570261311"/>
            <w:bookmarkStart w:id="1873" w:name="__UnoMark__4108_335570261311"/>
            <w:bookmarkStart w:id="1874" w:name="__UnoMark__4107_335570261311"/>
            <w:bookmarkStart w:id="1875" w:name="__UnoMark__4106_335570261311"/>
            <w:bookmarkStart w:id="1876" w:name="__UnoMark__4105_335570261311"/>
            <w:bookmarkStart w:id="1877" w:name="__UnoMark__4104_335570261311"/>
            <w:bookmarkStart w:id="1878" w:name="__UnoMark__4103_335570261311"/>
            <w:bookmarkStart w:id="1879" w:name="__UnoMark__4102_335570261311"/>
            <w:bookmarkStart w:id="1880" w:name="__UnoMark__4101_335570261311"/>
            <w:bookmarkStart w:id="1881" w:name="__UnoMark__4100_335570261311"/>
            <w:bookmarkStart w:id="1882" w:name="__UnoMark__4099_335570261311"/>
            <w:bookmarkStart w:id="1883" w:name="__UnoMark__4098_335570261311"/>
            <w:bookmarkStart w:id="1884" w:name="__UnoMark__4097_335570261311"/>
            <w:bookmarkStart w:id="1885" w:name="__UnoMark__4096_335570261311"/>
            <w:bookmarkStart w:id="1886" w:name="__UnoMark__4095_335570261311"/>
            <w:bookmarkStart w:id="1887" w:name="__UnoMark__4094_335570261311"/>
            <w:bookmarkStart w:id="1888" w:name="__UnoMark__4093_335570261311"/>
            <w:bookmarkStart w:id="1889" w:name="__UnoMark__4092_335570261311"/>
            <w:bookmarkStart w:id="1890" w:name="__UnoMark__4091_335570261311"/>
            <w:bookmarkStart w:id="1891" w:name="__UnoMark__4090_335570261311"/>
            <w:bookmarkStart w:id="1892" w:name="__UnoMark__4089_335570261311"/>
            <w:bookmarkStart w:id="1893" w:name="__UnoMark__4088_335570261311"/>
            <w:bookmarkStart w:id="1894" w:name="__UnoMark__4087_335570261311"/>
            <w:bookmarkStart w:id="1895" w:name="__UnoMark__4086_335570261311"/>
            <w:bookmarkStart w:id="1896" w:name="__UnoMark__4085_335570261311"/>
            <w:bookmarkStart w:id="1897" w:name="__UnoMark__4084_335570261311"/>
            <w:bookmarkStart w:id="1898" w:name="__UnoMark__4083_335570261311"/>
            <w:bookmarkStart w:id="1899" w:name="__UnoMark__4082_335570261311"/>
            <w:bookmarkStart w:id="1900" w:name="__UnoMark__4081_335570261311"/>
            <w:bookmarkStart w:id="1901" w:name="__UnoMark__4080_335570261311"/>
            <w:bookmarkStart w:id="1902" w:name="__UnoMark__4079_335570261311"/>
            <w:bookmarkStart w:id="1903" w:name="__UnoMark__4078_335570261311"/>
            <w:bookmarkStart w:id="1904" w:name="__UnoMark__4077_335570261311"/>
            <w:bookmarkStart w:id="1905" w:name="__UnoMark__4076_335570261311"/>
            <w:bookmarkStart w:id="1906" w:name="__UnoMark__4075_335570261311"/>
            <w:bookmarkStart w:id="1907" w:name="__UnoMark__4074_335570261311"/>
            <w:bookmarkStart w:id="1908" w:name="__UnoMark__4073_335570261311"/>
            <w:bookmarkStart w:id="1909" w:name="__UnoMark__4072_335570261311"/>
            <w:bookmarkStart w:id="1910" w:name="__UnoMark__4071_335570261311"/>
            <w:bookmarkStart w:id="1911" w:name="__UnoMark__4070_335570261311"/>
            <w:bookmarkStart w:id="1912" w:name="__UnoMark__4069_335570261311"/>
            <w:bookmarkStart w:id="1913" w:name="__UnoMark__4068_335570261311"/>
            <w:bookmarkStart w:id="1914" w:name="__UnoMark__4067_335570261311"/>
            <w:bookmarkStart w:id="1915" w:name="__UnoMark__4066_335570261311"/>
            <w:bookmarkStart w:id="1916" w:name="__UnoMark__4065_335570261311"/>
            <w:bookmarkStart w:id="1917" w:name="__UnoMark__4064_335570261311"/>
            <w:bookmarkStart w:id="1918" w:name="__UnoMark__4063_335570261311"/>
            <w:bookmarkStart w:id="1919" w:name="__UnoMark__4062_335570261311"/>
            <w:bookmarkStart w:id="1920" w:name="__UnoMark__4061_335570261311"/>
            <w:bookmarkStart w:id="1921" w:name="__UnoMark__4060_335570261311"/>
            <w:bookmarkStart w:id="1922" w:name="__UnoMark__4059_335570261311"/>
            <w:bookmarkStart w:id="1923" w:name="__UnoMark__4058_335570261311"/>
            <w:bookmarkStart w:id="1924" w:name="__UnoMark__4057_335570261311"/>
            <w:bookmarkStart w:id="1925" w:name="__UnoMark__4056_335570261311"/>
            <w:bookmarkStart w:id="1926" w:name="__UnoMark__4055_335570261311"/>
            <w:bookmarkStart w:id="1927" w:name="__UnoMark__4054_335570261311"/>
            <w:bookmarkStart w:id="1928" w:name="__UnoMark__4053_335570261311"/>
            <w:bookmarkStart w:id="1929" w:name="__UnoMark__4052_335570261311"/>
            <w:bookmarkStart w:id="1930" w:name="__UnoMark__4051_335570261311"/>
            <w:bookmarkStart w:id="1931" w:name="__UnoMark__4050_335570261311"/>
            <w:bookmarkStart w:id="1932" w:name="__UnoMark__4049_335570261311"/>
            <w:bookmarkStart w:id="1933" w:name="__UnoMark__4048_335570261311"/>
            <w:bookmarkStart w:id="1934" w:name="__UnoMark__4047_335570261311"/>
            <w:bookmarkStart w:id="1935" w:name="__UnoMark__4046_335570261311"/>
            <w:bookmarkStart w:id="1936" w:name="__UnoMark__4045_335570261311"/>
            <w:bookmarkStart w:id="1937" w:name="__UnoMark__4044_335570261311"/>
            <w:bookmarkStart w:id="1938" w:name="__UnoMark__4043_335570261311"/>
            <w:bookmarkStart w:id="1939" w:name="__UnoMark__4042_335570261311"/>
            <w:bookmarkStart w:id="1940" w:name="__UnoMark__4041_335570261311"/>
            <w:bookmarkStart w:id="1941" w:name="__UnoMark__4040_335570261311"/>
            <w:bookmarkStart w:id="1942" w:name="__UnoMark__4039_335570261311"/>
            <w:bookmarkStart w:id="1943" w:name="__UnoMark__4038_335570261311"/>
            <w:bookmarkStart w:id="1944" w:name="__UnoMark__4037_335570261311"/>
            <w:bookmarkStart w:id="1945" w:name="__UnoMark__4036_335570261311"/>
            <w:bookmarkStart w:id="1946" w:name="__UnoMark__4035_335570261311"/>
            <w:bookmarkStart w:id="1947" w:name="__UnoMark__4034_335570261311"/>
            <w:bookmarkStart w:id="1948" w:name="__UnoMark__4033_335570261311"/>
            <w:bookmarkStart w:id="1949" w:name="__UnoMark__4032_335570261311"/>
            <w:bookmarkStart w:id="1950" w:name="__UnoMark__4031_335570261311"/>
            <w:bookmarkStart w:id="1951" w:name="__UnoMark__4030_335570261311"/>
            <w:bookmarkStart w:id="1952" w:name="__UnoMark__4029_335570261311"/>
            <w:bookmarkStart w:id="1953" w:name="__UnoMark__4028_335570261311"/>
            <w:bookmarkStart w:id="1954" w:name="__UnoMark__4027_335570261311"/>
            <w:bookmarkStart w:id="1955" w:name="__UnoMark__4026_335570261311"/>
            <w:bookmarkStart w:id="1956" w:name="__UnoMark__4025_335570261311"/>
            <w:bookmarkStart w:id="1957" w:name="__UnoMark__4024_335570261311"/>
            <w:bookmarkStart w:id="1958" w:name="__UnoMark__4023_335570261311"/>
            <w:bookmarkStart w:id="1959" w:name="__UnoMark__4022_335570261311"/>
            <w:bookmarkStart w:id="1960" w:name="__UnoMark__4021_335570261311"/>
            <w:bookmarkStart w:id="1961" w:name="__UnoMark__4020_335570261311"/>
            <w:bookmarkStart w:id="1962" w:name="__UnoMark__4019_335570261311"/>
            <w:bookmarkStart w:id="1963" w:name="__UnoMark__4018_335570261311"/>
            <w:bookmarkStart w:id="1964" w:name="__UnoMark__4017_335570261311"/>
            <w:bookmarkStart w:id="1965" w:name="__UnoMark__4016_335570261311"/>
            <w:bookmarkStart w:id="1966" w:name="__UnoMark__4015_335570261311"/>
            <w:bookmarkStart w:id="1967" w:name="__UnoMark__4014_335570261311"/>
            <w:bookmarkStart w:id="1968" w:name="__UnoMark__4013_335570261311"/>
            <w:bookmarkStart w:id="1969" w:name="__UnoMark__4012_335570261311"/>
            <w:bookmarkStart w:id="1970" w:name="__UnoMark__4011_335570261311"/>
            <w:bookmarkStart w:id="1971" w:name="__UnoMark__5778_31445681641"/>
            <w:bookmarkStart w:id="1972" w:name="__UnoMark__5777_31445681641"/>
            <w:bookmarkStart w:id="1973" w:name="__UnoMark__5776_31445681641"/>
            <w:bookmarkStart w:id="1974" w:name="__UnoMark__5775_31445681641"/>
            <w:bookmarkStart w:id="1975" w:name="__UnoMark__5774_31445681641"/>
            <w:bookmarkStart w:id="1976" w:name="__UnoMark__5773_31445681641"/>
            <w:bookmarkStart w:id="1977" w:name="__UnoMark__5772_31445681641"/>
            <w:bookmarkStart w:id="1978" w:name="__UnoMark__5771_31445681641"/>
            <w:bookmarkStart w:id="1979" w:name="__UnoMark__5770_31445681641"/>
            <w:bookmarkStart w:id="1980" w:name="__UnoMark__5769_31445681641"/>
            <w:bookmarkStart w:id="1981" w:name="__UnoMark__5768_31445681641"/>
            <w:bookmarkStart w:id="1982" w:name="__UnoMark__5767_31445681641"/>
            <w:bookmarkStart w:id="1983" w:name="__UnoMark__5766_31445681641"/>
            <w:bookmarkStart w:id="1984" w:name="__UnoMark__5765_31445681641"/>
            <w:bookmarkStart w:id="1985" w:name="__UnoMark__5764_31445681641"/>
            <w:bookmarkStart w:id="1986" w:name="__UnoMark__5763_31445681641"/>
            <w:bookmarkStart w:id="1987" w:name="__UnoMark__5762_31445681641"/>
            <w:bookmarkStart w:id="1988" w:name="__UnoMark__5761_31445681641"/>
            <w:bookmarkStart w:id="1989" w:name="__UnoMark__5760_31445681641"/>
            <w:bookmarkStart w:id="1990" w:name="__UnoMark__5759_31445681641"/>
            <w:bookmarkStart w:id="1991" w:name="__UnoMark__5758_31445681641"/>
            <w:bookmarkStart w:id="1992" w:name="__UnoMark__5757_31445681641"/>
            <w:bookmarkStart w:id="1993" w:name="__UnoMark__5756_31445681641"/>
            <w:bookmarkStart w:id="1994" w:name="__UnoMark__5755_31445681641"/>
            <w:bookmarkStart w:id="1995" w:name="__UnoMark__5754_31445681641"/>
            <w:bookmarkStart w:id="1996" w:name="__UnoMark__5753_31445681641"/>
            <w:bookmarkStart w:id="1997" w:name="__UnoMark__5752_31445681641"/>
            <w:bookmarkStart w:id="1998" w:name="__UnoMark__5751_31445681641"/>
            <w:bookmarkStart w:id="1999" w:name="__UnoMark__5750_31445681641"/>
            <w:bookmarkStart w:id="2000" w:name="__UnoMark__5749_31445681641"/>
            <w:bookmarkStart w:id="2001" w:name="__UnoMark__5748_31445681641"/>
            <w:bookmarkStart w:id="2002" w:name="__UnoMark__5747_31445681641"/>
            <w:bookmarkStart w:id="2003" w:name="__UnoMark__5746_31445681641"/>
            <w:bookmarkStart w:id="2004" w:name="__UnoMark__5745_31445681641"/>
            <w:bookmarkStart w:id="2005" w:name="__UnoMark__5744_31445681641"/>
            <w:bookmarkStart w:id="2006" w:name="__UnoMark__5743_31445681641"/>
            <w:bookmarkStart w:id="2007" w:name="__UnoMark__5742_31445681641"/>
            <w:bookmarkStart w:id="2008" w:name="__UnoMark__5741_31445681641"/>
            <w:bookmarkStart w:id="2009" w:name="__UnoMark__5740_31445681641"/>
            <w:bookmarkStart w:id="2010" w:name="__UnoMark__5739_31445681641"/>
            <w:bookmarkStart w:id="2011" w:name="__UnoMark__5738_31445681641"/>
            <w:bookmarkStart w:id="2012" w:name="__UnoMark__5737_31445681641"/>
            <w:bookmarkStart w:id="2013" w:name="__UnoMark__5736_31445681641"/>
            <w:bookmarkStart w:id="2014" w:name="__UnoMark__5735_31445681641"/>
            <w:bookmarkStart w:id="2015" w:name="__UnoMark__5734_31445681641"/>
            <w:bookmarkStart w:id="2016" w:name="__UnoMark__5733_31445681641"/>
            <w:bookmarkStart w:id="2017" w:name="__UnoMark__5732_31445681641"/>
            <w:bookmarkStart w:id="2018" w:name="__UnoMark__5731_31445681641"/>
            <w:bookmarkStart w:id="2019" w:name="__UnoMark__5730_31445681641"/>
            <w:bookmarkStart w:id="2020" w:name="__UnoMark__5729_31445681641"/>
            <w:bookmarkStart w:id="2021" w:name="__UnoMark__5728_31445681641"/>
            <w:bookmarkStart w:id="2022" w:name="__UnoMark__5727_31445681641"/>
            <w:bookmarkStart w:id="2023" w:name="__UnoMark__5726_31445681641"/>
            <w:bookmarkStart w:id="2024" w:name="__UnoMark__5725_31445681641"/>
            <w:bookmarkStart w:id="2025" w:name="__UnoMark__5724_31445681641"/>
            <w:bookmarkStart w:id="2026" w:name="__UnoMark__5723_31445681641"/>
            <w:bookmarkStart w:id="2027" w:name="__UnoMark__5722_31445681641"/>
            <w:bookmarkStart w:id="2028" w:name="__UnoMark__5721_31445681641"/>
            <w:bookmarkStart w:id="2029" w:name="__UnoMark__5720_31445681641"/>
            <w:bookmarkStart w:id="2030" w:name="__UnoMark__5719_31445681641"/>
            <w:bookmarkStart w:id="2031" w:name="__UnoMark__5718_31445681641"/>
            <w:bookmarkStart w:id="2032" w:name="__UnoMark__5717_31445681641"/>
            <w:bookmarkStart w:id="2033" w:name="__UnoMark__5716_31445681641"/>
            <w:bookmarkStart w:id="2034" w:name="__UnoMark__5715_31445681641"/>
            <w:bookmarkStart w:id="2035" w:name="__UnoMark__5714_31445681641"/>
            <w:bookmarkStart w:id="2036" w:name="__UnoMark__5713_31445681641"/>
            <w:bookmarkStart w:id="2037" w:name="__UnoMark__5712_31445681641"/>
            <w:bookmarkStart w:id="2038" w:name="__UnoMark__5711_31445681641"/>
            <w:bookmarkStart w:id="2039" w:name="__UnoMark__5710_31445681641"/>
            <w:bookmarkStart w:id="2040" w:name="__UnoMark__5709_31445681641"/>
            <w:bookmarkStart w:id="2041" w:name="__UnoMark__5708_31445681641"/>
            <w:bookmarkStart w:id="2042" w:name="__UnoMark__5707_31445681641"/>
            <w:bookmarkStart w:id="2043" w:name="__UnoMark__5706_31445681641"/>
            <w:bookmarkStart w:id="2044" w:name="__UnoMark__5705_31445681641"/>
            <w:bookmarkStart w:id="2045" w:name="__UnoMark__5704_31445681641"/>
            <w:bookmarkStart w:id="2046" w:name="__UnoMark__5703_31445681641"/>
            <w:bookmarkStart w:id="2047" w:name="__UnoMark__5702_31445681641"/>
            <w:bookmarkStart w:id="2048" w:name="__UnoMark__5701_31445681641"/>
            <w:bookmarkStart w:id="2049" w:name="__UnoMark__5700_31445681641"/>
            <w:bookmarkStart w:id="2050" w:name="__UnoMark__5699_31445681641"/>
            <w:bookmarkStart w:id="2051" w:name="__UnoMark__5698_31445681641"/>
            <w:bookmarkStart w:id="2052" w:name="__UnoMark__5697_31445681641"/>
            <w:bookmarkStart w:id="2053" w:name="__UnoMark__5696_31445681641"/>
            <w:bookmarkStart w:id="2054" w:name="__UnoMark__5695_31445681641"/>
            <w:bookmarkStart w:id="2055" w:name="__UnoMark__5694_31445681641"/>
            <w:bookmarkStart w:id="2056" w:name="__UnoMark__5693_31445681641"/>
            <w:bookmarkStart w:id="2057" w:name="__UnoMark__5692_31445681641"/>
            <w:bookmarkStart w:id="2058" w:name="__UnoMark__5691_31445681641"/>
            <w:bookmarkStart w:id="2059" w:name="__UnoMark__5690_31445681641"/>
            <w:bookmarkStart w:id="2060" w:name="__UnoMark__5689_31445681641"/>
            <w:bookmarkStart w:id="2061" w:name="__UnoMark__5688_31445681641"/>
            <w:bookmarkStart w:id="2062" w:name="__UnoMark__5687_31445681641"/>
            <w:bookmarkStart w:id="2063" w:name="__UnoMark__5686_31445681641"/>
            <w:bookmarkStart w:id="2064" w:name="__UnoMark__5685_31445681641"/>
            <w:bookmarkStart w:id="2065" w:name="__UnoMark__5684_31445681641"/>
            <w:bookmarkStart w:id="2066" w:name="__UnoMark__5683_31445681641"/>
            <w:bookmarkStart w:id="2067" w:name="__UnoMark__5682_31445681641"/>
            <w:bookmarkStart w:id="2068" w:name="__UnoMark__5681_31445681641"/>
            <w:bookmarkStart w:id="2069" w:name="__UnoMark__5680_31445681641"/>
            <w:bookmarkStart w:id="2070" w:name="__UnoMark__5679_31445681641"/>
            <w:bookmarkStart w:id="2071" w:name="__UnoMark__5678_31445681641"/>
            <w:bookmarkStart w:id="2072" w:name="__UnoMark__5677_31445681641"/>
            <w:bookmarkStart w:id="2073" w:name="__UnoMark__5676_31445681641"/>
            <w:bookmarkStart w:id="2074" w:name="__UnoMark__5675_31445681641"/>
            <w:bookmarkStart w:id="2075" w:name="__UnoMark__5674_31445681641"/>
            <w:bookmarkStart w:id="2076" w:name="__UnoMark__5673_31445681641"/>
            <w:bookmarkStart w:id="2077" w:name="__UnoMark__5672_31445681641"/>
            <w:bookmarkStart w:id="2078" w:name="__UnoMark__5671_31445681641"/>
            <w:bookmarkStart w:id="2079" w:name="__UnoMark__5670_31445681641"/>
            <w:bookmarkStart w:id="2080" w:name="__UnoMark__5669_31445681641"/>
            <w:bookmarkStart w:id="2081" w:name="__UnoMark__5668_31445681641"/>
            <w:bookmarkStart w:id="2082" w:name="__UnoMark__5667_31445681641"/>
            <w:bookmarkStart w:id="2083" w:name="__UnoMark__5666_31445681641"/>
            <w:bookmarkStart w:id="2084" w:name="__UnoMark__5665_31445681641"/>
            <w:bookmarkStart w:id="2085" w:name="__UnoMark__5664_31445681641"/>
            <w:bookmarkStart w:id="2086" w:name="__UnoMark__5663_31445681641"/>
            <w:bookmarkStart w:id="2087" w:name="__UnoMark__5662_31445681641"/>
            <w:bookmarkStart w:id="2088" w:name="__UnoMark__5661_31445681641"/>
            <w:bookmarkStart w:id="2089" w:name="__UnoMark__5660_31445681641"/>
            <w:bookmarkStart w:id="2090" w:name="__UnoMark__5659_31445681641"/>
            <w:bookmarkStart w:id="2091" w:name="__UnoMark__5658_31445681641"/>
            <w:bookmarkStart w:id="2092" w:name="__UnoMark__5657_31445681641"/>
            <w:bookmarkStart w:id="2093" w:name="__UnoMark__5656_31445681641"/>
            <w:bookmarkStart w:id="2094" w:name="__UnoMark__5655_31445681641"/>
            <w:bookmarkStart w:id="2095" w:name="__UnoMark__5654_31445681641"/>
            <w:bookmarkStart w:id="2096" w:name="__UnoMark__5653_31445681641"/>
            <w:bookmarkStart w:id="2097" w:name="__UnoMark__5652_31445681641"/>
            <w:bookmarkStart w:id="2098" w:name="__UnoMark__5651_31445681641"/>
            <w:bookmarkStart w:id="2099" w:name="__UnoMark__5650_31445681641"/>
            <w:bookmarkStart w:id="2100" w:name="__UnoMark__5649_31445681641"/>
            <w:bookmarkStart w:id="2101" w:name="__UnoMark__5648_31445681641"/>
            <w:bookmarkStart w:id="2102" w:name="__UnoMark__5647_31445681641"/>
            <w:bookmarkStart w:id="2103" w:name="__UnoMark__5646_31445681641"/>
            <w:bookmarkStart w:id="2104" w:name="__UnoMark__5645_31445681641"/>
            <w:bookmarkStart w:id="2105" w:name="__UnoMark__5644_31445681641"/>
            <w:bookmarkStart w:id="2106" w:name="__UnoMark__5643_31445681641"/>
            <w:bookmarkStart w:id="2107" w:name="__UnoMark__5642_31445681641"/>
            <w:bookmarkStart w:id="2108" w:name="__UnoMark__5641_31445681641"/>
            <w:bookmarkStart w:id="2109" w:name="__UnoMark__5640_31445681641"/>
            <w:bookmarkStart w:id="2110" w:name="__UnoMark__5639_31445681641"/>
            <w:bookmarkStart w:id="2111" w:name="__UnoMark__5638_31445681641"/>
            <w:bookmarkStart w:id="2112" w:name="__UnoMark__5637_31445681641"/>
            <w:bookmarkStart w:id="2113" w:name="__UnoMark__5636_31445681641"/>
            <w:bookmarkStart w:id="2114" w:name="__UnoMark__5635_31445681641"/>
            <w:bookmarkStart w:id="2115" w:name="__UnoMark__5634_31445681641"/>
            <w:bookmarkStart w:id="2116" w:name="__UnoMark__5633_31445681641"/>
            <w:bookmarkStart w:id="2117" w:name="__UnoMark__5632_31445681641"/>
            <w:bookmarkStart w:id="2118" w:name="__UnoMark__5631_31445681641"/>
            <w:bookmarkStart w:id="2119" w:name="__UnoMark__5630_31445681641"/>
            <w:bookmarkStart w:id="2120" w:name="__UnoMark__5629_31445681641"/>
            <w:bookmarkStart w:id="2121" w:name="__UnoMark__5628_31445681641"/>
            <w:bookmarkStart w:id="2122" w:name="__UnoMark__5627_31445681641"/>
            <w:bookmarkStart w:id="2123" w:name="__UnoMark__5626_31445681641"/>
            <w:bookmarkStart w:id="2124" w:name="__UnoMark__5625_31445681641"/>
            <w:bookmarkStart w:id="2125" w:name="__UnoMark__5624_31445681641"/>
            <w:bookmarkStart w:id="2126" w:name="__UnoMark__5623_31445681641"/>
            <w:bookmarkStart w:id="2127" w:name="__UnoMark__5622_31445681641"/>
            <w:bookmarkStart w:id="2128" w:name="__UnoMark__5621_31445681641"/>
            <w:bookmarkStart w:id="2129" w:name="__UnoMark__5620_31445681641"/>
            <w:bookmarkStart w:id="2130" w:name="__UnoMark__5619_31445681641"/>
            <w:bookmarkStart w:id="2131" w:name="__UnoMark__5618_31445681641"/>
            <w:bookmarkStart w:id="2132" w:name="__UnoMark__5617_31445681641"/>
            <w:bookmarkStart w:id="2133" w:name="__UnoMark__5616_31445681641"/>
            <w:bookmarkStart w:id="2134" w:name="__UnoMark__5615_31445681641"/>
            <w:bookmarkStart w:id="2135" w:name="__UnoMark__5614_31445681641"/>
            <w:bookmarkStart w:id="2136" w:name="__UnoMark__5613_31445681641"/>
            <w:bookmarkStart w:id="2137" w:name="__UnoMark__5612_31445681641"/>
            <w:bookmarkStart w:id="2138" w:name="__UnoMark__5611_31445681641"/>
            <w:bookmarkStart w:id="2139" w:name="__UnoMark__5610_31445681641"/>
            <w:bookmarkStart w:id="2140" w:name="__UnoMark__5609_31445681641"/>
            <w:bookmarkStart w:id="2141" w:name="__UnoMark__5608_31445681641"/>
            <w:bookmarkStart w:id="2142" w:name="__UnoMark__5607_31445681641"/>
            <w:bookmarkStart w:id="2143" w:name="__UnoMark__5606_31445681641"/>
            <w:bookmarkStart w:id="2144" w:name="__UnoMark__5605_31445681641"/>
            <w:bookmarkStart w:id="2145" w:name="__UnoMark__5604_31445681641"/>
            <w:bookmarkStart w:id="2146" w:name="__UnoMark__5603_31445681641"/>
            <w:bookmarkStart w:id="2147" w:name="__UnoMark__5602_31445681641"/>
            <w:bookmarkStart w:id="2148" w:name="__UnoMark__5601_31445681641"/>
            <w:bookmarkStart w:id="2149" w:name="__UnoMark__5600_31445681641"/>
            <w:bookmarkStart w:id="2150" w:name="__UnoMark__5599_31445681641"/>
            <w:bookmarkStart w:id="2151" w:name="__UnoMark__5598_31445681641"/>
            <w:bookmarkStart w:id="2152" w:name="__UnoMark__5597_31445681641"/>
            <w:bookmarkStart w:id="2153" w:name="__UnoMark__5596_31445681641"/>
            <w:bookmarkStart w:id="2154" w:name="__UnoMark__5595_31445681641"/>
            <w:bookmarkStart w:id="2155" w:name="__UnoMark__5594_31445681641"/>
            <w:bookmarkStart w:id="2156" w:name="__UnoMark__5593_31445681641"/>
            <w:bookmarkStart w:id="2157" w:name="__UnoMark__5592_31445681641"/>
            <w:bookmarkStart w:id="2158" w:name="__UnoMark__5591_31445681641"/>
            <w:bookmarkStart w:id="2159" w:name="__UnoMark__5590_31445681641"/>
            <w:bookmarkStart w:id="2160" w:name="__UnoMark__5589_31445681641"/>
            <w:bookmarkStart w:id="2161" w:name="__UnoMark__5588_31445681641"/>
            <w:bookmarkStart w:id="2162" w:name="__UnoMark__5587_31445681641"/>
            <w:bookmarkStart w:id="2163" w:name="__UnoMark__5586_31445681641"/>
            <w:bookmarkStart w:id="2164" w:name="__UnoMark__5585_31445681641"/>
            <w:bookmarkStart w:id="2165" w:name="__UnoMark__5584_31445681641"/>
            <w:bookmarkStart w:id="2166" w:name="__UnoMark__5583_31445681641"/>
            <w:bookmarkStart w:id="2167" w:name="__UnoMark__5582_31445681641"/>
            <w:bookmarkStart w:id="2168" w:name="__UnoMark__5581_31445681641"/>
            <w:bookmarkStart w:id="2169" w:name="__UnoMark__5580_31445681641"/>
            <w:bookmarkStart w:id="2170" w:name="__UnoMark__5579_31445681641"/>
            <w:bookmarkStart w:id="2171" w:name="__UnoMark__5578_31445681641"/>
            <w:bookmarkStart w:id="2172" w:name="__UnoMark__5577_31445681641"/>
            <w:bookmarkStart w:id="2173" w:name="__UnoMark__5576_31445681641"/>
            <w:bookmarkStart w:id="2174" w:name="__UnoMark__5575_31445681641"/>
            <w:bookmarkStart w:id="2175" w:name="__UnoMark__5574_31445681641"/>
            <w:bookmarkStart w:id="2176" w:name="__UnoMark__5573_31445681641"/>
            <w:bookmarkStart w:id="2177" w:name="__UnoMark__5572_31445681641"/>
            <w:bookmarkStart w:id="2178" w:name="__UnoMark__5571_31445681641"/>
            <w:bookmarkStart w:id="2179" w:name="__UnoMark__5570_31445681641"/>
            <w:bookmarkStart w:id="2180" w:name="__UnoMark__5569_31445681641"/>
            <w:bookmarkStart w:id="2181" w:name="__UnoMark__10202_159578849"/>
            <w:bookmarkStart w:id="2182" w:name="__UnoMark__10201_159578849"/>
            <w:bookmarkStart w:id="2183" w:name="__UnoMark__10200_159578849"/>
            <w:bookmarkStart w:id="2184" w:name="__UnoMark__10199_159578849"/>
            <w:bookmarkStart w:id="2185" w:name="__UnoMark__10198_159578849"/>
            <w:bookmarkStart w:id="2186" w:name="__UnoMark__10197_159578849"/>
            <w:bookmarkStart w:id="2187" w:name="__UnoMark__10196_159578849"/>
            <w:bookmarkStart w:id="2188" w:name="__UnoMark__10195_159578849"/>
            <w:bookmarkStart w:id="2189" w:name="__UnoMark__10194_159578849"/>
            <w:bookmarkStart w:id="2190" w:name="__UnoMark__10193_159578849"/>
            <w:bookmarkStart w:id="2191" w:name="__UnoMark__10192_159578849"/>
            <w:bookmarkStart w:id="2192" w:name="__UnoMark__10191_159578849"/>
            <w:bookmarkStart w:id="2193" w:name="__UnoMark__10190_159578849"/>
            <w:bookmarkStart w:id="2194" w:name="__UnoMark__10189_159578849"/>
            <w:bookmarkStart w:id="2195" w:name="__UnoMark__10188_159578849"/>
            <w:bookmarkStart w:id="2196" w:name="__UnoMark__10187_159578849"/>
            <w:bookmarkStart w:id="2197" w:name="__UnoMark__10186_159578849"/>
            <w:bookmarkStart w:id="2198" w:name="__UnoMark__10185_159578849"/>
            <w:bookmarkStart w:id="2199" w:name="__UnoMark__10184_159578849"/>
            <w:bookmarkStart w:id="2200" w:name="__UnoMark__10183_159578849"/>
            <w:bookmarkStart w:id="2201" w:name="__UnoMark__10182_159578849"/>
            <w:bookmarkStart w:id="2202" w:name="__UnoMark__10181_159578849"/>
            <w:bookmarkStart w:id="2203" w:name="__UnoMark__10180_159578849"/>
            <w:bookmarkStart w:id="2204" w:name="__UnoMark__10179_159578849"/>
            <w:bookmarkStart w:id="2205" w:name="__UnoMark__10178_159578849"/>
            <w:bookmarkStart w:id="2206" w:name="__UnoMark__10177_159578849"/>
            <w:bookmarkStart w:id="2207" w:name="__UnoMark__10176_159578849"/>
            <w:bookmarkStart w:id="2208" w:name="__UnoMark__10175_159578849"/>
            <w:bookmarkStart w:id="2209" w:name="__UnoMark__10174_159578849"/>
            <w:bookmarkStart w:id="2210" w:name="__UnoMark__10173_159578849"/>
            <w:bookmarkStart w:id="2211" w:name="__UnoMark__10172_159578849"/>
            <w:bookmarkStart w:id="2212" w:name="__UnoMark__10171_159578849"/>
            <w:bookmarkStart w:id="2213" w:name="__UnoMark__10170_159578849"/>
            <w:bookmarkStart w:id="2214" w:name="__UnoMark__10169_159578849"/>
            <w:bookmarkStart w:id="2215" w:name="__UnoMark__10168_159578849"/>
            <w:bookmarkStart w:id="2216" w:name="__UnoMark__10167_159578849"/>
            <w:bookmarkStart w:id="2217" w:name="__UnoMark__10166_159578849"/>
            <w:bookmarkStart w:id="2218" w:name="__UnoMark__10165_159578849"/>
            <w:bookmarkStart w:id="2219" w:name="__UnoMark__10164_159578849"/>
            <w:bookmarkStart w:id="2220" w:name="__UnoMark__10163_159578849"/>
            <w:bookmarkStart w:id="2221" w:name="__UnoMark__10162_159578849"/>
            <w:bookmarkStart w:id="2222" w:name="__UnoMark__10161_159578849"/>
            <w:bookmarkStart w:id="2223" w:name="__UnoMark__10160_159578849"/>
            <w:bookmarkStart w:id="2224" w:name="__UnoMark__10159_159578849"/>
            <w:bookmarkStart w:id="2225" w:name="__UnoMark__10158_159578849"/>
            <w:bookmarkStart w:id="2226" w:name="__UnoMark__10157_159578849"/>
            <w:bookmarkStart w:id="2227" w:name="__UnoMark__10156_159578849"/>
            <w:bookmarkStart w:id="2228" w:name="__UnoMark__10155_159578849"/>
            <w:bookmarkStart w:id="2229" w:name="__UnoMark__10154_159578849"/>
            <w:bookmarkStart w:id="2230" w:name="__UnoMark__10153_159578849"/>
            <w:bookmarkStart w:id="2231" w:name="__UnoMark__10152_159578849"/>
            <w:bookmarkStart w:id="2232" w:name="__UnoMark__10151_159578849"/>
            <w:bookmarkStart w:id="2233" w:name="__UnoMark__10150_159578849"/>
            <w:bookmarkStart w:id="2234" w:name="__UnoMark__10149_159578849"/>
            <w:bookmarkStart w:id="2235" w:name="__UnoMark__10148_159578849"/>
            <w:bookmarkStart w:id="2236" w:name="__UnoMark__10147_159578849"/>
            <w:bookmarkStart w:id="2237" w:name="__UnoMark__10146_159578849"/>
            <w:bookmarkStart w:id="2238" w:name="__UnoMark__10145_159578849"/>
            <w:bookmarkStart w:id="2239" w:name="__UnoMark__10144_159578849"/>
            <w:bookmarkStart w:id="2240" w:name="__UnoMark__10143_159578849"/>
            <w:bookmarkStart w:id="2241" w:name="__UnoMark__10142_159578849"/>
            <w:bookmarkStart w:id="2242" w:name="__UnoMark__10141_159578849"/>
            <w:bookmarkStart w:id="2243" w:name="__UnoMark__10140_159578849"/>
            <w:bookmarkStart w:id="2244" w:name="__UnoMark__10139_159578849"/>
            <w:bookmarkStart w:id="2245" w:name="__UnoMark__10138_159578849"/>
            <w:bookmarkStart w:id="2246" w:name="__UnoMark__10137_159578849"/>
            <w:bookmarkStart w:id="2247" w:name="__UnoMark__10136_159578849"/>
            <w:bookmarkStart w:id="2248" w:name="__UnoMark__10135_159578849"/>
            <w:bookmarkStart w:id="2249" w:name="__UnoMark__10134_159578849"/>
            <w:bookmarkStart w:id="2250" w:name="__UnoMark__10133_159578849"/>
            <w:bookmarkStart w:id="2251" w:name="__UnoMark__10132_159578849"/>
            <w:bookmarkStart w:id="2252" w:name="__UnoMark__10131_159578849"/>
            <w:bookmarkStart w:id="2253" w:name="__UnoMark__10130_159578849"/>
            <w:bookmarkStart w:id="2254" w:name="__UnoMark__10129_159578849"/>
            <w:bookmarkStart w:id="2255" w:name="__UnoMark__10128_159578849"/>
            <w:bookmarkStart w:id="2256" w:name="__UnoMark__10127_159578849"/>
            <w:bookmarkStart w:id="2257" w:name="__UnoMark__10126_159578849"/>
            <w:bookmarkStart w:id="2258" w:name="__UnoMark__10125_159578849"/>
            <w:bookmarkStart w:id="2259" w:name="__UnoMark__10124_159578849"/>
            <w:bookmarkStart w:id="2260" w:name="__UnoMark__10123_159578849"/>
            <w:bookmarkStart w:id="2261" w:name="__UnoMark__10122_159578849"/>
            <w:bookmarkStart w:id="2262" w:name="__UnoMark__10121_159578849"/>
            <w:bookmarkStart w:id="2263" w:name="__UnoMark__10120_159578849"/>
            <w:bookmarkStart w:id="2264" w:name="__UnoMark__10119_159578849"/>
            <w:bookmarkStart w:id="2265" w:name="__UnoMark__10118_159578849"/>
            <w:bookmarkStart w:id="2266" w:name="__UnoMark__10117_159578849"/>
            <w:bookmarkStart w:id="2267" w:name="__UnoMark__10116_159578849"/>
            <w:bookmarkStart w:id="2268" w:name="__UnoMark__10115_159578849"/>
            <w:bookmarkStart w:id="2269" w:name="__UnoMark__10114_159578849"/>
            <w:bookmarkStart w:id="2270" w:name="__UnoMark__10113_159578849"/>
            <w:bookmarkStart w:id="2271" w:name="__UnoMark__10112_159578849"/>
            <w:bookmarkStart w:id="2272" w:name="__UnoMark__10111_159578849"/>
            <w:bookmarkStart w:id="2273" w:name="__UnoMark__10110_159578849"/>
            <w:bookmarkStart w:id="2274" w:name="__UnoMark__10109_159578849"/>
            <w:bookmarkStart w:id="2275" w:name="__UnoMark__10108_159578849"/>
            <w:bookmarkStart w:id="2276" w:name="__UnoMark__10107_159578849"/>
            <w:bookmarkStart w:id="2277" w:name="__UnoMark__10106_159578849"/>
            <w:bookmarkStart w:id="2278" w:name="__UnoMark__10105_159578849"/>
            <w:bookmarkStart w:id="2279" w:name="__UnoMark__10104_159578849"/>
            <w:bookmarkStart w:id="2280" w:name="__UnoMark__10103_159578849"/>
            <w:bookmarkStart w:id="2281" w:name="__UnoMark__10102_159578849"/>
            <w:bookmarkStart w:id="2282" w:name="__UnoMark__10101_159578849"/>
            <w:bookmarkStart w:id="2283" w:name="__UnoMark__10100_159578849"/>
            <w:bookmarkStart w:id="2284" w:name="__UnoMark__10099_159578849"/>
            <w:bookmarkStart w:id="2285" w:name="__UnoMark__10098_159578849"/>
            <w:bookmarkStart w:id="2286" w:name="__UnoMark__10097_159578849"/>
            <w:bookmarkStart w:id="2287" w:name="__UnoMark__10096_159578849"/>
            <w:bookmarkStart w:id="2288" w:name="__UnoMark__10095_159578849"/>
            <w:bookmarkStart w:id="2289" w:name="__UnoMark__10094_159578849"/>
            <w:bookmarkStart w:id="2290" w:name="__UnoMark__10093_159578849"/>
            <w:bookmarkStart w:id="2291" w:name="__UnoMark__10092_159578849"/>
            <w:bookmarkStart w:id="2292" w:name="__UnoMark__10091_159578849"/>
            <w:bookmarkStart w:id="2293" w:name="__UnoMark__10090_159578849"/>
            <w:bookmarkStart w:id="2294" w:name="__UnoMark__10089_159578849"/>
            <w:bookmarkStart w:id="2295" w:name="__UnoMark__10088_159578849"/>
            <w:bookmarkStart w:id="2296" w:name="__UnoMark__10087_159578849"/>
            <w:bookmarkStart w:id="2297" w:name="__UnoMark__10086_159578849"/>
            <w:bookmarkStart w:id="2298" w:name="__UnoMark__10085_159578849"/>
            <w:bookmarkStart w:id="2299" w:name="__UnoMark__10084_159578849"/>
            <w:bookmarkStart w:id="2300" w:name="__UnoMark__10083_159578849"/>
            <w:bookmarkStart w:id="2301" w:name="__UnoMark__10082_159578849"/>
            <w:bookmarkStart w:id="2302" w:name="__UnoMark__10081_159578849"/>
            <w:bookmarkStart w:id="2303" w:name="__UnoMark__10080_159578849"/>
            <w:bookmarkStart w:id="2304" w:name="__UnoMark__10079_159578849"/>
            <w:bookmarkStart w:id="2305" w:name="__UnoMark__10078_159578849"/>
            <w:bookmarkStart w:id="2306" w:name="__UnoMark__10077_159578849"/>
            <w:bookmarkStart w:id="2307" w:name="__UnoMark__10076_159578849"/>
            <w:bookmarkStart w:id="2308" w:name="__UnoMark__10075_159578849"/>
            <w:bookmarkStart w:id="2309" w:name="__UnoMark__10074_159578849"/>
            <w:bookmarkStart w:id="2310" w:name="__UnoMark__10073_159578849"/>
            <w:bookmarkStart w:id="2311" w:name="__UnoMark__10072_159578849"/>
            <w:bookmarkStart w:id="2312" w:name="__UnoMark__10071_159578849"/>
            <w:bookmarkStart w:id="2313" w:name="__UnoMark__10070_159578849"/>
            <w:bookmarkStart w:id="2314" w:name="__UnoMark__10069_159578849"/>
            <w:bookmarkStart w:id="2315" w:name="__UnoMark__10068_159578849"/>
            <w:bookmarkStart w:id="2316" w:name="__UnoMark__10067_159578849"/>
            <w:bookmarkStart w:id="2317" w:name="__UnoMark__10066_159578849"/>
            <w:bookmarkStart w:id="2318" w:name="__UnoMark__10065_159578849"/>
            <w:bookmarkStart w:id="2319" w:name="__UnoMark__10064_159578849"/>
            <w:bookmarkStart w:id="2320" w:name="__UnoMark__10063_159578849"/>
            <w:bookmarkStart w:id="2321" w:name="__UnoMark__10062_159578849"/>
            <w:bookmarkStart w:id="2322" w:name="__UnoMark__10061_159578849"/>
            <w:bookmarkStart w:id="2323" w:name="__UnoMark__10060_159578849"/>
            <w:bookmarkStart w:id="2324" w:name="__UnoMark__10059_159578849"/>
            <w:bookmarkStart w:id="2325" w:name="__UnoMark__10058_159578849"/>
            <w:bookmarkStart w:id="2326" w:name="__UnoMark__10057_159578849"/>
            <w:bookmarkStart w:id="2327" w:name="__UnoMark__10056_159578849"/>
            <w:bookmarkStart w:id="2328" w:name="__UnoMark__10055_159578849"/>
            <w:bookmarkStart w:id="2329" w:name="__UnoMark__10054_159578849"/>
            <w:bookmarkStart w:id="2330" w:name="__UnoMark__10053_159578849"/>
            <w:bookmarkStart w:id="2331" w:name="__UnoMark__10052_159578849"/>
            <w:bookmarkStart w:id="2332" w:name="__UnoMark__10051_159578849"/>
            <w:bookmarkStart w:id="2333" w:name="__UnoMark__10050_159578849"/>
            <w:bookmarkStart w:id="2334" w:name="__UnoMark__10049_159578849"/>
            <w:bookmarkStart w:id="2335" w:name="__UnoMark__10048_159578849"/>
            <w:bookmarkStart w:id="2336" w:name="__UnoMark__10047_159578849"/>
            <w:bookmarkStart w:id="2337" w:name="__UnoMark__10046_159578849"/>
            <w:bookmarkStart w:id="2338" w:name="__UnoMark__10045_159578849"/>
            <w:bookmarkStart w:id="2339" w:name="__UnoMark__10044_159578849"/>
            <w:bookmarkStart w:id="2340" w:name="__UnoMark__10043_159578849"/>
            <w:bookmarkStart w:id="2341" w:name="__UnoMark__10042_159578849"/>
            <w:bookmarkStart w:id="2342" w:name="__UnoMark__10041_159578849"/>
            <w:bookmarkStart w:id="2343" w:name="__UnoMark__10040_159578849"/>
            <w:bookmarkStart w:id="2344" w:name="__UnoMark__10039_159578849"/>
            <w:bookmarkStart w:id="2345" w:name="__UnoMark__10038_159578849"/>
            <w:bookmarkStart w:id="2346" w:name="__UnoMark__10037_159578849"/>
            <w:bookmarkStart w:id="2347" w:name="__UnoMark__10036_159578849"/>
            <w:bookmarkStart w:id="2348" w:name="__UnoMark__10035_159578849"/>
            <w:bookmarkStart w:id="2349" w:name="__UnoMark__10034_159578849"/>
            <w:bookmarkStart w:id="2350" w:name="__UnoMark__10033_159578849"/>
            <w:bookmarkStart w:id="2351" w:name="__UnoMark__10032_159578849"/>
            <w:bookmarkStart w:id="2352" w:name="__UnoMark__10031_159578849"/>
            <w:bookmarkStart w:id="2353" w:name="__UnoMark__10030_159578849"/>
            <w:bookmarkStart w:id="2354" w:name="__UnoMark__10029_159578849"/>
            <w:bookmarkStart w:id="2355" w:name="__UnoMark__10028_159578849"/>
            <w:bookmarkStart w:id="2356" w:name="__UnoMark__10027_159578849"/>
            <w:bookmarkStart w:id="2357" w:name="__UnoMark__10026_159578849"/>
            <w:bookmarkStart w:id="2358" w:name="__UnoMark__10025_159578849"/>
            <w:bookmarkStart w:id="2359" w:name="__UnoMark__10024_159578849"/>
            <w:bookmarkStart w:id="2360" w:name="__UnoMark__10023_159578849"/>
            <w:bookmarkStart w:id="2361" w:name="__UnoMark__10022_159578849"/>
            <w:bookmarkStart w:id="2362" w:name="__UnoMark__10021_159578849"/>
            <w:bookmarkStart w:id="2363" w:name="__UnoMark__10020_159578849"/>
            <w:bookmarkStart w:id="2364" w:name="__UnoMark__10019_159578849"/>
            <w:bookmarkStart w:id="2365" w:name="__UnoMark__10018_159578849"/>
            <w:bookmarkStart w:id="2366" w:name="__UnoMark__10017_159578849"/>
            <w:bookmarkStart w:id="2367" w:name="__UnoMark__10016_159578849"/>
            <w:bookmarkStart w:id="2368" w:name="__UnoMark__10015_159578849"/>
            <w:bookmarkStart w:id="2369" w:name="__UnoMark__10014_159578849"/>
            <w:bookmarkStart w:id="2370" w:name="__UnoMark__10013_159578849"/>
            <w:bookmarkStart w:id="2371" w:name="__UnoMark__10012_159578849"/>
            <w:bookmarkStart w:id="2372" w:name="__UnoMark__10011_159578849"/>
            <w:bookmarkStart w:id="2373" w:name="__UnoMark__10010_159578849"/>
            <w:bookmarkStart w:id="2374" w:name="__UnoMark__10009_159578849"/>
            <w:bookmarkStart w:id="2375" w:name="__UnoMark__10008_159578849"/>
            <w:bookmarkStart w:id="2376" w:name="__UnoMark__10007_159578849"/>
            <w:bookmarkStart w:id="2377" w:name="__UnoMark__10006_159578849"/>
            <w:bookmarkStart w:id="2378" w:name="__UnoMark__10005_159578849"/>
            <w:bookmarkStart w:id="2379" w:name="__UnoMark__10004_159578849"/>
            <w:bookmarkStart w:id="2380" w:name="__UnoMark__10003_159578849"/>
            <w:bookmarkStart w:id="2381" w:name="__UnoMark__10002_159578849"/>
            <w:bookmarkStart w:id="2382" w:name="__UnoMark__10001_159578849"/>
            <w:bookmarkStart w:id="2383" w:name="__UnoMark__10000_159578849"/>
            <w:bookmarkStart w:id="2384" w:name="__UnoMark__9999_159578849"/>
            <w:bookmarkStart w:id="2385" w:name="__UnoMark__9998_159578849"/>
            <w:bookmarkStart w:id="2386" w:name="__UnoMark__9997_159578849"/>
            <w:bookmarkStart w:id="2387" w:name="__UnoMark__9996_159578849"/>
            <w:bookmarkStart w:id="2388" w:name="__UnoMark__9995_159578849"/>
            <w:bookmarkStart w:id="2389" w:name="__UnoMark__9994_159578849"/>
            <w:bookmarkStart w:id="2390" w:name="__UnoMark__9993_159578849"/>
            <w:bookmarkStart w:id="2391" w:name="__UnoMark__9992_159578849"/>
            <w:bookmarkStart w:id="2392" w:name="__UnoMark__9991_159578849"/>
            <w:bookmarkStart w:id="2393" w:name="__UnoMark__9990_159578849"/>
            <w:bookmarkStart w:id="2394" w:name="__UnoMark__9989_159578849"/>
            <w:bookmarkStart w:id="2395" w:name="__UnoMark__9988_159578849"/>
            <w:bookmarkStart w:id="2396" w:name="__UnoMark__9987_159578849"/>
            <w:bookmarkStart w:id="2397" w:name="__UnoMark__9986_159578849"/>
            <w:bookmarkStart w:id="2398" w:name="__UnoMark__9985_159578849"/>
            <w:bookmarkStart w:id="2399" w:name="__UnoMark__9984_159578849"/>
            <w:bookmarkStart w:id="2400" w:name="__UnoMark__9983_159578849"/>
            <w:bookmarkStart w:id="2401" w:name="__UnoMark__9982_159578849"/>
            <w:bookmarkStart w:id="2402" w:name="__UnoMark__9981_159578849"/>
            <w:bookmarkStart w:id="2403" w:name="__UnoMark__9980_159578849"/>
            <w:bookmarkStart w:id="2404" w:name="__UnoMark__9979_159578849"/>
            <w:bookmarkStart w:id="2405" w:name="__UnoMark__9978_159578849"/>
            <w:bookmarkStart w:id="2406" w:name="__UnoMark__9977_159578849"/>
            <w:bookmarkStart w:id="2407" w:name="__UnoMark__9976_159578849"/>
            <w:bookmarkStart w:id="2408" w:name="__UnoMark__9975_159578849"/>
            <w:bookmarkStart w:id="2409" w:name="__UnoMark__9974_159578849"/>
            <w:bookmarkStart w:id="2410" w:name="__UnoMark__9973_159578849"/>
            <w:bookmarkStart w:id="2411" w:name="__UnoMark__9972_159578849"/>
            <w:bookmarkStart w:id="2412" w:name="__UnoMark__9971_159578849"/>
            <w:bookmarkStart w:id="2413" w:name="__UnoMark__9970_159578849"/>
            <w:bookmarkStart w:id="2414" w:name="__UnoMark__9969_159578849"/>
            <w:bookmarkStart w:id="2415" w:name="__UnoMark__9968_159578849"/>
            <w:bookmarkStart w:id="2416" w:name="__UnoMark__9967_159578849"/>
            <w:bookmarkStart w:id="2417" w:name="__UnoMark__9966_159578849"/>
            <w:bookmarkStart w:id="2418" w:name="__UnoMark__9965_159578849"/>
            <w:bookmarkStart w:id="2419" w:name="__UnoMark__9964_159578849"/>
            <w:bookmarkStart w:id="2420" w:name="__UnoMark__9963_159578849"/>
            <w:bookmarkStart w:id="2421" w:name="__UnoMark__9962_159578849"/>
            <w:bookmarkStart w:id="2422" w:name="__UnoMark__9961_159578849"/>
            <w:bookmarkStart w:id="2423" w:name="__UnoMark__9960_159578849"/>
            <w:bookmarkStart w:id="2424" w:name="__UnoMark__9959_159578849"/>
            <w:bookmarkStart w:id="2425" w:name="__UnoMark__9958_159578849"/>
            <w:bookmarkStart w:id="2426" w:name="__UnoMark__9957_159578849"/>
            <w:bookmarkStart w:id="2427" w:name="__UnoMark__9956_159578849"/>
            <w:bookmarkStart w:id="2428" w:name="__UnoMark__9955_159578849"/>
            <w:bookmarkStart w:id="2429" w:name="__UnoMark__9954_159578849"/>
            <w:bookmarkStart w:id="2430" w:name="__UnoMark__9953_159578849"/>
            <w:bookmarkStart w:id="2431" w:name="__UnoMark__9952_159578849"/>
            <w:bookmarkStart w:id="2432" w:name="__UnoMark__9951_159578849"/>
            <w:bookmarkStart w:id="2433" w:name="__UnoMark__9950_159578849"/>
            <w:bookmarkStart w:id="2434" w:name="__UnoMark__9949_159578849"/>
            <w:bookmarkStart w:id="2435" w:name="__UnoMark__9948_159578849"/>
            <w:bookmarkStart w:id="2436" w:name="__UnoMark__9947_159578849"/>
            <w:bookmarkStart w:id="2437" w:name="__UnoMark__9946_159578849"/>
            <w:bookmarkStart w:id="2438" w:name="__UnoMark__9945_159578849"/>
            <w:bookmarkStart w:id="2439" w:name="__UnoMark__9944_159578849"/>
            <w:bookmarkStart w:id="2440" w:name="__UnoMark__9943_159578849"/>
            <w:bookmarkStart w:id="2441" w:name="__UnoMark__9942_159578849"/>
            <w:bookmarkStart w:id="2442" w:name="__UnoMark__9941_159578849"/>
            <w:bookmarkStart w:id="2443" w:name="__UnoMark__9940_159578849"/>
            <w:bookmarkStart w:id="2444" w:name="__UnoMark__9939_159578849"/>
            <w:bookmarkStart w:id="2445" w:name="__UnoMark__9938_159578849"/>
            <w:bookmarkStart w:id="2446" w:name="__UnoMark__9937_159578849"/>
            <w:bookmarkStart w:id="2447" w:name="__UnoMark__9936_159578849"/>
            <w:bookmarkStart w:id="2448" w:name="__UnoMark__9935_159578849"/>
            <w:bookmarkStart w:id="2449" w:name="__UnoMark__9934_159578849"/>
            <w:bookmarkStart w:id="2450" w:name="__UnoMark__9933_159578849"/>
            <w:bookmarkStart w:id="2451" w:name="__UnoMark__9932_159578849"/>
            <w:bookmarkStart w:id="2452" w:name="__UnoMark__9931_159578849"/>
            <w:bookmarkStart w:id="2453" w:name="__UnoMark__9930_159578849"/>
            <w:bookmarkStart w:id="2454" w:name="__UnoMark__9929_159578849"/>
            <w:bookmarkStart w:id="2455" w:name="__UnoMark__9928_159578849"/>
            <w:bookmarkStart w:id="2456" w:name="__UnoMark__9927_159578849"/>
            <w:bookmarkStart w:id="2457" w:name="__UnoMark__9926_159578849"/>
            <w:bookmarkStart w:id="2458" w:name="__UnoMark__9925_159578849"/>
            <w:bookmarkStart w:id="2459" w:name="__UnoMark__9924_159578849"/>
            <w:bookmarkStart w:id="2460" w:name="__UnoMark__9923_159578849"/>
            <w:bookmarkStart w:id="2461" w:name="__UnoMark__9922_159578849"/>
            <w:bookmarkStart w:id="2462" w:name="__UnoMark__9921_159578849"/>
            <w:bookmarkStart w:id="2463" w:name="__UnoMark__9920_159578849"/>
            <w:bookmarkStart w:id="2464" w:name="__UnoMark__9919_159578849"/>
            <w:bookmarkStart w:id="2465" w:name="__UnoMark__9918_159578849"/>
            <w:bookmarkStart w:id="2466" w:name="__UnoMark__9917_159578849"/>
            <w:bookmarkStart w:id="2467" w:name="__UnoMark__9916_159578849"/>
            <w:bookmarkStart w:id="2468" w:name="__UnoMark__9915_159578849"/>
            <w:bookmarkStart w:id="2469" w:name="__UnoMark__9914_159578849"/>
            <w:bookmarkStart w:id="2470" w:name="__UnoMark__9913_159578849"/>
            <w:bookmarkStart w:id="2471" w:name="__UnoMark__9912_159578849"/>
            <w:bookmarkStart w:id="2472" w:name="__UnoMark__9911_159578849"/>
            <w:bookmarkStart w:id="2473" w:name="__UnoMark__9910_159578849"/>
            <w:bookmarkStart w:id="2474" w:name="__UnoMark__9909_159578849"/>
            <w:bookmarkStart w:id="2475" w:name="__UnoMark__9908_159578849"/>
            <w:bookmarkStart w:id="2476" w:name="__UnoMark__9907_159578849"/>
            <w:bookmarkStart w:id="2477" w:name="__UnoMark__9906_159578849"/>
            <w:bookmarkStart w:id="2478" w:name="__UnoMark__9905_159578849"/>
            <w:bookmarkStart w:id="2479" w:name="__UnoMark__9904_159578849"/>
            <w:bookmarkStart w:id="2480" w:name="__UnoMark__9903_159578849"/>
            <w:bookmarkStart w:id="2481" w:name="__UnoMark__9902_159578849"/>
            <w:bookmarkStart w:id="2482" w:name="__UnoMark__9901_159578849"/>
            <w:bookmarkStart w:id="2483" w:name="__UnoMark__9900_159578849"/>
            <w:bookmarkStart w:id="2484" w:name="__UnoMark__9899_159578849"/>
            <w:bookmarkStart w:id="2485" w:name="__UnoMark__9898_159578849"/>
            <w:bookmarkStart w:id="2486" w:name="__UnoMark__9897_159578849"/>
            <w:bookmarkStart w:id="2487" w:name="__UnoMark__9896_159578849"/>
            <w:bookmarkStart w:id="2488" w:name="__UnoMark__9895_159578849"/>
            <w:bookmarkStart w:id="2489" w:name="__UnoMark__9894_159578849"/>
            <w:bookmarkStart w:id="2490" w:name="__UnoMark__9893_159578849"/>
            <w:bookmarkStart w:id="2491" w:name="__UnoMark__9892_159578849"/>
            <w:bookmarkStart w:id="2492" w:name="__UnoMark__9891_159578849"/>
            <w:bookmarkStart w:id="2493" w:name="__UnoMark__9890_159578849"/>
            <w:bookmarkStart w:id="2494" w:name="__UnoMark__9889_159578849"/>
            <w:bookmarkStart w:id="2495" w:name="__UnoMark__9888_159578849"/>
            <w:bookmarkStart w:id="2496" w:name="__UnoMark__9887_159578849"/>
            <w:bookmarkStart w:id="2497" w:name="__UnoMark__9886_159578849"/>
            <w:bookmarkStart w:id="2498" w:name="__UnoMark__9885_159578849"/>
            <w:bookmarkStart w:id="2499" w:name="__UnoMark__9884_159578849"/>
            <w:bookmarkStart w:id="2500" w:name="__UnoMark__9883_159578849"/>
            <w:bookmarkStart w:id="2501" w:name="__UnoMark__9882_159578849"/>
            <w:bookmarkStart w:id="2502" w:name="__UnoMark__9881_159578849"/>
            <w:bookmarkStart w:id="2503" w:name="__UnoMark__9880_159578849"/>
            <w:bookmarkStart w:id="2504" w:name="__UnoMark__9879_159578849"/>
            <w:bookmarkStart w:id="2505" w:name="__UnoMark__9878_159578849"/>
            <w:bookmarkStart w:id="2506" w:name="__UnoMark__9877_159578849"/>
            <w:bookmarkStart w:id="2507" w:name="__UnoMark__9876_159578849"/>
            <w:bookmarkStart w:id="2508" w:name="__UnoMark__9875_159578849"/>
            <w:bookmarkStart w:id="2509" w:name="__UnoMark__9874_159578849"/>
            <w:bookmarkStart w:id="2510" w:name="__UnoMark__9873_159578849"/>
            <w:bookmarkEnd w:id="1719"/>
            <w:bookmarkEnd w:id="1720"/>
            <w:bookmarkEnd w:id="1721"/>
            <w:bookmarkEnd w:id="1722"/>
            <w:bookmarkEnd w:id="1723"/>
            <w:bookmarkEnd w:id="1724"/>
            <w:bookmarkEnd w:id="1725"/>
            <w:bookmarkEnd w:id="1726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  <w:bookmarkEnd w:id="1742"/>
            <w:bookmarkEnd w:id="1743"/>
            <w:bookmarkEnd w:id="1744"/>
            <w:bookmarkEnd w:id="1745"/>
            <w:bookmarkEnd w:id="1746"/>
            <w:bookmarkEnd w:id="1747"/>
            <w:bookmarkEnd w:id="1748"/>
            <w:bookmarkEnd w:id="1749"/>
            <w:bookmarkEnd w:id="1750"/>
            <w:bookmarkEnd w:id="1751"/>
            <w:bookmarkEnd w:id="1752"/>
            <w:bookmarkEnd w:id="1753"/>
            <w:bookmarkEnd w:id="1754"/>
            <w:bookmarkEnd w:id="1755"/>
            <w:bookmarkEnd w:id="1756"/>
            <w:bookmarkEnd w:id="1757"/>
            <w:bookmarkEnd w:id="1758"/>
            <w:bookmarkEnd w:id="1759"/>
            <w:bookmarkEnd w:id="1760"/>
            <w:bookmarkEnd w:id="1761"/>
            <w:bookmarkEnd w:id="1762"/>
            <w:bookmarkEnd w:id="1763"/>
            <w:bookmarkEnd w:id="1764"/>
            <w:bookmarkEnd w:id="1765"/>
            <w:bookmarkEnd w:id="1766"/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  <w:bookmarkEnd w:id="1776"/>
            <w:bookmarkEnd w:id="1777"/>
            <w:bookmarkEnd w:id="1778"/>
            <w:bookmarkEnd w:id="1779"/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  <w:bookmarkEnd w:id="1787"/>
            <w:bookmarkEnd w:id="1788"/>
            <w:bookmarkEnd w:id="1789"/>
            <w:bookmarkEnd w:id="1790"/>
            <w:bookmarkEnd w:id="1791"/>
            <w:bookmarkEnd w:id="1792"/>
            <w:bookmarkEnd w:id="1793"/>
            <w:bookmarkEnd w:id="1794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  <w:bookmarkEnd w:id="1804"/>
            <w:bookmarkEnd w:id="1805"/>
            <w:bookmarkEnd w:id="1806"/>
            <w:bookmarkEnd w:id="1807"/>
            <w:bookmarkEnd w:id="1808"/>
            <w:bookmarkEnd w:id="1809"/>
            <w:bookmarkEnd w:id="1810"/>
            <w:bookmarkEnd w:id="1811"/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  <w:bookmarkEnd w:id="1861"/>
            <w:bookmarkEnd w:id="1862"/>
            <w:bookmarkEnd w:id="1863"/>
            <w:bookmarkEnd w:id="1864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6"/>
            <w:bookmarkEnd w:id="1887"/>
            <w:bookmarkEnd w:id="1888"/>
            <w:bookmarkEnd w:id="1889"/>
            <w:bookmarkEnd w:id="1890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  <w:bookmarkEnd w:id="1915"/>
            <w:bookmarkEnd w:id="1916"/>
            <w:bookmarkEnd w:id="1917"/>
            <w:bookmarkEnd w:id="1918"/>
            <w:bookmarkEnd w:id="1919"/>
            <w:bookmarkEnd w:id="1920"/>
            <w:bookmarkEnd w:id="1921"/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  <w:bookmarkEnd w:id="1945"/>
            <w:bookmarkEnd w:id="1946"/>
            <w:bookmarkEnd w:id="1947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  <w:bookmarkEnd w:id="1964"/>
            <w:bookmarkEnd w:id="1965"/>
            <w:bookmarkEnd w:id="1966"/>
            <w:bookmarkEnd w:id="1967"/>
            <w:bookmarkEnd w:id="1968"/>
            <w:bookmarkEnd w:id="1969"/>
            <w:bookmarkEnd w:id="1970"/>
            <w:bookmarkEnd w:id="1971"/>
            <w:bookmarkEnd w:id="1972"/>
            <w:bookmarkEnd w:id="1973"/>
            <w:bookmarkEnd w:id="1974"/>
            <w:bookmarkEnd w:id="1975"/>
            <w:bookmarkEnd w:id="1976"/>
            <w:bookmarkEnd w:id="1977"/>
            <w:bookmarkEnd w:id="1978"/>
            <w:bookmarkEnd w:id="1979"/>
            <w:bookmarkEnd w:id="1980"/>
            <w:bookmarkEnd w:id="1981"/>
            <w:bookmarkEnd w:id="1982"/>
            <w:bookmarkEnd w:id="1983"/>
            <w:bookmarkEnd w:id="1984"/>
            <w:bookmarkEnd w:id="1985"/>
            <w:bookmarkEnd w:id="1986"/>
            <w:bookmarkEnd w:id="1987"/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  <w:bookmarkEnd w:id="1997"/>
            <w:bookmarkEnd w:id="1998"/>
            <w:bookmarkEnd w:id="1999"/>
            <w:bookmarkEnd w:id="2000"/>
            <w:bookmarkEnd w:id="2001"/>
            <w:bookmarkEnd w:id="2002"/>
            <w:bookmarkEnd w:id="2003"/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  <w:bookmarkEnd w:id="2011"/>
            <w:bookmarkEnd w:id="2012"/>
            <w:bookmarkEnd w:id="2013"/>
            <w:bookmarkEnd w:id="2014"/>
            <w:bookmarkEnd w:id="2015"/>
            <w:bookmarkEnd w:id="2016"/>
            <w:bookmarkEnd w:id="2017"/>
            <w:bookmarkEnd w:id="2018"/>
            <w:bookmarkEnd w:id="2019"/>
            <w:bookmarkEnd w:id="2020"/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  <w:bookmarkEnd w:id="2029"/>
            <w:bookmarkEnd w:id="2030"/>
            <w:bookmarkEnd w:id="2031"/>
            <w:bookmarkEnd w:id="2032"/>
            <w:bookmarkEnd w:id="2033"/>
            <w:bookmarkEnd w:id="2034"/>
            <w:bookmarkEnd w:id="2035"/>
            <w:bookmarkEnd w:id="2036"/>
            <w:bookmarkEnd w:id="2037"/>
            <w:bookmarkEnd w:id="2038"/>
            <w:bookmarkEnd w:id="2039"/>
            <w:bookmarkEnd w:id="2040"/>
            <w:bookmarkEnd w:id="2041"/>
            <w:bookmarkEnd w:id="2042"/>
            <w:bookmarkEnd w:id="2043"/>
            <w:bookmarkEnd w:id="2044"/>
            <w:bookmarkEnd w:id="2045"/>
            <w:bookmarkEnd w:id="2046"/>
            <w:bookmarkEnd w:id="2047"/>
            <w:bookmarkEnd w:id="2048"/>
            <w:bookmarkEnd w:id="2049"/>
            <w:bookmarkEnd w:id="2050"/>
            <w:bookmarkEnd w:id="2051"/>
            <w:bookmarkEnd w:id="2052"/>
            <w:bookmarkEnd w:id="2053"/>
            <w:bookmarkEnd w:id="2054"/>
            <w:bookmarkEnd w:id="2055"/>
            <w:bookmarkEnd w:id="2056"/>
            <w:bookmarkEnd w:id="2057"/>
            <w:bookmarkEnd w:id="2058"/>
            <w:bookmarkEnd w:id="2059"/>
            <w:bookmarkEnd w:id="2060"/>
            <w:bookmarkEnd w:id="2061"/>
            <w:bookmarkEnd w:id="2062"/>
            <w:bookmarkEnd w:id="2063"/>
            <w:bookmarkEnd w:id="2064"/>
            <w:bookmarkEnd w:id="2065"/>
            <w:bookmarkEnd w:id="2066"/>
            <w:bookmarkEnd w:id="2067"/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  <w:bookmarkEnd w:id="2082"/>
            <w:bookmarkEnd w:id="2083"/>
            <w:bookmarkEnd w:id="2084"/>
            <w:bookmarkEnd w:id="2085"/>
            <w:bookmarkEnd w:id="2086"/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  <w:bookmarkEnd w:id="2096"/>
            <w:bookmarkEnd w:id="2097"/>
            <w:bookmarkEnd w:id="2098"/>
            <w:bookmarkEnd w:id="2099"/>
            <w:bookmarkEnd w:id="2100"/>
            <w:bookmarkEnd w:id="2101"/>
            <w:bookmarkEnd w:id="2102"/>
            <w:bookmarkEnd w:id="2103"/>
            <w:bookmarkEnd w:id="2104"/>
            <w:bookmarkEnd w:id="2105"/>
            <w:bookmarkEnd w:id="2106"/>
            <w:bookmarkEnd w:id="2107"/>
            <w:bookmarkEnd w:id="2108"/>
            <w:bookmarkEnd w:id="2109"/>
            <w:bookmarkEnd w:id="2110"/>
            <w:bookmarkEnd w:id="2111"/>
            <w:bookmarkEnd w:id="2112"/>
            <w:bookmarkEnd w:id="2113"/>
            <w:bookmarkEnd w:id="2114"/>
            <w:bookmarkEnd w:id="2115"/>
            <w:bookmarkEnd w:id="2116"/>
            <w:bookmarkEnd w:id="2117"/>
            <w:bookmarkEnd w:id="2118"/>
            <w:bookmarkEnd w:id="2119"/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  <w:bookmarkEnd w:id="2129"/>
            <w:bookmarkEnd w:id="2130"/>
            <w:bookmarkEnd w:id="2131"/>
            <w:bookmarkEnd w:id="2132"/>
            <w:bookmarkEnd w:id="2133"/>
            <w:bookmarkEnd w:id="2134"/>
            <w:bookmarkEnd w:id="2135"/>
            <w:bookmarkEnd w:id="2136"/>
            <w:bookmarkEnd w:id="2137"/>
            <w:bookmarkEnd w:id="2138"/>
            <w:bookmarkEnd w:id="2139"/>
            <w:bookmarkEnd w:id="2140"/>
            <w:bookmarkEnd w:id="2141"/>
            <w:bookmarkEnd w:id="2142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  <w:bookmarkEnd w:id="2150"/>
            <w:bookmarkEnd w:id="2151"/>
            <w:bookmarkEnd w:id="2152"/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  <w:bookmarkEnd w:id="2160"/>
            <w:bookmarkEnd w:id="2161"/>
            <w:bookmarkEnd w:id="2162"/>
            <w:bookmarkEnd w:id="2163"/>
            <w:bookmarkEnd w:id="2164"/>
            <w:bookmarkEnd w:id="2165"/>
            <w:bookmarkEnd w:id="2166"/>
            <w:bookmarkEnd w:id="2167"/>
            <w:bookmarkEnd w:id="2168"/>
            <w:bookmarkEnd w:id="2169"/>
            <w:bookmarkEnd w:id="2170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3"/>
            <w:bookmarkEnd w:id="2184"/>
            <w:bookmarkEnd w:id="2185"/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3"/>
            <w:bookmarkEnd w:id="2194"/>
            <w:bookmarkEnd w:id="2195"/>
            <w:bookmarkEnd w:id="2196"/>
            <w:bookmarkEnd w:id="2197"/>
            <w:bookmarkEnd w:id="2198"/>
            <w:bookmarkEnd w:id="2199"/>
            <w:bookmarkEnd w:id="2200"/>
            <w:bookmarkEnd w:id="2201"/>
            <w:bookmarkEnd w:id="2202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  <w:bookmarkEnd w:id="2213"/>
            <w:bookmarkEnd w:id="2214"/>
            <w:bookmarkEnd w:id="2215"/>
            <w:bookmarkEnd w:id="2216"/>
            <w:bookmarkEnd w:id="2217"/>
            <w:bookmarkEnd w:id="2218"/>
            <w:bookmarkEnd w:id="2219"/>
            <w:bookmarkEnd w:id="2220"/>
            <w:bookmarkEnd w:id="2221"/>
            <w:bookmarkEnd w:id="2222"/>
            <w:bookmarkEnd w:id="2223"/>
            <w:bookmarkEnd w:id="2224"/>
            <w:bookmarkEnd w:id="2225"/>
            <w:bookmarkEnd w:id="2226"/>
            <w:bookmarkEnd w:id="2227"/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  <w:bookmarkEnd w:id="2235"/>
            <w:bookmarkEnd w:id="2236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49"/>
            <w:bookmarkEnd w:id="2250"/>
            <w:bookmarkEnd w:id="2251"/>
            <w:bookmarkEnd w:id="2252"/>
            <w:bookmarkEnd w:id="2253"/>
            <w:bookmarkEnd w:id="2254"/>
            <w:bookmarkEnd w:id="2255"/>
            <w:bookmarkEnd w:id="2256"/>
            <w:bookmarkEnd w:id="2257"/>
            <w:bookmarkEnd w:id="2258"/>
            <w:bookmarkEnd w:id="2259"/>
            <w:bookmarkEnd w:id="2260"/>
            <w:bookmarkEnd w:id="2261"/>
            <w:bookmarkEnd w:id="2262"/>
            <w:bookmarkEnd w:id="2263"/>
            <w:bookmarkEnd w:id="2264"/>
            <w:bookmarkEnd w:id="2265"/>
            <w:bookmarkEnd w:id="2266"/>
            <w:bookmarkEnd w:id="2267"/>
            <w:bookmarkEnd w:id="2268"/>
            <w:bookmarkEnd w:id="2269"/>
            <w:bookmarkEnd w:id="2270"/>
            <w:bookmarkEnd w:id="2271"/>
            <w:bookmarkEnd w:id="2272"/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  <w:bookmarkEnd w:id="2281"/>
            <w:bookmarkEnd w:id="2282"/>
            <w:bookmarkEnd w:id="2283"/>
            <w:bookmarkEnd w:id="2284"/>
            <w:bookmarkEnd w:id="2285"/>
            <w:bookmarkEnd w:id="2286"/>
            <w:bookmarkEnd w:id="2287"/>
            <w:bookmarkEnd w:id="2288"/>
            <w:bookmarkEnd w:id="2289"/>
            <w:bookmarkEnd w:id="2290"/>
            <w:bookmarkEnd w:id="2291"/>
            <w:bookmarkEnd w:id="2292"/>
            <w:bookmarkEnd w:id="2293"/>
            <w:bookmarkEnd w:id="2294"/>
            <w:bookmarkEnd w:id="2295"/>
            <w:bookmarkEnd w:id="2296"/>
            <w:bookmarkEnd w:id="2297"/>
            <w:bookmarkEnd w:id="2298"/>
            <w:bookmarkEnd w:id="2299"/>
            <w:bookmarkEnd w:id="2300"/>
            <w:bookmarkEnd w:id="2301"/>
            <w:bookmarkEnd w:id="2302"/>
            <w:bookmarkEnd w:id="2303"/>
            <w:bookmarkEnd w:id="2304"/>
            <w:bookmarkEnd w:id="2305"/>
            <w:bookmarkEnd w:id="2306"/>
            <w:bookmarkEnd w:id="2307"/>
            <w:bookmarkEnd w:id="2308"/>
            <w:bookmarkEnd w:id="2309"/>
            <w:bookmarkEnd w:id="2310"/>
            <w:bookmarkEnd w:id="2311"/>
            <w:bookmarkEnd w:id="2312"/>
            <w:bookmarkEnd w:id="2313"/>
            <w:bookmarkEnd w:id="2314"/>
            <w:bookmarkEnd w:id="2315"/>
            <w:bookmarkEnd w:id="2316"/>
            <w:bookmarkEnd w:id="2317"/>
            <w:bookmarkEnd w:id="2318"/>
            <w:bookmarkEnd w:id="2319"/>
            <w:bookmarkEnd w:id="2320"/>
            <w:bookmarkEnd w:id="2321"/>
            <w:bookmarkEnd w:id="2322"/>
            <w:bookmarkEnd w:id="2323"/>
            <w:bookmarkEnd w:id="2324"/>
            <w:bookmarkEnd w:id="2325"/>
            <w:bookmarkEnd w:id="2326"/>
            <w:bookmarkEnd w:id="2327"/>
            <w:bookmarkEnd w:id="2328"/>
            <w:bookmarkEnd w:id="2329"/>
            <w:bookmarkEnd w:id="2330"/>
            <w:bookmarkEnd w:id="2331"/>
            <w:bookmarkEnd w:id="2332"/>
            <w:bookmarkEnd w:id="2333"/>
            <w:bookmarkEnd w:id="2334"/>
            <w:bookmarkEnd w:id="2335"/>
            <w:bookmarkEnd w:id="2336"/>
            <w:bookmarkEnd w:id="2337"/>
            <w:bookmarkEnd w:id="2338"/>
            <w:bookmarkEnd w:id="2339"/>
            <w:bookmarkEnd w:id="2340"/>
            <w:bookmarkEnd w:id="2341"/>
            <w:bookmarkEnd w:id="2342"/>
            <w:bookmarkEnd w:id="2343"/>
            <w:bookmarkEnd w:id="2344"/>
            <w:bookmarkEnd w:id="2345"/>
            <w:bookmarkEnd w:id="2346"/>
            <w:bookmarkEnd w:id="2347"/>
            <w:bookmarkEnd w:id="2348"/>
            <w:bookmarkEnd w:id="2349"/>
            <w:bookmarkEnd w:id="2350"/>
            <w:bookmarkEnd w:id="2351"/>
            <w:bookmarkEnd w:id="2352"/>
            <w:bookmarkEnd w:id="2353"/>
            <w:bookmarkEnd w:id="2354"/>
            <w:bookmarkEnd w:id="2355"/>
            <w:bookmarkEnd w:id="2356"/>
            <w:bookmarkEnd w:id="2357"/>
            <w:bookmarkEnd w:id="2358"/>
            <w:bookmarkEnd w:id="2359"/>
            <w:bookmarkEnd w:id="2360"/>
            <w:bookmarkEnd w:id="2361"/>
            <w:bookmarkEnd w:id="2362"/>
            <w:bookmarkEnd w:id="2363"/>
            <w:bookmarkEnd w:id="2364"/>
            <w:bookmarkEnd w:id="2365"/>
            <w:bookmarkEnd w:id="2366"/>
            <w:bookmarkEnd w:id="2367"/>
            <w:bookmarkEnd w:id="2368"/>
            <w:bookmarkEnd w:id="2369"/>
            <w:bookmarkEnd w:id="2370"/>
            <w:bookmarkEnd w:id="2371"/>
            <w:bookmarkEnd w:id="2372"/>
            <w:bookmarkEnd w:id="2373"/>
            <w:bookmarkEnd w:id="2374"/>
            <w:bookmarkEnd w:id="2375"/>
            <w:bookmarkEnd w:id="2376"/>
            <w:bookmarkEnd w:id="2377"/>
            <w:bookmarkEnd w:id="2378"/>
            <w:bookmarkEnd w:id="2379"/>
            <w:bookmarkEnd w:id="2380"/>
            <w:bookmarkEnd w:id="2381"/>
            <w:bookmarkEnd w:id="2382"/>
            <w:bookmarkEnd w:id="2383"/>
            <w:bookmarkEnd w:id="2384"/>
            <w:bookmarkEnd w:id="2385"/>
            <w:bookmarkEnd w:id="2386"/>
            <w:bookmarkEnd w:id="2387"/>
            <w:bookmarkEnd w:id="2388"/>
            <w:bookmarkEnd w:id="2389"/>
            <w:bookmarkEnd w:id="2390"/>
            <w:bookmarkEnd w:id="2391"/>
            <w:bookmarkEnd w:id="2392"/>
            <w:bookmarkEnd w:id="2393"/>
            <w:bookmarkEnd w:id="2394"/>
            <w:bookmarkEnd w:id="2395"/>
            <w:bookmarkEnd w:id="2396"/>
            <w:bookmarkEnd w:id="2397"/>
            <w:bookmarkEnd w:id="2398"/>
            <w:bookmarkEnd w:id="2399"/>
            <w:bookmarkEnd w:id="2400"/>
            <w:bookmarkEnd w:id="2401"/>
            <w:bookmarkEnd w:id="2402"/>
            <w:bookmarkEnd w:id="2403"/>
            <w:bookmarkEnd w:id="2404"/>
            <w:bookmarkEnd w:id="2405"/>
            <w:bookmarkEnd w:id="2406"/>
            <w:bookmarkEnd w:id="2407"/>
            <w:bookmarkEnd w:id="2408"/>
            <w:bookmarkEnd w:id="2409"/>
            <w:bookmarkEnd w:id="2410"/>
            <w:bookmarkEnd w:id="2411"/>
            <w:bookmarkEnd w:id="2412"/>
            <w:bookmarkEnd w:id="2413"/>
            <w:bookmarkEnd w:id="2414"/>
            <w:bookmarkEnd w:id="2415"/>
            <w:bookmarkEnd w:id="2416"/>
            <w:bookmarkEnd w:id="2417"/>
            <w:bookmarkEnd w:id="2418"/>
            <w:bookmarkEnd w:id="2419"/>
            <w:bookmarkEnd w:id="2420"/>
            <w:bookmarkEnd w:id="2421"/>
            <w:bookmarkEnd w:id="2422"/>
            <w:bookmarkEnd w:id="2423"/>
            <w:bookmarkEnd w:id="2424"/>
            <w:bookmarkEnd w:id="2425"/>
            <w:bookmarkEnd w:id="2426"/>
            <w:bookmarkEnd w:id="2427"/>
            <w:bookmarkEnd w:id="2428"/>
            <w:bookmarkEnd w:id="2429"/>
            <w:bookmarkEnd w:id="2430"/>
            <w:bookmarkEnd w:id="2431"/>
            <w:bookmarkEnd w:id="2432"/>
            <w:bookmarkEnd w:id="2433"/>
            <w:bookmarkEnd w:id="2434"/>
            <w:bookmarkEnd w:id="2435"/>
            <w:bookmarkEnd w:id="2436"/>
            <w:bookmarkEnd w:id="2437"/>
            <w:bookmarkEnd w:id="2438"/>
            <w:bookmarkEnd w:id="2439"/>
            <w:bookmarkEnd w:id="2440"/>
            <w:bookmarkEnd w:id="2441"/>
            <w:bookmarkEnd w:id="2442"/>
            <w:bookmarkEnd w:id="2443"/>
            <w:bookmarkEnd w:id="2444"/>
            <w:bookmarkEnd w:id="2445"/>
            <w:bookmarkEnd w:id="2446"/>
            <w:bookmarkEnd w:id="2447"/>
            <w:bookmarkEnd w:id="2448"/>
            <w:bookmarkEnd w:id="2449"/>
            <w:bookmarkEnd w:id="2450"/>
            <w:bookmarkEnd w:id="2451"/>
            <w:bookmarkEnd w:id="2452"/>
            <w:bookmarkEnd w:id="2453"/>
            <w:bookmarkEnd w:id="2454"/>
            <w:bookmarkEnd w:id="2455"/>
            <w:bookmarkEnd w:id="2456"/>
            <w:bookmarkEnd w:id="2457"/>
            <w:bookmarkEnd w:id="2458"/>
            <w:bookmarkEnd w:id="2459"/>
            <w:bookmarkEnd w:id="2460"/>
            <w:bookmarkEnd w:id="2461"/>
            <w:bookmarkEnd w:id="2462"/>
            <w:bookmarkEnd w:id="2463"/>
            <w:bookmarkEnd w:id="2464"/>
            <w:bookmarkEnd w:id="2465"/>
            <w:bookmarkEnd w:id="2466"/>
            <w:bookmarkEnd w:id="2467"/>
            <w:bookmarkEnd w:id="2468"/>
            <w:bookmarkEnd w:id="2469"/>
            <w:bookmarkEnd w:id="2470"/>
            <w:bookmarkEnd w:id="2471"/>
            <w:bookmarkEnd w:id="2472"/>
            <w:bookmarkEnd w:id="2473"/>
            <w:bookmarkEnd w:id="2474"/>
            <w:bookmarkEnd w:id="2475"/>
            <w:bookmarkEnd w:id="2476"/>
            <w:bookmarkEnd w:id="2477"/>
            <w:bookmarkEnd w:id="2478"/>
            <w:bookmarkEnd w:id="2479"/>
            <w:bookmarkEnd w:id="2480"/>
            <w:bookmarkEnd w:id="2481"/>
            <w:bookmarkEnd w:id="2482"/>
            <w:bookmarkEnd w:id="2483"/>
            <w:bookmarkEnd w:id="2484"/>
            <w:bookmarkEnd w:id="2485"/>
            <w:bookmarkEnd w:id="2486"/>
            <w:bookmarkEnd w:id="2487"/>
            <w:bookmarkEnd w:id="2488"/>
            <w:bookmarkEnd w:id="2489"/>
            <w:bookmarkEnd w:id="2490"/>
            <w:bookmarkEnd w:id="2491"/>
            <w:bookmarkEnd w:id="2492"/>
            <w:bookmarkEnd w:id="2493"/>
            <w:bookmarkEnd w:id="2494"/>
            <w:bookmarkEnd w:id="2495"/>
            <w:bookmarkEnd w:id="2496"/>
            <w:bookmarkEnd w:id="2497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  <w:bookmarkEnd w:id="2505"/>
            <w:bookmarkEnd w:id="2506"/>
            <w:bookmarkEnd w:id="2507"/>
            <w:bookmarkEnd w:id="2508"/>
            <w:bookmarkEnd w:id="2509"/>
            <w:bookmarkEnd w:id="2510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  <w:bookmarkStart w:id="2511" w:name="__UnoMark__372_353380462511111111"/>
            <w:bookmarkStart w:id="2512" w:name="__UnoMark__441_19679180611111111"/>
            <w:bookmarkStart w:id="2513" w:name="__UnoMark__440_19679180611111111"/>
            <w:bookmarkStart w:id="2514" w:name="__UnoMark__439_19679180611111111"/>
            <w:bookmarkStart w:id="2515" w:name="__UnoMark__438_19679180611111111"/>
            <w:bookmarkStart w:id="2516" w:name="__UnoMark__567_1744556898111111"/>
            <w:bookmarkStart w:id="2517" w:name="__UnoMark__566_1744556898111111"/>
            <w:bookmarkStart w:id="2518" w:name="__UnoMark__565_1744556898111111"/>
            <w:bookmarkStart w:id="2519" w:name="__UnoMark__564_1744556898111111"/>
            <w:bookmarkStart w:id="2520" w:name="__UnoMark__563_1744556898111111"/>
            <w:bookmarkStart w:id="2521" w:name="__UnoMark__562_1744556898111111"/>
            <w:bookmarkStart w:id="2522" w:name="__UnoMark__561_1744556898111111"/>
            <w:bookmarkStart w:id="2523" w:name="__UnoMark__560_1744556898111111"/>
            <w:bookmarkStart w:id="2524" w:name="__UnoMark__559_1744556898111111"/>
            <w:bookmarkStart w:id="2525" w:name="__UnoMark__558_1744556898111111"/>
            <w:bookmarkStart w:id="2526" w:name="__UnoMark__813_292711602511111"/>
            <w:bookmarkStart w:id="2527" w:name="__UnoMark__812_292711602511111"/>
            <w:bookmarkStart w:id="2528" w:name="__UnoMark__811_292711602511111"/>
            <w:bookmarkStart w:id="2529" w:name="__UnoMark__810_292711602511111"/>
            <w:bookmarkStart w:id="2530" w:name="__UnoMark__809_292711602511111"/>
            <w:bookmarkStart w:id="2531" w:name="__UnoMark__808_292711602511111"/>
            <w:bookmarkStart w:id="2532" w:name="__UnoMark__807_292711602511111"/>
            <w:bookmarkStart w:id="2533" w:name="__UnoMark__806_292711602511111"/>
            <w:bookmarkStart w:id="2534" w:name="__UnoMark__805_292711602511111"/>
            <w:bookmarkStart w:id="2535" w:name="__UnoMark__804_292711602511111"/>
            <w:bookmarkStart w:id="2536" w:name="__UnoMark__803_292711602511111"/>
            <w:bookmarkStart w:id="2537" w:name="__UnoMark__802_292711602511111"/>
            <w:bookmarkStart w:id="2538" w:name="__UnoMark__801_292711602511111"/>
            <w:bookmarkStart w:id="2539" w:name="__UnoMark__800_292711602511111"/>
            <w:bookmarkStart w:id="2540" w:name="__UnoMark__799_292711602511111"/>
            <w:bookmarkStart w:id="2541" w:name="__UnoMark__798_292711602511111"/>
            <w:bookmarkStart w:id="2542" w:name="__UnoMark__797_292711602511111"/>
            <w:bookmarkStart w:id="2543" w:name="__UnoMark__796_292711602511111"/>
            <w:bookmarkStart w:id="2544" w:name="__UnoMark__795_292711602511111"/>
            <w:bookmarkStart w:id="2545" w:name="__UnoMark__794_292711602511111"/>
            <w:bookmarkStart w:id="2546" w:name="__UnoMark__1245_41931350501111"/>
            <w:bookmarkStart w:id="2547" w:name="__UnoMark__1244_41931350501111"/>
            <w:bookmarkStart w:id="2548" w:name="__UnoMark__1243_41931350501111"/>
            <w:bookmarkStart w:id="2549" w:name="__UnoMark__1242_41931350501111"/>
            <w:bookmarkStart w:id="2550" w:name="__UnoMark__1241_41931350501111"/>
            <w:bookmarkStart w:id="2551" w:name="__UnoMark__1240_41931350501111"/>
            <w:bookmarkStart w:id="2552" w:name="__UnoMark__1239_41931350501111"/>
            <w:bookmarkStart w:id="2553" w:name="__UnoMark__1238_41931350501111"/>
            <w:bookmarkStart w:id="2554" w:name="__UnoMark__1237_41931350501111"/>
            <w:bookmarkStart w:id="2555" w:name="__UnoMark__1236_41931350501111"/>
            <w:bookmarkStart w:id="2556" w:name="__UnoMark__1235_41931350501111"/>
            <w:bookmarkStart w:id="2557" w:name="__UnoMark__1234_41931350501111"/>
            <w:bookmarkStart w:id="2558" w:name="__UnoMark__1233_41931350501111"/>
            <w:bookmarkStart w:id="2559" w:name="__UnoMark__1232_41931350501111"/>
            <w:bookmarkStart w:id="2560" w:name="__UnoMark__1231_41931350501111"/>
            <w:bookmarkStart w:id="2561" w:name="__UnoMark__1230_41931350501111"/>
            <w:bookmarkStart w:id="2562" w:name="__UnoMark__1229_41931350501111"/>
            <w:bookmarkStart w:id="2563" w:name="__UnoMark__1228_41931350501111"/>
            <w:bookmarkStart w:id="2564" w:name="__UnoMark__1227_41931350501111"/>
            <w:bookmarkStart w:id="2565" w:name="__UnoMark__1226_41931350501111"/>
            <w:bookmarkStart w:id="2566" w:name="__UnoMark__1225_41931350501111"/>
            <w:bookmarkStart w:id="2567" w:name="__UnoMark__1224_41931350501111"/>
            <w:bookmarkStart w:id="2568" w:name="__UnoMark__1223_41931350501111"/>
            <w:bookmarkStart w:id="2569" w:name="__UnoMark__1222_41931350501111"/>
            <w:bookmarkStart w:id="2570" w:name="__UnoMark__1221_41931350501111"/>
            <w:bookmarkStart w:id="2571" w:name="__UnoMark__1220_41931350501111"/>
            <w:bookmarkStart w:id="2572" w:name="__UnoMark__1219_41931350501111"/>
            <w:bookmarkStart w:id="2573" w:name="__UnoMark__1218_41931350501111"/>
            <w:bookmarkStart w:id="2574" w:name="__UnoMark__1217_41931350501111"/>
            <w:bookmarkStart w:id="2575" w:name="__UnoMark__1216_41931350501111"/>
            <w:bookmarkStart w:id="2576" w:name="__UnoMark__1215_41931350501111"/>
            <w:bookmarkStart w:id="2577" w:name="__UnoMark__1214_41931350501111"/>
            <w:bookmarkStart w:id="2578" w:name="__UnoMark__1213_41931350501111"/>
            <w:bookmarkStart w:id="2579" w:name="__UnoMark__1212_41931350501111"/>
            <w:bookmarkStart w:id="2580" w:name="__UnoMark__1211_41931350501111"/>
            <w:bookmarkStart w:id="2581" w:name="__UnoMark__2017_2200638271111"/>
            <w:bookmarkStart w:id="2582" w:name="__UnoMark__2016_2200638271111"/>
            <w:bookmarkStart w:id="2583" w:name="__UnoMark__2015_2200638271111"/>
            <w:bookmarkStart w:id="2584" w:name="__UnoMark__2014_2200638271111"/>
            <w:bookmarkStart w:id="2585" w:name="__UnoMark__2013_2200638271111"/>
            <w:bookmarkStart w:id="2586" w:name="__UnoMark__2012_2200638271111"/>
            <w:bookmarkStart w:id="2587" w:name="__UnoMark__2011_2200638271111"/>
            <w:bookmarkStart w:id="2588" w:name="__UnoMark__2010_2200638271111"/>
            <w:bookmarkStart w:id="2589" w:name="__UnoMark__2009_2200638271111"/>
            <w:bookmarkStart w:id="2590" w:name="__UnoMark__2008_2200638271111"/>
            <w:bookmarkStart w:id="2591" w:name="__UnoMark__2007_2200638271111"/>
            <w:bookmarkStart w:id="2592" w:name="__UnoMark__2006_2200638271111"/>
            <w:bookmarkStart w:id="2593" w:name="__UnoMark__2005_2200638271111"/>
            <w:bookmarkStart w:id="2594" w:name="__UnoMark__2004_2200638271111"/>
            <w:bookmarkStart w:id="2595" w:name="__UnoMark__2003_2200638271111"/>
            <w:bookmarkStart w:id="2596" w:name="__UnoMark__2002_2200638271111"/>
            <w:bookmarkStart w:id="2597" w:name="__UnoMark__2001_2200638271111"/>
            <w:bookmarkStart w:id="2598" w:name="__UnoMark__2000_2200638271111"/>
            <w:bookmarkStart w:id="2599" w:name="__UnoMark__1999_2200638271111"/>
            <w:bookmarkStart w:id="2600" w:name="__UnoMark__1998_2200638271111"/>
            <w:bookmarkStart w:id="2601" w:name="__UnoMark__1997_2200638271111"/>
            <w:bookmarkStart w:id="2602" w:name="__UnoMark__1996_2200638271111"/>
            <w:bookmarkStart w:id="2603" w:name="__UnoMark__1995_2200638271111"/>
            <w:bookmarkStart w:id="2604" w:name="__UnoMark__1994_2200638271111"/>
            <w:bookmarkStart w:id="2605" w:name="__UnoMark__1993_2200638271111"/>
            <w:bookmarkStart w:id="2606" w:name="__UnoMark__1992_2200638271111"/>
            <w:bookmarkStart w:id="2607" w:name="__UnoMark__1991_2200638271111"/>
            <w:bookmarkStart w:id="2608" w:name="__UnoMark__1990_2200638271111"/>
            <w:bookmarkStart w:id="2609" w:name="__UnoMark__1989_2200638271111"/>
            <w:bookmarkStart w:id="2610" w:name="__UnoMark__1988_2200638271111"/>
            <w:bookmarkStart w:id="2611" w:name="__UnoMark__1987_2200638271111"/>
            <w:bookmarkStart w:id="2612" w:name="__UnoMark__1986_2200638271111"/>
            <w:bookmarkStart w:id="2613" w:name="__UnoMark__1985_2200638271111"/>
            <w:bookmarkStart w:id="2614" w:name="__UnoMark__1984_2200638271111"/>
            <w:bookmarkStart w:id="2615" w:name="__UnoMark__1983_2200638271111"/>
            <w:bookmarkStart w:id="2616" w:name="__UnoMark__1982_2200638271111"/>
            <w:bookmarkStart w:id="2617" w:name="__UnoMark__1981_2200638271111"/>
            <w:bookmarkStart w:id="2618" w:name="__UnoMark__1980_2200638271111"/>
            <w:bookmarkStart w:id="2619" w:name="__UnoMark__1979_2200638271111"/>
            <w:bookmarkStart w:id="2620" w:name="__UnoMark__1978_2200638271111"/>
            <w:bookmarkStart w:id="2621" w:name="__UnoMark__1977_2200638271111"/>
            <w:bookmarkStart w:id="2622" w:name="__UnoMark__1976_2200638271111"/>
            <w:bookmarkStart w:id="2623" w:name="__UnoMark__1975_2200638271111"/>
            <w:bookmarkStart w:id="2624" w:name="__UnoMark__1974_2200638271111"/>
            <w:bookmarkStart w:id="2625" w:name="__UnoMark__1973_2200638271111"/>
            <w:bookmarkStart w:id="2626" w:name="__UnoMark__1972_2200638271111"/>
            <w:bookmarkStart w:id="2627" w:name="__UnoMark__1971_2200638271111"/>
            <w:bookmarkStart w:id="2628" w:name="__UnoMark__1970_2200638271111"/>
            <w:bookmarkStart w:id="2629" w:name="__UnoMark__1969_2200638271111"/>
            <w:bookmarkStart w:id="2630" w:name="__UnoMark__1968_2200638271111"/>
            <w:bookmarkStart w:id="2631" w:name="__UnoMark__1967_2200638271111"/>
            <w:bookmarkStart w:id="2632" w:name="__UnoMark__1966_2200638271111"/>
            <w:bookmarkStart w:id="2633" w:name="__UnoMark__1965_2200638271111"/>
            <w:bookmarkStart w:id="2634" w:name="__UnoMark__1964_2200638271111"/>
            <w:bookmarkStart w:id="2635" w:name="__UnoMark__1963_2200638271111"/>
            <w:bookmarkStart w:id="2636" w:name="__UnoMark__1962_2200638271111"/>
            <w:bookmarkStart w:id="2637" w:name="__UnoMark__4346_335570261311"/>
            <w:bookmarkStart w:id="2638" w:name="__UnoMark__4345_335570261311"/>
            <w:bookmarkStart w:id="2639" w:name="__UnoMark__4344_335570261311"/>
            <w:bookmarkStart w:id="2640" w:name="__UnoMark__4343_335570261311"/>
            <w:bookmarkStart w:id="2641" w:name="__UnoMark__4342_335570261311"/>
            <w:bookmarkStart w:id="2642" w:name="__UnoMark__4341_335570261311"/>
            <w:bookmarkStart w:id="2643" w:name="__UnoMark__4340_335570261311"/>
            <w:bookmarkStart w:id="2644" w:name="__UnoMark__4339_335570261311"/>
            <w:bookmarkStart w:id="2645" w:name="__UnoMark__4338_335570261311"/>
            <w:bookmarkStart w:id="2646" w:name="__UnoMark__4337_335570261311"/>
            <w:bookmarkStart w:id="2647" w:name="__UnoMark__4336_335570261311"/>
            <w:bookmarkStart w:id="2648" w:name="__UnoMark__4335_335570261311"/>
            <w:bookmarkStart w:id="2649" w:name="__UnoMark__4334_335570261311"/>
            <w:bookmarkStart w:id="2650" w:name="__UnoMark__4333_335570261311"/>
            <w:bookmarkStart w:id="2651" w:name="__UnoMark__4332_335570261311"/>
            <w:bookmarkStart w:id="2652" w:name="__UnoMark__4331_335570261311"/>
            <w:bookmarkStart w:id="2653" w:name="__UnoMark__4330_335570261311"/>
            <w:bookmarkStart w:id="2654" w:name="__UnoMark__4329_335570261311"/>
            <w:bookmarkStart w:id="2655" w:name="__UnoMark__4328_335570261311"/>
            <w:bookmarkStart w:id="2656" w:name="__UnoMark__4327_335570261311"/>
            <w:bookmarkStart w:id="2657" w:name="__UnoMark__4326_335570261311"/>
            <w:bookmarkStart w:id="2658" w:name="__UnoMark__4325_335570261311"/>
            <w:bookmarkStart w:id="2659" w:name="__UnoMark__4324_335570261311"/>
            <w:bookmarkStart w:id="2660" w:name="__UnoMark__4323_335570261311"/>
            <w:bookmarkStart w:id="2661" w:name="__UnoMark__4322_335570261311"/>
            <w:bookmarkStart w:id="2662" w:name="__UnoMark__4321_335570261311"/>
            <w:bookmarkStart w:id="2663" w:name="__UnoMark__4320_335570261311"/>
            <w:bookmarkStart w:id="2664" w:name="__UnoMark__4319_335570261311"/>
            <w:bookmarkStart w:id="2665" w:name="__UnoMark__4318_335570261311"/>
            <w:bookmarkStart w:id="2666" w:name="__UnoMark__4317_335570261311"/>
            <w:bookmarkStart w:id="2667" w:name="__UnoMark__4316_335570261311"/>
            <w:bookmarkStart w:id="2668" w:name="__UnoMark__4315_335570261311"/>
            <w:bookmarkStart w:id="2669" w:name="__UnoMark__4314_335570261311"/>
            <w:bookmarkStart w:id="2670" w:name="__UnoMark__4313_335570261311"/>
            <w:bookmarkStart w:id="2671" w:name="__UnoMark__4312_335570261311"/>
            <w:bookmarkStart w:id="2672" w:name="__UnoMark__4311_335570261311"/>
            <w:bookmarkStart w:id="2673" w:name="__UnoMark__4310_335570261311"/>
            <w:bookmarkStart w:id="2674" w:name="__UnoMark__4309_335570261311"/>
            <w:bookmarkStart w:id="2675" w:name="__UnoMark__4308_335570261311"/>
            <w:bookmarkStart w:id="2676" w:name="__UnoMark__4307_335570261311"/>
            <w:bookmarkStart w:id="2677" w:name="__UnoMark__4306_335570261311"/>
            <w:bookmarkStart w:id="2678" w:name="__UnoMark__4305_335570261311"/>
            <w:bookmarkStart w:id="2679" w:name="__UnoMark__4304_335570261311"/>
            <w:bookmarkStart w:id="2680" w:name="__UnoMark__4303_335570261311"/>
            <w:bookmarkStart w:id="2681" w:name="__UnoMark__4302_335570261311"/>
            <w:bookmarkStart w:id="2682" w:name="__UnoMark__4301_335570261311"/>
            <w:bookmarkStart w:id="2683" w:name="__UnoMark__4300_335570261311"/>
            <w:bookmarkStart w:id="2684" w:name="__UnoMark__4299_335570261311"/>
            <w:bookmarkStart w:id="2685" w:name="__UnoMark__4298_335570261311"/>
            <w:bookmarkStart w:id="2686" w:name="__UnoMark__4297_335570261311"/>
            <w:bookmarkStart w:id="2687" w:name="__UnoMark__4296_335570261311"/>
            <w:bookmarkStart w:id="2688" w:name="__UnoMark__4295_335570261311"/>
            <w:bookmarkStart w:id="2689" w:name="__UnoMark__4294_335570261311"/>
            <w:bookmarkStart w:id="2690" w:name="__UnoMark__4293_335570261311"/>
            <w:bookmarkStart w:id="2691" w:name="__UnoMark__4292_335570261311"/>
            <w:bookmarkStart w:id="2692" w:name="__UnoMark__4291_335570261311"/>
            <w:bookmarkStart w:id="2693" w:name="__UnoMark__4290_335570261311"/>
            <w:bookmarkStart w:id="2694" w:name="__UnoMark__4289_335570261311"/>
            <w:bookmarkStart w:id="2695" w:name="__UnoMark__4288_335570261311"/>
            <w:bookmarkStart w:id="2696" w:name="__UnoMark__4287_335570261311"/>
            <w:bookmarkStart w:id="2697" w:name="__UnoMark__4286_335570261311"/>
            <w:bookmarkStart w:id="2698" w:name="__UnoMark__4285_335570261311"/>
            <w:bookmarkStart w:id="2699" w:name="__UnoMark__4284_335570261311"/>
            <w:bookmarkStart w:id="2700" w:name="__UnoMark__4283_335570261311"/>
            <w:bookmarkStart w:id="2701" w:name="__UnoMark__4282_335570261311"/>
            <w:bookmarkStart w:id="2702" w:name="__UnoMark__4281_335570261311"/>
            <w:bookmarkStart w:id="2703" w:name="__UnoMark__4280_335570261311"/>
            <w:bookmarkStart w:id="2704" w:name="__UnoMark__4279_335570261311"/>
            <w:bookmarkStart w:id="2705" w:name="__UnoMark__4278_335570261311"/>
            <w:bookmarkStart w:id="2706" w:name="__UnoMark__4277_335570261311"/>
            <w:bookmarkStart w:id="2707" w:name="__UnoMark__4276_335570261311"/>
            <w:bookmarkStart w:id="2708" w:name="__UnoMark__4275_335570261311"/>
            <w:bookmarkStart w:id="2709" w:name="__UnoMark__4274_335570261311"/>
            <w:bookmarkStart w:id="2710" w:name="__UnoMark__4273_335570261311"/>
            <w:bookmarkStart w:id="2711" w:name="__UnoMark__4272_335570261311"/>
            <w:bookmarkStart w:id="2712" w:name="__UnoMark__4271_335570261311"/>
            <w:bookmarkStart w:id="2713" w:name="__UnoMark__4270_335570261311"/>
            <w:bookmarkStart w:id="2714" w:name="__UnoMark__4269_335570261311"/>
            <w:bookmarkStart w:id="2715" w:name="__UnoMark__4268_335570261311"/>
            <w:bookmarkStart w:id="2716" w:name="__UnoMark__4267_335570261311"/>
            <w:bookmarkStart w:id="2717" w:name="__UnoMark__4266_335570261311"/>
            <w:bookmarkStart w:id="2718" w:name="__UnoMark__4265_335570261311"/>
            <w:bookmarkStart w:id="2719" w:name="__UnoMark__4264_335570261311"/>
            <w:bookmarkStart w:id="2720" w:name="__UnoMark__4263_335570261311"/>
            <w:bookmarkStart w:id="2721" w:name="__UnoMark__6150_31445681641"/>
            <w:bookmarkStart w:id="2722" w:name="__UnoMark__6149_31445681641"/>
            <w:bookmarkStart w:id="2723" w:name="__UnoMark__6148_31445681641"/>
            <w:bookmarkStart w:id="2724" w:name="__UnoMark__6147_31445681641"/>
            <w:bookmarkStart w:id="2725" w:name="__UnoMark__6146_31445681641"/>
            <w:bookmarkStart w:id="2726" w:name="__UnoMark__6145_31445681641"/>
            <w:bookmarkStart w:id="2727" w:name="__UnoMark__6144_31445681641"/>
            <w:bookmarkStart w:id="2728" w:name="__UnoMark__6143_31445681641"/>
            <w:bookmarkStart w:id="2729" w:name="__UnoMark__6142_31445681641"/>
            <w:bookmarkStart w:id="2730" w:name="__UnoMark__6141_31445681641"/>
            <w:bookmarkStart w:id="2731" w:name="__UnoMark__6140_31445681641"/>
            <w:bookmarkStart w:id="2732" w:name="__UnoMark__6139_31445681641"/>
            <w:bookmarkStart w:id="2733" w:name="__UnoMark__6138_31445681641"/>
            <w:bookmarkStart w:id="2734" w:name="__UnoMark__6137_31445681641"/>
            <w:bookmarkStart w:id="2735" w:name="__UnoMark__6136_31445681641"/>
            <w:bookmarkStart w:id="2736" w:name="__UnoMark__6135_31445681641"/>
            <w:bookmarkStart w:id="2737" w:name="__UnoMark__6134_31445681641"/>
            <w:bookmarkStart w:id="2738" w:name="__UnoMark__6133_31445681641"/>
            <w:bookmarkStart w:id="2739" w:name="__UnoMark__6132_31445681641"/>
            <w:bookmarkStart w:id="2740" w:name="__UnoMark__6131_31445681641"/>
            <w:bookmarkStart w:id="2741" w:name="__UnoMark__6130_31445681641"/>
            <w:bookmarkStart w:id="2742" w:name="__UnoMark__6129_31445681641"/>
            <w:bookmarkStart w:id="2743" w:name="__UnoMark__6128_31445681641"/>
            <w:bookmarkStart w:id="2744" w:name="__UnoMark__6127_31445681641"/>
            <w:bookmarkStart w:id="2745" w:name="__UnoMark__6126_31445681641"/>
            <w:bookmarkStart w:id="2746" w:name="__UnoMark__6125_31445681641"/>
            <w:bookmarkStart w:id="2747" w:name="__UnoMark__6124_31445681641"/>
            <w:bookmarkStart w:id="2748" w:name="__UnoMark__6123_31445681641"/>
            <w:bookmarkStart w:id="2749" w:name="__UnoMark__6122_31445681641"/>
            <w:bookmarkStart w:id="2750" w:name="__UnoMark__6121_31445681641"/>
            <w:bookmarkStart w:id="2751" w:name="__UnoMark__6120_31445681641"/>
            <w:bookmarkStart w:id="2752" w:name="__UnoMark__6119_31445681641"/>
            <w:bookmarkStart w:id="2753" w:name="__UnoMark__6118_31445681641"/>
            <w:bookmarkStart w:id="2754" w:name="__UnoMark__6117_31445681641"/>
            <w:bookmarkStart w:id="2755" w:name="__UnoMark__6116_31445681641"/>
            <w:bookmarkStart w:id="2756" w:name="__UnoMark__6115_31445681641"/>
            <w:bookmarkStart w:id="2757" w:name="__UnoMark__6114_31445681641"/>
            <w:bookmarkStart w:id="2758" w:name="__UnoMark__6113_31445681641"/>
            <w:bookmarkStart w:id="2759" w:name="__UnoMark__6112_31445681641"/>
            <w:bookmarkStart w:id="2760" w:name="__UnoMark__6111_31445681641"/>
            <w:bookmarkStart w:id="2761" w:name="__UnoMark__6110_31445681641"/>
            <w:bookmarkStart w:id="2762" w:name="__UnoMark__6109_31445681641"/>
            <w:bookmarkStart w:id="2763" w:name="__UnoMark__6108_31445681641"/>
            <w:bookmarkStart w:id="2764" w:name="__UnoMark__6107_31445681641"/>
            <w:bookmarkStart w:id="2765" w:name="__UnoMark__6106_31445681641"/>
            <w:bookmarkStart w:id="2766" w:name="__UnoMark__6105_31445681641"/>
            <w:bookmarkStart w:id="2767" w:name="__UnoMark__6104_31445681641"/>
            <w:bookmarkStart w:id="2768" w:name="__UnoMark__6103_31445681641"/>
            <w:bookmarkStart w:id="2769" w:name="__UnoMark__6102_31445681641"/>
            <w:bookmarkStart w:id="2770" w:name="__UnoMark__6101_31445681641"/>
            <w:bookmarkStart w:id="2771" w:name="__UnoMark__6100_31445681641"/>
            <w:bookmarkStart w:id="2772" w:name="__UnoMark__6099_31445681641"/>
            <w:bookmarkStart w:id="2773" w:name="__UnoMark__6098_31445681641"/>
            <w:bookmarkStart w:id="2774" w:name="__UnoMark__6097_31445681641"/>
            <w:bookmarkStart w:id="2775" w:name="__UnoMark__6096_31445681641"/>
            <w:bookmarkStart w:id="2776" w:name="__UnoMark__6095_31445681641"/>
            <w:bookmarkStart w:id="2777" w:name="__UnoMark__6094_31445681641"/>
            <w:bookmarkStart w:id="2778" w:name="__UnoMark__6093_31445681641"/>
            <w:bookmarkStart w:id="2779" w:name="__UnoMark__6092_31445681641"/>
            <w:bookmarkStart w:id="2780" w:name="__UnoMark__6091_31445681641"/>
            <w:bookmarkStart w:id="2781" w:name="__UnoMark__6090_31445681641"/>
            <w:bookmarkStart w:id="2782" w:name="__UnoMark__6089_31445681641"/>
            <w:bookmarkStart w:id="2783" w:name="__UnoMark__6088_31445681641"/>
            <w:bookmarkStart w:id="2784" w:name="__UnoMark__6087_31445681641"/>
            <w:bookmarkStart w:id="2785" w:name="__UnoMark__6086_31445681641"/>
            <w:bookmarkStart w:id="2786" w:name="__UnoMark__6085_31445681641"/>
            <w:bookmarkStart w:id="2787" w:name="__UnoMark__6084_31445681641"/>
            <w:bookmarkStart w:id="2788" w:name="__UnoMark__6083_31445681641"/>
            <w:bookmarkStart w:id="2789" w:name="__UnoMark__6082_31445681641"/>
            <w:bookmarkStart w:id="2790" w:name="__UnoMark__6081_31445681641"/>
            <w:bookmarkStart w:id="2791" w:name="__UnoMark__6080_31445681641"/>
            <w:bookmarkStart w:id="2792" w:name="__UnoMark__6079_31445681641"/>
            <w:bookmarkStart w:id="2793" w:name="__UnoMark__6078_31445681641"/>
            <w:bookmarkStart w:id="2794" w:name="__UnoMark__6077_31445681641"/>
            <w:bookmarkStart w:id="2795" w:name="__UnoMark__6076_31445681641"/>
            <w:bookmarkStart w:id="2796" w:name="__UnoMark__6075_31445681641"/>
            <w:bookmarkStart w:id="2797" w:name="__UnoMark__6074_31445681641"/>
            <w:bookmarkStart w:id="2798" w:name="__UnoMark__6073_31445681641"/>
            <w:bookmarkStart w:id="2799" w:name="__UnoMark__6072_31445681641"/>
            <w:bookmarkStart w:id="2800" w:name="__UnoMark__6071_31445681641"/>
            <w:bookmarkStart w:id="2801" w:name="__UnoMark__6070_31445681641"/>
            <w:bookmarkStart w:id="2802" w:name="__UnoMark__6069_31445681641"/>
            <w:bookmarkStart w:id="2803" w:name="__UnoMark__6068_31445681641"/>
            <w:bookmarkStart w:id="2804" w:name="__UnoMark__6067_31445681641"/>
            <w:bookmarkStart w:id="2805" w:name="__UnoMark__6066_31445681641"/>
            <w:bookmarkStart w:id="2806" w:name="__UnoMark__6065_31445681641"/>
            <w:bookmarkStart w:id="2807" w:name="__UnoMark__6064_31445681641"/>
            <w:bookmarkStart w:id="2808" w:name="__UnoMark__6063_31445681641"/>
            <w:bookmarkStart w:id="2809" w:name="__UnoMark__6062_31445681641"/>
            <w:bookmarkStart w:id="2810" w:name="__UnoMark__6061_31445681641"/>
            <w:bookmarkStart w:id="2811" w:name="__UnoMark__6060_31445681641"/>
            <w:bookmarkStart w:id="2812" w:name="__UnoMark__6059_31445681641"/>
            <w:bookmarkStart w:id="2813" w:name="__UnoMark__6058_31445681641"/>
            <w:bookmarkStart w:id="2814" w:name="__UnoMark__6057_31445681641"/>
            <w:bookmarkStart w:id="2815" w:name="__UnoMark__6056_31445681641"/>
            <w:bookmarkStart w:id="2816" w:name="__UnoMark__6055_31445681641"/>
            <w:bookmarkStart w:id="2817" w:name="__UnoMark__6054_31445681641"/>
            <w:bookmarkStart w:id="2818" w:name="__UnoMark__6053_31445681641"/>
            <w:bookmarkStart w:id="2819" w:name="__UnoMark__6052_31445681641"/>
            <w:bookmarkStart w:id="2820" w:name="__UnoMark__6051_31445681641"/>
            <w:bookmarkStart w:id="2821" w:name="__UnoMark__6050_31445681641"/>
            <w:bookmarkStart w:id="2822" w:name="__UnoMark__6049_31445681641"/>
            <w:bookmarkStart w:id="2823" w:name="__UnoMark__6048_31445681641"/>
            <w:bookmarkStart w:id="2824" w:name="__UnoMark__6047_31445681641"/>
            <w:bookmarkStart w:id="2825" w:name="__UnoMark__6046_31445681641"/>
            <w:bookmarkStart w:id="2826" w:name="__UnoMark__6045_31445681641"/>
            <w:bookmarkStart w:id="2827" w:name="__UnoMark__6044_31445681641"/>
            <w:bookmarkStart w:id="2828" w:name="__UnoMark__6043_31445681641"/>
            <w:bookmarkStart w:id="2829" w:name="__UnoMark__6042_31445681641"/>
            <w:bookmarkStart w:id="2830" w:name="__UnoMark__6041_31445681641"/>
            <w:bookmarkStart w:id="2831" w:name="__UnoMark__6040_31445681641"/>
            <w:bookmarkStart w:id="2832" w:name="__UnoMark__6039_31445681641"/>
            <w:bookmarkStart w:id="2833" w:name="__UnoMark__6038_31445681641"/>
            <w:bookmarkStart w:id="2834" w:name="__UnoMark__6037_31445681641"/>
            <w:bookmarkStart w:id="2835" w:name="__UnoMark__6036_31445681641"/>
            <w:bookmarkStart w:id="2836" w:name="__UnoMark__6035_31445681641"/>
            <w:bookmarkStart w:id="2837" w:name="__UnoMark__6034_31445681641"/>
            <w:bookmarkStart w:id="2838" w:name="__UnoMark__6033_31445681641"/>
            <w:bookmarkStart w:id="2839" w:name="__UnoMark__6032_31445681641"/>
            <w:bookmarkStart w:id="2840" w:name="__UnoMark__6031_31445681641"/>
            <w:bookmarkStart w:id="2841" w:name="__UnoMark__10829_159578849"/>
            <w:bookmarkStart w:id="2842" w:name="__UnoMark__10828_159578849"/>
            <w:bookmarkStart w:id="2843" w:name="__UnoMark__10827_159578849"/>
            <w:bookmarkStart w:id="2844" w:name="__UnoMark__10826_159578849"/>
            <w:bookmarkStart w:id="2845" w:name="__UnoMark__10825_159578849"/>
            <w:bookmarkStart w:id="2846" w:name="__UnoMark__10824_159578849"/>
            <w:bookmarkStart w:id="2847" w:name="__UnoMark__10823_159578849"/>
            <w:bookmarkStart w:id="2848" w:name="__UnoMark__10822_159578849"/>
            <w:bookmarkStart w:id="2849" w:name="__UnoMark__10821_159578849"/>
            <w:bookmarkStart w:id="2850" w:name="__UnoMark__10820_159578849"/>
            <w:bookmarkStart w:id="2851" w:name="__UnoMark__10819_159578849"/>
            <w:bookmarkStart w:id="2852" w:name="__UnoMark__10818_159578849"/>
            <w:bookmarkStart w:id="2853" w:name="__UnoMark__10817_159578849"/>
            <w:bookmarkStart w:id="2854" w:name="__UnoMark__10816_159578849"/>
            <w:bookmarkStart w:id="2855" w:name="__UnoMark__10815_159578849"/>
            <w:bookmarkStart w:id="2856" w:name="__UnoMark__10814_159578849"/>
            <w:bookmarkStart w:id="2857" w:name="__UnoMark__10813_159578849"/>
            <w:bookmarkStart w:id="2858" w:name="__UnoMark__10812_159578849"/>
            <w:bookmarkStart w:id="2859" w:name="__UnoMark__10811_159578849"/>
            <w:bookmarkStart w:id="2860" w:name="__UnoMark__10810_159578849"/>
            <w:bookmarkStart w:id="2861" w:name="__UnoMark__10809_159578849"/>
            <w:bookmarkStart w:id="2862" w:name="__UnoMark__10808_159578849"/>
            <w:bookmarkStart w:id="2863" w:name="__UnoMark__10807_159578849"/>
            <w:bookmarkStart w:id="2864" w:name="__UnoMark__10806_159578849"/>
            <w:bookmarkStart w:id="2865" w:name="__UnoMark__10805_159578849"/>
            <w:bookmarkStart w:id="2866" w:name="__UnoMark__10804_159578849"/>
            <w:bookmarkStart w:id="2867" w:name="__UnoMark__10803_159578849"/>
            <w:bookmarkStart w:id="2868" w:name="__UnoMark__10802_159578849"/>
            <w:bookmarkStart w:id="2869" w:name="__UnoMark__10801_159578849"/>
            <w:bookmarkStart w:id="2870" w:name="__UnoMark__10800_159578849"/>
            <w:bookmarkStart w:id="2871" w:name="__UnoMark__10799_159578849"/>
            <w:bookmarkStart w:id="2872" w:name="__UnoMark__10798_159578849"/>
            <w:bookmarkStart w:id="2873" w:name="__UnoMark__10797_159578849"/>
            <w:bookmarkStart w:id="2874" w:name="__UnoMark__10796_159578849"/>
            <w:bookmarkStart w:id="2875" w:name="__UnoMark__10795_159578849"/>
            <w:bookmarkStart w:id="2876" w:name="__UnoMark__10794_159578849"/>
            <w:bookmarkStart w:id="2877" w:name="__UnoMark__10793_159578849"/>
            <w:bookmarkStart w:id="2878" w:name="__UnoMark__10792_159578849"/>
            <w:bookmarkStart w:id="2879" w:name="__UnoMark__10791_159578849"/>
            <w:bookmarkStart w:id="2880" w:name="__UnoMark__10790_159578849"/>
            <w:bookmarkStart w:id="2881" w:name="__UnoMark__10789_159578849"/>
            <w:bookmarkStart w:id="2882" w:name="__UnoMark__10788_159578849"/>
            <w:bookmarkStart w:id="2883" w:name="__UnoMark__10787_159578849"/>
            <w:bookmarkStart w:id="2884" w:name="__UnoMark__10786_159578849"/>
            <w:bookmarkStart w:id="2885" w:name="__UnoMark__10785_159578849"/>
            <w:bookmarkStart w:id="2886" w:name="__UnoMark__10784_159578849"/>
            <w:bookmarkStart w:id="2887" w:name="__UnoMark__10783_159578849"/>
            <w:bookmarkStart w:id="2888" w:name="__UnoMark__10782_159578849"/>
            <w:bookmarkStart w:id="2889" w:name="__UnoMark__10781_159578849"/>
            <w:bookmarkStart w:id="2890" w:name="__UnoMark__10780_159578849"/>
            <w:bookmarkStart w:id="2891" w:name="__UnoMark__10779_159578849"/>
            <w:bookmarkStart w:id="2892" w:name="__UnoMark__10778_159578849"/>
            <w:bookmarkStart w:id="2893" w:name="__UnoMark__10777_159578849"/>
            <w:bookmarkStart w:id="2894" w:name="__UnoMark__10776_159578849"/>
            <w:bookmarkStart w:id="2895" w:name="__UnoMark__10775_159578849"/>
            <w:bookmarkStart w:id="2896" w:name="__UnoMark__10774_159578849"/>
            <w:bookmarkStart w:id="2897" w:name="__UnoMark__10773_159578849"/>
            <w:bookmarkStart w:id="2898" w:name="__UnoMark__10772_159578849"/>
            <w:bookmarkStart w:id="2899" w:name="__UnoMark__10771_159578849"/>
            <w:bookmarkStart w:id="2900" w:name="__UnoMark__10770_159578849"/>
            <w:bookmarkStart w:id="2901" w:name="__UnoMark__10769_159578849"/>
            <w:bookmarkStart w:id="2902" w:name="__UnoMark__10768_159578849"/>
            <w:bookmarkStart w:id="2903" w:name="__UnoMark__10767_159578849"/>
            <w:bookmarkStart w:id="2904" w:name="__UnoMark__10766_159578849"/>
            <w:bookmarkStart w:id="2905" w:name="__UnoMark__10765_159578849"/>
            <w:bookmarkStart w:id="2906" w:name="__UnoMark__10764_159578849"/>
            <w:bookmarkStart w:id="2907" w:name="__UnoMark__10763_159578849"/>
            <w:bookmarkStart w:id="2908" w:name="__UnoMark__10762_159578849"/>
            <w:bookmarkStart w:id="2909" w:name="__UnoMark__10761_159578849"/>
            <w:bookmarkStart w:id="2910" w:name="__UnoMark__10760_159578849"/>
            <w:bookmarkStart w:id="2911" w:name="__UnoMark__10759_159578849"/>
            <w:bookmarkStart w:id="2912" w:name="__UnoMark__10758_159578849"/>
            <w:bookmarkStart w:id="2913" w:name="__UnoMark__10757_159578849"/>
            <w:bookmarkStart w:id="2914" w:name="__UnoMark__10756_159578849"/>
            <w:bookmarkStart w:id="2915" w:name="__UnoMark__10755_159578849"/>
            <w:bookmarkStart w:id="2916" w:name="__UnoMark__10754_159578849"/>
            <w:bookmarkStart w:id="2917" w:name="__UnoMark__10753_159578849"/>
            <w:bookmarkStart w:id="2918" w:name="__UnoMark__10752_159578849"/>
            <w:bookmarkStart w:id="2919" w:name="__UnoMark__10751_159578849"/>
            <w:bookmarkStart w:id="2920" w:name="__UnoMark__10750_159578849"/>
            <w:bookmarkStart w:id="2921" w:name="__UnoMark__10749_159578849"/>
            <w:bookmarkStart w:id="2922" w:name="__UnoMark__10748_159578849"/>
            <w:bookmarkStart w:id="2923" w:name="__UnoMark__10747_159578849"/>
            <w:bookmarkStart w:id="2924" w:name="__UnoMark__10746_159578849"/>
            <w:bookmarkStart w:id="2925" w:name="__UnoMark__10745_159578849"/>
            <w:bookmarkStart w:id="2926" w:name="__UnoMark__10744_159578849"/>
            <w:bookmarkStart w:id="2927" w:name="__UnoMark__10743_159578849"/>
            <w:bookmarkStart w:id="2928" w:name="__UnoMark__10742_159578849"/>
            <w:bookmarkStart w:id="2929" w:name="__UnoMark__10741_159578849"/>
            <w:bookmarkStart w:id="2930" w:name="__UnoMark__10740_159578849"/>
            <w:bookmarkStart w:id="2931" w:name="__UnoMark__10739_159578849"/>
            <w:bookmarkStart w:id="2932" w:name="__UnoMark__10738_159578849"/>
            <w:bookmarkStart w:id="2933" w:name="__UnoMark__10737_159578849"/>
            <w:bookmarkStart w:id="2934" w:name="__UnoMark__10736_159578849"/>
            <w:bookmarkStart w:id="2935" w:name="__UnoMark__10735_159578849"/>
            <w:bookmarkStart w:id="2936" w:name="__UnoMark__10734_159578849"/>
            <w:bookmarkStart w:id="2937" w:name="__UnoMark__10733_159578849"/>
            <w:bookmarkStart w:id="2938" w:name="__UnoMark__10732_159578849"/>
            <w:bookmarkStart w:id="2939" w:name="__UnoMark__10731_159578849"/>
            <w:bookmarkStart w:id="2940" w:name="__UnoMark__10730_159578849"/>
            <w:bookmarkStart w:id="2941" w:name="__UnoMark__10729_159578849"/>
            <w:bookmarkStart w:id="2942" w:name="__UnoMark__10728_159578849"/>
            <w:bookmarkStart w:id="2943" w:name="__UnoMark__10727_159578849"/>
            <w:bookmarkStart w:id="2944" w:name="__UnoMark__10726_159578849"/>
            <w:bookmarkStart w:id="2945" w:name="__UnoMark__10725_159578849"/>
            <w:bookmarkStart w:id="2946" w:name="__UnoMark__10724_159578849"/>
            <w:bookmarkStart w:id="2947" w:name="__UnoMark__10723_159578849"/>
            <w:bookmarkStart w:id="2948" w:name="__UnoMark__10722_159578849"/>
            <w:bookmarkStart w:id="2949" w:name="__UnoMark__10721_159578849"/>
            <w:bookmarkStart w:id="2950" w:name="__UnoMark__10720_159578849"/>
            <w:bookmarkStart w:id="2951" w:name="__UnoMark__10719_159578849"/>
            <w:bookmarkStart w:id="2952" w:name="__UnoMark__10718_159578849"/>
            <w:bookmarkStart w:id="2953" w:name="__UnoMark__10717_159578849"/>
            <w:bookmarkStart w:id="2954" w:name="__UnoMark__10716_159578849"/>
            <w:bookmarkStart w:id="2955" w:name="__UnoMark__10715_159578849"/>
            <w:bookmarkStart w:id="2956" w:name="__UnoMark__10714_159578849"/>
            <w:bookmarkStart w:id="2957" w:name="__UnoMark__10713_159578849"/>
            <w:bookmarkStart w:id="2958" w:name="__UnoMark__10712_159578849"/>
            <w:bookmarkStart w:id="2959" w:name="__UnoMark__10711_159578849"/>
            <w:bookmarkStart w:id="2960" w:name="__UnoMark__10710_159578849"/>
            <w:bookmarkStart w:id="2961" w:name="__UnoMark__10709_159578849"/>
            <w:bookmarkStart w:id="2962" w:name="__UnoMark__10708_159578849"/>
            <w:bookmarkStart w:id="2963" w:name="__UnoMark__10707_159578849"/>
            <w:bookmarkStart w:id="2964" w:name="__UnoMark__10706_159578849"/>
            <w:bookmarkStart w:id="2965" w:name="__UnoMark__10705_159578849"/>
            <w:bookmarkStart w:id="2966" w:name="__UnoMark__10704_159578849"/>
            <w:bookmarkStart w:id="2967" w:name="__UnoMark__10703_159578849"/>
            <w:bookmarkStart w:id="2968" w:name="__UnoMark__10702_159578849"/>
            <w:bookmarkStart w:id="2969" w:name="__UnoMark__10701_159578849"/>
            <w:bookmarkStart w:id="2970" w:name="__UnoMark__10700_159578849"/>
            <w:bookmarkStart w:id="2971" w:name="__UnoMark__10699_159578849"/>
            <w:bookmarkStart w:id="2972" w:name="__UnoMark__10698_159578849"/>
            <w:bookmarkStart w:id="2973" w:name="__UnoMark__10697_159578849"/>
            <w:bookmarkStart w:id="2974" w:name="__UnoMark__10696_159578849"/>
            <w:bookmarkStart w:id="2975" w:name="__UnoMark__10695_159578849"/>
            <w:bookmarkStart w:id="2976" w:name="__UnoMark__10694_159578849"/>
            <w:bookmarkStart w:id="2977" w:name="__UnoMark__10693_159578849"/>
            <w:bookmarkStart w:id="2978" w:name="__UnoMark__10692_159578849"/>
            <w:bookmarkStart w:id="2979" w:name="__UnoMark__10691_159578849"/>
            <w:bookmarkStart w:id="2980" w:name="__UnoMark__10690_159578849"/>
            <w:bookmarkStart w:id="2981" w:name="__UnoMark__10689_159578849"/>
            <w:bookmarkStart w:id="2982" w:name="__UnoMark__10688_159578849"/>
            <w:bookmarkStart w:id="2983" w:name="__UnoMark__10687_159578849"/>
            <w:bookmarkStart w:id="2984" w:name="__UnoMark__10686_159578849"/>
            <w:bookmarkStart w:id="2985" w:name="__UnoMark__10685_159578849"/>
            <w:bookmarkStart w:id="2986" w:name="__UnoMark__10684_159578849"/>
            <w:bookmarkStart w:id="2987" w:name="__UnoMark__10683_159578849"/>
            <w:bookmarkStart w:id="2988" w:name="__UnoMark__10682_159578849"/>
            <w:bookmarkStart w:id="2989" w:name="__UnoMark__10681_159578849"/>
            <w:bookmarkStart w:id="2990" w:name="__UnoMark__10680_159578849"/>
            <w:bookmarkStart w:id="2991" w:name="__UnoMark__10679_159578849"/>
            <w:bookmarkStart w:id="2992" w:name="__UnoMark__10678_159578849"/>
            <w:bookmarkStart w:id="2993" w:name="__UnoMark__10677_159578849"/>
            <w:bookmarkStart w:id="2994" w:name="__UnoMark__10676_159578849"/>
            <w:bookmarkStart w:id="2995" w:name="__UnoMark__10675_159578849"/>
            <w:bookmarkStart w:id="2996" w:name="__UnoMark__10674_159578849"/>
            <w:bookmarkStart w:id="2997" w:name="__UnoMark__10673_159578849"/>
            <w:bookmarkStart w:id="2998" w:name="__UnoMark__10672_159578849"/>
            <w:bookmarkStart w:id="2999" w:name="__UnoMark__10671_159578849"/>
            <w:bookmarkStart w:id="3000" w:name="__UnoMark__10670_159578849"/>
            <w:bookmarkStart w:id="3001" w:name="__UnoMark__10669_159578849"/>
            <w:bookmarkStart w:id="3002" w:name="__UnoMark__10668_159578849"/>
            <w:bookmarkStart w:id="3003" w:name="__UnoMark__10667_159578849"/>
            <w:bookmarkStart w:id="3004" w:name="__UnoMark__10666_159578849"/>
            <w:bookmarkStart w:id="3005" w:name="__UnoMark__10665_159578849"/>
            <w:bookmarkEnd w:id="2511"/>
            <w:bookmarkEnd w:id="2512"/>
            <w:bookmarkEnd w:id="2513"/>
            <w:bookmarkEnd w:id="2514"/>
            <w:bookmarkEnd w:id="2515"/>
            <w:bookmarkEnd w:id="2516"/>
            <w:bookmarkEnd w:id="2517"/>
            <w:bookmarkEnd w:id="2518"/>
            <w:bookmarkEnd w:id="2519"/>
            <w:bookmarkEnd w:id="2520"/>
            <w:bookmarkEnd w:id="2521"/>
            <w:bookmarkEnd w:id="2522"/>
            <w:bookmarkEnd w:id="2523"/>
            <w:bookmarkEnd w:id="2524"/>
            <w:bookmarkEnd w:id="2525"/>
            <w:bookmarkEnd w:id="2526"/>
            <w:bookmarkEnd w:id="2527"/>
            <w:bookmarkEnd w:id="2528"/>
            <w:bookmarkEnd w:id="2529"/>
            <w:bookmarkEnd w:id="2530"/>
            <w:bookmarkEnd w:id="2531"/>
            <w:bookmarkEnd w:id="2532"/>
            <w:bookmarkEnd w:id="2533"/>
            <w:bookmarkEnd w:id="2534"/>
            <w:bookmarkEnd w:id="2535"/>
            <w:bookmarkEnd w:id="2536"/>
            <w:bookmarkEnd w:id="2537"/>
            <w:bookmarkEnd w:id="2538"/>
            <w:bookmarkEnd w:id="2539"/>
            <w:bookmarkEnd w:id="2540"/>
            <w:bookmarkEnd w:id="2541"/>
            <w:bookmarkEnd w:id="2542"/>
            <w:bookmarkEnd w:id="2543"/>
            <w:bookmarkEnd w:id="2544"/>
            <w:bookmarkEnd w:id="2545"/>
            <w:bookmarkEnd w:id="2546"/>
            <w:bookmarkEnd w:id="2547"/>
            <w:bookmarkEnd w:id="2548"/>
            <w:bookmarkEnd w:id="2549"/>
            <w:bookmarkEnd w:id="2550"/>
            <w:bookmarkEnd w:id="2551"/>
            <w:bookmarkEnd w:id="2552"/>
            <w:bookmarkEnd w:id="2553"/>
            <w:bookmarkEnd w:id="2554"/>
            <w:bookmarkEnd w:id="2555"/>
            <w:bookmarkEnd w:id="2556"/>
            <w:bookmarkEnd w:id="2557"/>
            <w:bookmarkEnd w:id="2558"/>
            <w:bookmarkEnd w:id="2559"/>
            <w:bookmarkEnd w:id="2560"/>
            <w:bookmarkEnd w:id="2561"/>
            <w:bookmarkEnd w:id="2562"/>
            <w:bookmarkEnd w:id="2563"/>
            <w:bookmarkEnd w:id="2564"/>
            <w:bookmarkEnd w:id="2565"/>
            <w:bookmarkEnd w:id="2566"/>
            <w:bookmarkEnd w:id="2567"/>
            <w:bookmarkEnd w:id="2568"/>
            <w:bookmarkEnd w:id="2569"/>
            <w:bookmarkEnd w:id="2570"/>
            <w:bookmarkEnd w:id="2571"/>
            <w:bookmarkEnd w:id="2572"/>
            <w:bookmarkEnd w:id="2573"/>
            <w:bookmarkEnd w:id="2574"/>
            <w:bookmarkEnd w:id="2575"/>
            <w:bookmarkEnd w:id="2576"/>
            <w:bookmarkEnd w:id="2577"/>
            <w:bookmarkEnd w:id="2578"/>
            <w:bookmarkEnd w:id="2579"/>
            <w:bookmarkEnd w:id="2580"/>
            <w:bookmarkEnd w:id="2581"/>
            <w:bookmarkEnd w:id="2582"/>
            <w:bookmarkEnd w:id="2583"/>
            <w:bookmarkEnd w:id="2584"/>
            <w:bookmarkEnd w:id="2585"/>
            <w:bookmarkEnd w:id="2586"/>
            <w:bookmarkEnd w:id="2587"/>
            <w:bookmarkEnd w:id="2588"/>
            <w:bookmarkEnd w:id="2589"/>
            <w:bookmarkEnd w:id="2590"/>
            <w:bookmarkEnd w:id="2591"/>
            <w:bookmarkEnd w:id="2592"/>
            <w:bookmarkEnd w:id="2593"/>
            <w:bookmarkEnd w:id="2594"/>
            <w:bookmarkEnd w:id="2595"/>
            <w:bookmarkEnd w:id="2596"/>
            <w:bookmarkEnd w:id="2597"/>
            <w:bookmarkEnd w:id="2598"/>
            <w:bookmarkEnd w:id="2599"/>
            <w:bookmarkEnd w:id="2600"/>
            <w:bookmarkEnd w:id="2601"/>
            <w:bookmarkEnd w:id="2602"/>
            <w:bookmarkEnd w:id="2603"/>
            <w:bookmarkEnd w:id="2604"/>
            <w:bookmarkEnd w:id="2605"/>
            <w:bookmarkEnd w:id="2606"/>
            <w:bookmarkEnd w:id="2607"/>
            <w:bookmarkEnd w:id="2608"/>
            <w:bookmarkEnd w:id="2609"/>
            <w:bookmarkEnd w:id="2610"/>
            <w:bookmarkEnd w:id="2611"/>
            <w:bookmarkEnd w:id="2612"/>
            <w:bookmarkEnd w:id="2613"/>
            <w:bookmarkEnd w:id="2614"/>
            <w:bookmarkEnd w:id="2615"/>
            <w:bookmarkEnd w:id="2616"/>
            <w:bookmarkEnd w:id="2617"/>
            <w:bookmarkEnd w:id="2618"/>
            <w:bookmarkEnd w:id="2619"/>
            <w:bookmarkEnd w:id="2620"/>
            <w:bookmarkEnd w:id="2621"/>
            <w:bookmarkEnd w:id="2622"/>
            <w:bookmarkEnd w:id="2623"/>
            <w:bookmarkEnd w:id="2624"/>
            <w:bookmarkEnd w:id="2625"/>
            <w:bookmarkEnd w:id="2626"/>
            <w:bookmarkEnd w:id="2627"/>
            <w:bookmarkEnd w:id="2628"/>
            <w:bookmarkEnd w:id="2629"/>
            <w:bookmarkEnd w:id="2630"/>
            <w:bookmarkEnd w:id="2631"/>
            <w:bookmarkEnd w:id="2632"/>
            <w:bookmarkEnd w:id="2633"/>
            <w:bookmarkEnd w:id="2634"/>
            <w:bookmarkEnd w:id="2635"/>
            <w:bookmarkEnd w:id="2636"/>
            <w:bookmarkEnd w:id="2637"/>
            <w:bookmarkEnd w:id="2638"/>
            <w:bookmarkEnd w:id="2639"/>
            <w:bookmarkEnd w:id="2640"/>
            <w:bookmarkEnd w:id="2641"/>
            <w:bookmarkEnd w:id="2642"/>
            <w:bookmarkEnd w:id="2643"/>
            <w:bookmarkEnd w:id="2644"/>
            <w:bookmarkEnd w:id="2645"/>
            <w:bookmarkEnd w:id="2646"/>
            <w:bookmarkEnd w:id="2647"/>
            <w:bookmarkEnd w:id="2648"/>
            <w:bookmarkEnd w:id="2649"/>
            <w:bookmarkEnd w:id="2650"/>
            <w:bookmarkEnd w:id="2651"/>
            <w:bookmarkEnd w:id="2652"/>
            <w:bookmarkEnd w:id="2653"/>
            <w:bookmarkEnd w:id="2654"/>
            <w:bookmarkEnd w:id="2655"/>
            <w:bookmarkEnd w:id="2656"/>
            <w:bookmarkEnd w:id="2657"/>
            <w:bookmarkEnd w:id="2658"/>
            <w:bookmarkEnd w:id="2659"/>
            <w:bookmarkEnd w:id="2660"/>
            <w:bookmarkEnd w:id="2661"/>
            <w:bookmarkEnd w:id="2662"/>
            <w:bookmarkEnd w:id="2663"/>
            <w:bookmarkEnd w:id="2664"/>
            <w:bookmarkEnd w:id="2665"/>
            <w:bookmarkEnd w:id="2666"/>
            <w:bookmarkEnd w:id="2667"/>
            <w:bookmarkEnd w:id="2668"/>
            <w:bookmarkEnd w:id="2669"/>
            <w:bookmarkEnd w:id="2670"/>
            <w:bookmarkEnd w:id="2671"/>
            <w:bookmarkEnd w:id="2672"/>
            <w:bookmarkEnd w:id="2673"/>
            <w:bookmarkEnd w:id="2674"/>
            <w:bookmarkEnd w:id="2675"/>
            <w:bookmarkEnd w:id="2676"/>
            <w:bookmarkEnd w:id="2677"/>
            <w:bookmarkEnd w:id="2678"/>
            <w:bookmarkEnd w:id="2679"/>
            <w:bookmarkEnd w:id="2680"/>
            <w:bookmarkEnd w:id="2681"/>
            <w:bookmarkEnd w:id="2682"/>
            <w:bookmarkEnd w:id="2683"/>
            <w:bookmarkEnd w:id="2684"/>
            <w:bookmarkEnd w:id="2685"/>
            <w:bookmarkEnd w:id="2686"/>
            <w:bookmarkEnd w:id="2687"/>
            <w:bookmarkEnd w:id="2688"/>
            <w:bookmarkEnd w:id="2689"/>
            <w:bookmarkEnd w:id="2690"/>
            <w:bookmarkEnd w:id="2691"/>
            <w:bookmarkEnd w:id="2692"/>
            <w:bookmarkEnd w:id="2693"/>
            <w:bookmarkEnd w:id="2694"/>
            <w:bookmarkEnd w:id="2695"/>
            <w:bookmarkEnd w:id="2696"/>
            <w:bookmarkEnd w:id="2697"/>
            <w:bookmarkEnd w:id="2698"/>
            <w:bookmarkEnd w:id="2699"/>
            <w:bookmarkEnd w:id="2700"/>
            <w:bookmarkEnd w:id="2701"/>
            <w:bookmarkEnd w:id="2702"/>
            <w:bookmarkEnd w:id="2703"/>
            <w:bookmarkEnd w:id="2704"/>
            <w:bookmarkEnd w:id="2705"/>
            <w:bookmarkEnd w:id="2706"/>
            <w:bookmarkEnd w:id="2707"/>
            <w:bookmarkEnd w:id="2708"/>
            <w:bookmarkEnd w:id="2709"/>
            <w:bookmarkEnd w:id="2710"/>
            <w:bookmarkEnd w:id="2711"/>
            <w:bookmarkEnd w:id="2712"/>
            <w:bookmarkEnd w:id="2713"/>
            <w:bookmarkEnd w:id="2714"/>
            <w:bookmarkEnd w:id="2715"/>
            <w:bookmarkEnd w:id="2716"/>
            <w:bookmarkEnd w:id="2717"/>
            <w:bookmarkEnd w:id="2718"/>
            <w:bookmarkEnd w:id="2719"/>
            <w:bookmarkEnd w:id="2720"/>
            <w:bookmarkEnd w:id="2721"/>
            <w:bookmarkEnd w:id="2722"/>
            <w:bookmarkEnd w:id="2723"/>
            <w:bookmarkEnd w:id="2724"/>
            <w:bookmarkEnd w:id="2725"/>
            <w:bookmarkEnd w:id="2726"/>
            <w:bookmarkEnd w:id="2727"/>
            <w:bookmarkEnd w:id="2728"/>
            <w:bookmarkEnd w:id="2729"/>
            <w:bookmarkEnd w:id="2730"/>
            <w:bookmarkEnd w:id="2731"/>
            <w:bookmarkEnd w:id="2732"/>
            <w:bookmarkEnd w:id="2733"/>
            <w:bookmarkEnd w:id="2734"/>
            <w:bookmarkEnd w:id="2735"/>
            <w:bookmarkEnd w:id="2736"/>
            <w:bookmarkEnd w:id="2737"/>
            <w:bookmarkEnd w:id="2738"/>
            <w:bookmarkEnd w:id="2739"/>
            <w:bookmarkEnd w:id="2740"/>
            <w:bookmarkEnd w:id="2741"/>
            <w:bookmarkEnd w:id="2742"/>
            <w:bookmarkEnd w:id="2743"/>
            <w:bookmarkEnd w:id="2744"/>
            <w:bookmarkEnd w:id="2745"/>
            <w:bookmarkEnd w:id="2746"/>
            <w:bookmarkEnd w:id="2747"/>
            <w:bookmarkEnd w:id="2748"/>
            <w:bookmarkEnd w:id="2749"/>
            <w:bookmarkEnd w:id="2750"/>
            <w:bookmarkEnd w:id="2751"/>
            <w:bookmarkEnd w:id="2752"/>
            <w:bookmarkEnd w:id="2753"/>
            <w:bookmarkEnd w:id="2754"/>
            <w:bookmarkEnd w:id="2755"/>
            <w:bookmarkEnd w:id="2756"/>
            <w:bookmarkEnd w:id="2757"/>
            <w:bookmarkEnd w:id="2758"/>
            <w:bookmarkEnd w:id="2759"/>
            <w:bookmarkEnd w:id="2760"/>
            <w:bookmarkEnd w:id="2761"/>
            <w:bookmarkEnd w:id="2762"/>
            <w:bookmarkEnd w:id="2763"/>
            <w:bookmarkEnd w:id="2764"/>
            <w:bookmarkEnd w:id="2765"/>
            <w:bookmarkEnd w:id="2766"/>
            <w:bookmarkEnd w:id="2767"/>
            <w:bookmarkEnd w:id="2768"/>
            <w:bookmarkEnd w:id="2769"/>
            <w:bookmarkEnd w:id="2770"/>
            <w:bookmarkEnd w:id="2771"/>
            <w:bookmarkEnd w:id="2772"/>
            <w:bookmarkEnd w:id="2773"/>
            <w:bookmarkEnd w:id="2774"/>
            <w:bookmarkEnd w:id="2775"/>
            <w:bookmarkEnd w:id="2776"/>
            <w:bookmarkEnd w:id="2777"/>
            <w:bookmarkEnd w:id="2778"/>
            <w:bookmarkEnd w:id="2779"/>
            <w:bookmarkEnd w:id="2780"/>
            <w:bookmarkEnd w:id="2781"/>
            <w:bookmarkEnd w:id="2782"/>
            <w:bookmarkEnd w:id="2783"/>
            <w:bookmarkEnd w:id="2784"/>
            <w:bookmarkEnd w:id="2785"/>
            <w:bookmarkEnd w:id="2786"/>
            <w:bookmarkEnd w:id="2787"/>
            <w:bookmarkEnd w:id="2788"/>
            <w:bookmarkEnd w:id="2789"/>
            <w:bookmarkEnd w:id="2790"/>
            <w:bookmarkEnd w:id="2791"/>
            <w:bookmarkEnd w:id="2792"/>
            <w:bookmarkEnd w:id="2793"/>
            <w:bookmarkEnd w:id="2794"/>
            <w:bookmarkEnd w:id="2795"/>
            <w:bookmarkEnd w:id="2796"/>
            <w:bookmarkEnd w:id="2797"/>
            <w:bookmarkEnd w:id="2798"/>
            <w:bookmarkEnd w:id="2799"/>
            <w:bookmarkEnd w:id="2800"/>
            <w:bookmarkEnd w:id="2801"/>
            <w:bookmarkEnd w:id="2802"/>
            <w:bookmarkEnd w:id="2803"/>
            <w:bookmarkEnd w:id="2804"/>
            <w:bookmarkEnd w:id="2805"/>
            <w:bookmarkEnd w:id="2806"/>
            <w:bookmarkEnd w:id="2807"/>
            <w:bookmarkEnd w:id="2808"/>
            <w:bookmarkEnd w:id="2809"/>
            <w:bookmarkEnd w:id="2810"/>
            <w:bookmarkEnd w:id="2811"/>
            <w:bookmarkEnd w:id="2812"/>
            <w:bookmarkEnd w:id="2813"/>
            <w:bookmarkEnd w:id="2814"/>
            <w:bookmarkEnd w:id="2815"/>
            <w:bookmarkEnd w:id="2816"/>
            <w:bookmarkEnd w:id="2817"/>
            <w:bookmarkEnd w:id="2818"/>
            <w:bookmarkEnd w:id="2819"/>
            <w:bookmarkEnd w:id="2820"/>
            <w:bookmarkEnd w:id="2821"/>
            <w:bookmarkEnd w:id="2822"/>
            <w:bookmarkEnd w:id="2823"/>
            <w:bookmarkEnd w:id="2824"/>
            <w:bookmarkEnd w:id="2825"/>
            <w:bookmarkEnd w:id="2826"/>
            <w:bookmarkEnd w:id="2827"/>
            <w:bookmarkEnd w:id="2828"/>
            <w:bookmarkEnd w:id="2829"/>
            <w:bookmarkEnd w:id="2830"/>
            <w:bookmarkEnd w:id="2831"/>
            <w:bookmarkEnd w:id="2832"/>
            <w:bookmarkEnd w:id="2833"/>
            <w:bookmarkEnd w:id="2834"/>
            <w:bookmarkEnd w:id="2835"/>
            <w:bookmarkEnd w:id="2836"/>
            <w:bookmarkEnd w:id="2837"/>
            <w:bookmarkEnd w:id="2838"/>
            <w:bookmarkEnd w:id="2839"/>
            <w:bookmarkEnd w:id="2840"/>
            <w:bookmarkEnd w:id="2841"/>
            <w:bookmarkEnd w:id="2842"/>
            <w:bookmarkEnd w:id="2843"/>
            <w:bookmarkEnd w:id="2844"/>
            <w:bookmarkEnd w:id="2845"/>
            <w:bookmarkEnd w:id="2846"/>
            <w:bookmarkEnd w:id="2847"/>
            <w:bookmarkEnd w:id="2848"/>
            <w:bookmarkEnd w:id="2849"/>
            <w:bookmarkEnd w:id="2850"/>
            <w:bookmarkEnd w:id="2851"/>
            <w:bookmarkEnd w:id="2852"/>
            <w:bookmarkEnd w:id="2853"/>
            <w:bookmarkEnd w:id="2854"/>
            <w:bookmarkEnd w:id="2855"/>
            <w:bookmarkEnd w:id="2856"/>
            <w:bookmarkEnd w:id="2857"/>
            <w:bookmarkEnd w:id="2858"/>
            <w:bookmarkEnd w:id="2859"/>
            <w:bookmarkEnd w:id="2860"/>
            <w:bookmarkEnd w:id="2861"/>
            <w:bookmarkEnd w:id="2862"/>
            <w:bookmarkEnd w:id="2863"/>
            <w:bookmarkEnd w:id="2864"/>
            <w:bookmarkEnd w:id="2865"/>
            <w:bookmarkEnd w:id="2866"/>
            <w:bookmarkEnd w:id="2867"/>
            <w:bookmarkEnd w:id="2868"/>
            <w:bookmarkEnd w:id="2869"/>
            <w:bookmarkEnd w:id="2870"/>
            <w:bookmarkEnd w:id="2871"/>
            <w:bookmarkEnd w:id="2872"/>
            <w:bookmarkEnd w:id="2873"/>
            <w:bookmarkEnd w:id="2874"/>
            <w:bookmarkEnd w:id="2875"/>
            <w:bookmarkEnd w:id="2876"/>
            <w:bookmarkEnd w:id="2877"/>
            <w:bookmarkEnd w:id="2878"/>
            <w:bookmarkEnd w:id="2879"/>
            <w:bookmarkEnd w:id="2880"/>
            <w:bookmarkEnd w:id="2881"/>
            <w:bookmarkEnd w:id="2882"/>
            <w:bookmarkEnd w:id="2883"/>
            <w:bookmarkEnd w:id="2884"/>
            <w:bookmarkEnd w:id="2885"/>
            <w:bookmarkEnd w:id="2886"/>
            <w:bookmarkEnd w:id="2887"/>
            <w:bookmarkEnd w:id="2888"/>
            <w:bookmarkEnd w:id="2889"/>
            <w:bookmarkEnd w:id="2890"/>
            <w:bookmarkEnd w:id="2891"/>
            <w:bookmarkEnd w:id="2892"/>
            <w:bookmarkEnd w:id="2893"/>
            <w:bookmarkEnd w:id="2894"/>
            <w:bookmarkEnd w:id="2895"/>
            <w:bookmarkEnd w:id="2896"/>
            <w:bookmarkEnd w:id="2897"/>
            <w:bookmarkEnd w:id="2898"/>
            <w:bookmarkEnd w:id="2899"/>
            <w:bookmarkEnd w:id="2900"/>
            <w:bookmarkEnd w:id="2901"/>
            <w:bookmarkEnd w:id="2902"/>
            <w:bookmarkEnd w:id="2903"/>
            <w:bookmarkEnd w:id="2904"/>
            <w:bookmarkEnd w:id="2905"/>
            <w:bookmarkEnd w:id="2906"/>
            <w:bookmarkEnd w:id="2907"/>
            <w:bookmarkEnd w:id="2908"/>
            <w:bookmarkEnd w:id="2909"/>
            <w:bookmarkEnd w:id="2910"/>
            <w:bookmarkEnd w:id="2911"/>
            <w:bookmarkEnd w:id="2912"/>
            <w:bookmarkEnd w:id="2913"/>
            <w:bookmarkEnd w:id="2914"/>
            <w:bookmarkEnd w:id="2915"/>
            <w:bookmarkEnd w:id="2916"/>
            <w:bookmarkEnd w:id="2917"/>
            <w:bookmarkEnd w:id="2918"/>
            <w:bookmarkEnd w:id="2919"/>
            <w:bookmarkEnd w:id="2920"/>
            <w:bookmarkEnd w:id="2921"/>
            <w:bookmarkEnd w:id="2922"/>
            <w:bookmarkEnd w:id="2923"/>
            <w:bookmarkEnd w:id="2924"/>
            <w:bookmarkEnd w:id="2925"/>
            <w:bookmarkEnd w:id="2926"/>
            <w:bookmarkEnd w:id="2927"/>
            <w:bookmarkEnd w:id="2928"/>
            <w:bookmarkEnd w:id="2929"/>
            <w:bookmarkEnd w:id="2930"/>
            <w:bookmarkEnd w:id="2931"/>
            <w:bookmarkEnd w:id="2932"/>
            <w:bookmarkEnd w:id="2933"/>
            <w:bookmarkEnd w:id="2934"/>
            <w:bookmarkEnd w:id="2935"/>
            <w:bookmarkEnd w:id="2936"/>
            <w:bookmarkEnd w:id="2937"/>
            <w:bookmarkEnd w:id="2938"/>
            <w:bookmarkEnd w:id="2939"/>
            <w:bookmarkEnd w:id="2940"/>
            <w:bookmarkEnd w:id="2941"/>
            <w:bookmarkEnd w:id="2942"/>
            <w:bookmarkEnd w:id="2943"/>
            <w:bookmarkEnd w:id="2944"/>
            <w:bookmarkEnd w:id="2945"/>
            <w:bookmarkEnd w:id="2946"/>
            <w:bookmarkEnd w:id="2947"/>
            <w:bookmarkEnd w:id="2948"/>
            <w:bookmarkEnd w:id="2949"/>
            <w:bookmarkEnd w:id="2950"/>
            <w:bookmarkEnd w:id="2951"/>
            <w:bookmarkEnd w:id="2952"/>
            <w:bookmarkEnd w:id="2953"/>
            <w:bookmarkEnd w:id="2954"/>
            <w:bookmarkEnd w:id="2955"/>
            <w:bookmarkEnd w:id="2956"/>
            <w:bookmarkEnd w:id="2957"/>
            <w:bookmarkEnd w:id="2958"/>
            <w:bookmarkEnd w:id="2959"/>
            <w:bookmarkEnd w:id="2960"/>
            <w:bookmarkEnd w:id="2961"/>
            <w:bookmarkEnd w:id="2962"/>
            <w:bookmarkEnd w:id="2963"/>
            <w:bookmarkEnd w:id="2964"/>
            <w:bookmarkEnd w:id="2965"/>
            <w:bookmarkEnd w:id="2966"/>
            <w:bookmarkEnd w:id="2967"/>
            <w:bookmarkEnd w:id="2968"/>
            <w:bookmarkEnd w:id="2969"/>
            <w:bookmarkEnd w:id="2970"/>
            <w:bookmarkEnd w:id="2971"/>
            <w:bookmarkEnd w:id="2972"/>
            <w:bookmarkEnd w:id="2973"/>
            <w:bookmarkEnd w:id="2974"/>
            <w:bookmarkEnd w:id="2975"/>
            <w:bookmarkEnd w:id="2976"/>
            <w:bookmarkEnd w:id="2977"/>
            <w:bookmarkEnd w:id="2978"/>
            <w:bookmarkEnd w:id="2979"/>
            <w:bookmarkEnd w:id="2980"/>
            <w:bookmarkEnd w:id="2981"/>
            <w:bookmarkEnd w:id="2982"/>
            <w:bookmarkEnd w:id="2983"/>
            <w:bookmarkEnd w:id="2984"/>
            <w:bookmarkEnd w:id="2985"/>
            <w:bookmarkEnd w:id="2986"/>
            <w:bookmarkEnd w:id="2987"/>
            <w:bookmarkEnd w:id="2988"/>
            <w:bookmarkEnd w:id="2989"/>
            <w:bookmarkEnd w:id="2990"/>
            <w:bookmarkEnd w:id="2991"/>
            <w:bookmarkEnd w:id="2992"/>
            <w:bookmarkEnd w:id="2993"/>
            <w:bookmarkEnd w:id="2994"/>
            <w:bookmarkEnd w:id="2995"/>
            <w:bookmarkEnd w:id="2996"/>
            <w:bookmarkEnd w:id="2997"/>
            <w:bookmarkEnd w:id="2998"/>
            <w:bookmarkEnd w:id="2999"/>
            <w:bookmarkEnd w:id="3000"/>
            <w:bookmarkEnd w:id="3001"/>
            <w:bookmarkEnd w:id="3002"/>
            <w:bookmarkEnd w:id="3003"/>
            <w:bookmarkEnd w:id="3004"/>
            <w:bookmarkEnd w:id="3005"/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spacing w:after="120" w:line="360" w:lineRule="auto"/>
              <w:contextualSpacing/>
              <w:rPr>
                <w:rFonts w:ascii="Arial" w:hAnsi="Arial" w:cs="Arial"/>
                <w:b/>
              </w:rPr>
            </w:pPr>
            <w:bookmarkStart w:id="3006" w:name="__UnoMark__575_986353315111111111"/>
            <w:bookmarkStart w:id="3007" w:name="__UnoMark__375_353380462511111111"/>
            <w:bookmarkStart w:id="3008" w:name="__UnoMark__374_353380462511111111"/>
            <w:bookmarkStart w:id="3009" w:name="__UnoMark__373_353380462511111111"/>
            <w:bookmarkStart w:id="3010" w:name="__UnoMark__448_19679180611111111"/>
            <w:bookmarkStart w:id="3011" w:name="__UnoMark__447_19679180611111111"/>
            <w:bookmarkStart w:id="3012" w:name="__UnoMark__446_19679180611111111"/>
            <w:bookmarkStart w:id="3013" w:name="__UnoMark__445_19679180611111111"/>
            <w:bookmarkStart w:id="3014" w:name="__UnoMark__444_19679180611111111"/>
            <w:bookmarkStart w:id="3015" w:name="__UnoMark__443_19679180611111111"/>
            <w:bookmarkStart w:id="3016" w:name="__UnoMark__582_1744556898111111"/>
            <w:bookmarkStart w:id="3017" w:name="__UnoMark__581_1744556898111111"/>
            <w:bookmarkStart w:id="3018" w:name="__UnoMark__580_1744556898111111"/>
            <w:bookmarkStart w:id="3019" w:name="__UnoMark__579_1744556898111111"/>
            <w:bookmarkStart w:id="3020" w:name="__UnoMark__578_1744556898111111"/>
            <w:bookmarkStart w:id="3021" w:name="__UnoMark__577_1744556898111111"/>
            <w:bookmarkStart w:id="3022" w:name="__UnoMark__576_1744556898111111"/>
            <w:bookmarkStart w:id="3023" w:name="__UnoMark__575_1744556898111111"/>
            <w:bookmarkStart w:id="3024" w:name="__UnoMark__574_1744556898111111"/>
            <w:bookmarkStart w:id="3025" w:name="__UnoMark__573_1744556898111111"/>
            <w:bookmarkStart w:id="3026" w:name="__UnoMark__843_292711602511111"/>
            <w:bookmarkStart w:id="3027" w:name="__UnoMark__842_292711602511111"/>
            <w:bookmarkStart w:id="3028" w:name="__UnoMark__841_292711602511111"/>
            <w:bookmarkStart w:id="3029" w:name="__UnoMark__840_292711602511111"/>
            <w:bookmarkStart w:id="3030" w:name="__UnoMark__839_292711602511111"/>
            <w:bookmarkStart w:id="3031" w:name="__UnoMark__838_292711602511111"/>
            <w:bookmarkStart w:id="3032" w:name="__UnoMark__837_292711602511111"/>
            <w:bookmarkStart w:id="3033" w:name="__UnoMark__836_292711602511111"/>
            <w:bookmarkStart w:id="3034" w:name="__UnoMark__835_292711602511111"/>
            <w:bookmarkStart w:id="3035" w:name="__UnoMark__834_292711602511111"/>
            <w:bookmarkStart w:id="3036" w:name="__UnoMark__833_292711602511111"/>
            <w:bookmarkStart w:id="3037" w:name="__UnoMark__832_292711602511111"/>
            <w:bookmarkStart w:id="3038" w:name="__UnoMark__831_292711602511111"/>
            <w:bookmarkStart w:id="3039" w:name="__UnoMark__830_292711602511111"/>
            <w:bookmarkStart w:id="3040" w:name="__UnoMark__829_292711602511111"/>
            <w:bookmarkStart w:id="3041" w:name="__UnoMark__1301_41931350501111"/>
            <w:bookmarkStart w:id="3042" w:name="__UnoMark__1300_41931350501111"/>
            <w:bookmarkStart w:id="3043" w:name="__UnoMark__1299_41931350501111"/>
            <w:bookmarkStart w:id="3044" w:name="__UnoMark__1298_41931350501111"/>
            <w:bookmarkStart w:id="3045" w:name="__UnoMark__1297_41931350501111"/>
            <w:bookmarkStart w:id="3046" w:name="__UnoMark__1296_41931350501111"/>
            <w:bookmarkStart w:id="3047" w:name="__UnoMark__1295_41931350501111"/>
            <w:bookmarkStart w:id="3048" w:name="__UnoMark__1294_41931350501111"/>
            <w:bookmarkStart w:id="3049" w:name="__UnoMark__1293_41931350501111"/>
            <w:bookmarkStart w:id="3050" w:name="__UnoMark__1292_41931350501111"/>
            <w:bookmarkStart w:id="3051" w:name="__UnoMark__1291_41931350501111"/>
            <w:bookmarkStart w:id="3052" w:name="__UnoMark__1290_41931350501111"/>
            <w:bookmarkStart w:id="3053" w:name="__UnoMark__1289_41931350501111"/>
            <w:bookmarkStart w:id="3054" w:name="__UnoMark__1288_41931350501111"/>
            <w:bookmarkStart w:id="3055" w:name="__UnoMark__1287_41931350501111"/>
            <w:bookmarkStart w:id="3056" w:name="__UnoMark__1286_41931350501111"/>
            <w:bookmarkStart w:id="3057" w:name="__UnoMark__1285_41931350501111"/>
            <w:bookmarkStart w:id="3058" w:name="__UnoMark__1284_41931350501111"/>
            <w:bookmarkStart w:id="3059" w:name="__UnoMark__1283_41931350501111"/>
            <w:bookmarkStart w:id="3060" w:name="__UnoMark__1282_41931350501111"/>
            <w:bookmarkStart w:id="3061" w:name="__UnoMark__1281_41931350501111"/>
            <w:bookmarkStart w:id="3062" w:name="__UnoMark__2115_2200638271111"/>
            <w:bookmarkStart w:id="3063" w:name="__UnoMark__2114_2200638271111"/>
            <w:bookmarkStart w:id="3064" w:name="__UnoMark__2113_2200638271111"/>
            <w:bookmarkStart w:id="3065" w:name="__UnoMark__2112_2200638271111"/>
            <w:bookmarkStart w:id="3066" w:name="__UnoMark__2111_2200638271111"/>
            <w:bookmarkStart w:id="3067" w:name="__UnoMark__2110_2200638271111"/>
            <w:bookmarkStart w:id="3068" w:name="__UnoMark__2109_2200638271111"/>
            <w:bookmarkStart w:id="3069" w:name="__UnoMark__2108_2200638271111"/>
            <w:bookmarkStart w:id="3070" w:name="__UnoMark__2107_2200638271111"/>
            <w:bookmarkStart w:id="3071" w:name="__UnoMark__2106_2200638271111"/>
            <w:bookmarkStart w:id="3072" w:name="__UnoMark__2105_2200638271111"/>
            <w:bookmarkStart w:id="3073" w:name="__UnoMark__2104_2200638271111"/>
            <w:bookmarkStart w:id="3074" w:name="__UnoMark__2103_2200638271111"/>
            <w:bookmarkStart w:id="3075" w:name="__UnoMark__2102_2200638271111"/>
            <w:bookmarkStart w:id="3076" w:name="__UnoMark__2101_2200638271111"/>
            <w:bookmarkStart w:id="3077" w:name="__UnoMark__2100_2200638271111"/>
            <w:bookmarkStart w:id="3078" w:name="__UnoMark__2099_2200638271111"/>
            <w:bookmarkStart w:id="3079" w:name="__UnoMark__2098_2200638271111"/>
            <w:bookmarkStart w:id="3080" w:name="__UnoMark__2097_2200638271111"/>
            <w:bookmarkStart w:id="3081" w:name="__UnoMark__2096_2200638271111"/>
            <w:bookmarkStart w:id="3082" w:name="__UnoMark__2095_2200638271111"/>
            <w:bookmarkStart w:id="3083" w:name="__UnoMark__2094_2200638271111"/>
            <w:bookmarkStart w:id="3084" w:name="__UnoMark__2093_2200638271111"/>
            <w:bookmarkStart w:id="3085" w:name="__UnoMark__2092_2200638271111"/>
            <w:bookmarkStart w:id="3086" w:name="__UnoMark__2091_2200638271111"/>
            <w:bookmarkStart w:id="3087" w:name="__UnoMark__2090_2200638271111"/>
            <w:bookmarkStart w:id="3088" w:name="__UnoMark__2089_2200638271111"/>
            <w:bookmarkStart w:id="3089" w:name="__UnoMark__2088_2200638271111"/>
            <w:bookmarkStart w:id="3090" w:name="__UnoMark__4508_335570261311"/>
            <w:bookmarkStart w:id="3091" w:name="__UnoMark__4507_335570261311"/>
            <w:bookmarkStart w:id="3092" w:name="__UnoMark__4506_335570261311"/>
            <w:bookmarkStart w:id="3093" w:name="__UnoMark__4505_335570261311"/>
            <w:bookmarkStart w:id="3094" w:name="__UnoMark__4504_335570261311"/>
            <w:bookmarkStart w:id="3095" w:name="__UnoMark__4503_335570261311"/>
            <w:bookmarkStart w:id="3096" w:name="__UnoMark__4502_335570261311"/>
            <w:bookmarkStart w:id="3097" w:name="__UnoMark__4501_335570261311"/>
            <w:bookmarkStart w:id="3098" w:name="__UnoMark__4500_335570261311"/>
            <w:bookmarkStart w:id="3099" w:name="__UnoMark__4499_335570261311"/>
            <w:bookmarkStart w:id="3100" w:name="__UnoMark__4498_335570261311"/>
            <w:bookmarkStart w:id="3101" w:name="__UnoMark__4497_335570261311"/>
            <w:bookmarkStart w:id="3102" w:name="__UnoMark__4496_335570261311"/>
            <w:bookmarkStart w:id="3103" w:name="__UnoMark__4495_335570261311"/>
            <w:bookmarkStart w:id="3104" w:name="__UnoMark__4494_335570261311"/>
            <w:bookmarkStart w:id="3105" w:name="__UnoMark__4493_335570261311"/>
            <w:bookmarkStart w:id="3106" w:name="__UnoMark__4492_335570261311"/>
            <w:bookmarkStart w:id="3107" w:name="__UnoMark__4491_335570261311"/>
            <w:bookmarkStart w:id="3108" w:name="__UnoMark__4490_335570261311"/>
            <w:bookmarkStart w:id="3109" w:name="__UnoMark__4489_335570261311"/>
            <w:bookmarkStart w:id="3110" w:name="__UnoMark__4488_335570261311"/>
            <w:bookmarkStart w:id="3111" w:name="__UnoMark__4487_335570261311"/>
            <w:bookmarkStart w:id="3112" w:name="__UnoMark__4486_335570261311"/>
            <w:bookmarkStart w:id="3113" w:name="__UnoMark__4485_335570261311"/>
            <w:bookmarkStart w:id="3114" w:name="__UnoMark__4484_335570261311"/>
            <w:bookmarkStart w:id="3115" w:name="__UnoMark__4483_335570261311"/>
            <w:bookmarkStart w:id="3116" w:name="__UnoMark__4482_335570261311"/>
            <w:bookmarkStart w:id="3117" w:name="__UnoMark__4481_335570261311"/>
            <w:bookmarkStart w:id="3118" w:name="__UnoMark__4480_335570261311"/>
            <w:bookmarkStart w:id="3119" w:name="__UnoMark__4479_335570261311"/>
            <w:bookmarkStart w:id="3120" w:name="__UnoMark__4478_335570261311"/>
            <w:bookmarkStart w:id="3121" w:name="__UnoMark__4477_335570261311"/>
            <w:bookmarkStart w:id="3122" w:name="__UnoMark__4476_335570261311"/>
            <w:bookmarkStart w:id="3123" w:name="__UnoMark__4475_335570261311"/>
            <w:bookmarkStart w:id="3124" w:name="__UnoMark__4474_335570261311"/>
            <w:bookmarkStart w:id="3125" w:name="__UnoMark__4473_335570261311"/>
            <w:bookmarkStart w:id="3126" w:name="__UnoMark__6405_31445681641"/>
            <w:bookmarkStart w:id="3127" w:name="__UnoMark__6404_31445681641"/>
            <w:bookmarkStart w:id="3128" w:name="__UnoMark__6403_31445681641"/>
            <w:bookmarkStart w:id="3129" w:name="__UnoMark__6402_31445681641"/>
            <w:bookmarkStart w:id="3130" w:name="__UnoMark__6401_31445681641"/>
            <w:bookmarkStart w:id="3131" w:name="__UnoMark__6400_31445681641"/>
            <w:bookmarkStart w:id="3132" w:name="__UnoMark__6399_31445681641"/>
            <w:bookmarkStart w:id="3133" w:name="__UnoMark__6398_31445681641"/>
            <w:bookmarkStart w:id="3134" w:name="__UnoMark__6397_31445681641"/>
            <w:bookmarkStart w:id="3135" w:name="__UnoMark__6396_31445681641"/>
            <w:bookmarkStart w:id="3136" w:name="__UnoMark__6395_31445681641"/>
            <w:bookmarkStart w:id="3137" w:name="__UnoMark__6394_31445681641"/>
            <w:bookmarkStart w:id="3138" w:name="__UnoMark__6393_31445681641"/>
            <w:bookmarkStart w:id="3139" w:name="__UnoMark__6392_31445681641"/>
            <w:bookmarkStart w:id="3140" w:name="__UnoMark__6391_31445681641"/>
            <w:bookmarkStart w:id="3141" w:name="__UnoMark__6390_31445681641"/>
            <w:bookmarkStart w:id="3142" w:name="__UnoMark__6389_31445681641"/>
            <w:bookmarkStart w:id="3143" w:name="__UnoMark__6388_31445681641"/>
            <w:bookmarkStart w:id="3144" w:name="__UnoMark__6387_31445681641"/>
            <w:bookmarkStart w:id="3145" w:name="__UnoMark__6386_31445681641"/>
            <w:bookmarkStart w:id="3146" w:name="__UnoMark__6385_31445681641"/>
            <w:bookmarkStart w:id="3147" w:name="__UnoMark__6384_31445681641"/>
            <w:bookmarkStart w:id="3148" w:name="__UnoMark__6383_31445681641"/>
            <w:bookmarkStart w:id="3149" w:name="__UnoMark__6382_31445681641"/>
            <w:bookmarkStart w:id="3150" w:name="__UnoMark__6381_31445681641"/>
            <w:bookmarkStart w:id="3151" w:name="__UnoMark__6380_31445681641"/>
            <w:bookmarkStart w:id="3152" w:name="__UnoMark__6379_31445681641"/>
            <w:bookmarkStart w:id="3153" w:name="__UnoMark__6378_31445681641"/>
            <w:bookmarkStart w:id="3154" w:name="__UnoMark__6377_31445681641"/>
            <w:bookmarkStart w:id="3155" w:name="__UnoMark__6376_31445681641"/>
            <w:bookmarkStart w:id="3156" w:name="__UnoMark__6375_31445681641"/>
            <w:bookmarkStart w:id="3157" w:name="__UnoMark__6374_31445681641"/>
            <w:bookmarkStart w:id="3158" w:name="__UnoMark__6373_31445681641"/>
            <w:bookmarkStart w:id="3159" w:name="__UnoMark__6372_31445681641"/>
            <w:bookmarkStart w:id="3160" w:name="__UnoMark__6371_31445681641"/>
            <w:bookmarkStart w:id="3161" w:name="__UnoMark__6370_31445681641"/>
            <w:bookmarkStart w:id="3162" w:name="__UnoMark__6369_31445681641"/>
            <w:bookmarkStart w:id="3163" w:name="__UnoMark__6368_31445681641"/>
            <w:bookmarkStart w:id="3164" w:name="__UnoMark__6367_31445681641"/>
            <w:bookmarkStart w:id="3165" w:name="__UnoMark__6366_31445681641"/>
            <w:bookmarkStart w:id="3166" w:name="__UnoMark__6365_31445681641"/>
            <w:bookmarkStart w:id="3167" w:name="__UnoMark__6364_31445681641"/>
            <w:bookmarkStart w:id="3168" w:name="__UnoMark__6363_31445681641"/>
            <w:bookmarkStart w:id="3169" w:name="__UnoMark__6362_31445681641"/>
            <w:bookmarkStart w:id="3170" w:name="__UnoMark__6361_31445681641"/>
            <w:bookmarkStart w:id="3171" w:name="__UnoMark__11214_159578849"/>
            <w:bookmarkStart w:id="3172" w:name="__UnoMark__11213_159578849"/>
            <w:bookmarkStart w:id="3173" w:name="__UnoMark__11212_159578849"/>
            <w:bookmarkStart w:id="3174" w:name="__UnoMark__11211_159578849"/>
            <w:bookmarkStart w:id="3175" w:name="__UnoMark__11210_159578849"/>
            <w:bookmarkStart w:id="3176" w:name="__UnoMark__11209_159578849"/>
            <w:bookmarkStart w:id="3177" w:name="__UnoMark__11208_159578849"/>
            <w:bookmarkStart w:id="3178" w:name="__UnoMark__11207_159578849"/>
            <w:bookmarkStart w:id="3179" w:name="__UnoMark__11206_159578849"/>
            <w:bookmarkStart w:id="3180" w:name="__UnoMark__11205_159578849"/>
            <w:bookmarkStart w:id="3181" w:name="__UnoMark__11204_159578849"/>
            <w:bookmarkStart w:id="3182" w:name="__UnoMark__11203_159578849"/>
            <w:bookmarkStart w:id="3183" w:name="__UnoMark__11202_159578849"/>
            <w:bookmarkStart w:id="3184" w:name="__UnoMark__11201_159578849"/>
            <w:bookmarkStart w:id="3185" w:name="__UnoMark__11200_159578849"/>
            <w:bookmarkStart w:id="3186" w:name="__UnoMark__11199_159578849"/>
            <w:bookmarkStart w:id="3187" w:name="__UnoMark__11198_159578849"/>
            <w:bookmarkStart w:id="3188" w:name="__UnoMark__11197_159578849"/>
            <w:bookmarkStart w:id="3189" w:name="__UnoMark__11196_159578849"/>
            <w:bookmarkStart w:id="3190" w:name="__UnoMark__11195_159578849"/>
            <w:bookmarkStart w:id="3191" w:name="__UnoMark__11194_159578849"/>
            <w:bookmarkStart w:id="3192" w:name="__UnoMark__11193_159578849"/>
            <w:bookmarkStart w:id="3193" w:name="__UnoMark__11192_159578849"/>
            <w:bookmarkStart w:id="3194" w:name="__UnoMark__11191_159578849"/>
            <w:bookmarkStart w:id="3195" w:name="__UnoMark__11190_159578849"/>
            <w:bookmarkStart w:id="3196" w:name="__UnoMark__11189_159578849"/>
            <w:bookmarkStart w:id="3197" w:name="__UnoMark__11188_159578849"/>
            <w:bookmarkStart w:id="3198" w:name="__UnoMark__11187_159578849"/>
            <w:bookmarkStart w:id="3199" w:name="__UnoMark__11186_159578849"/>
            <w:bookmarkStart w:id="3200" w:name="__UnoMark__11185_159578849"/>
            <w:bookmarkStart w:id="3201" w:name="__UnoMark__11184_159578849"/>
            <w:bookmarkStart w:id="3202" w:name="__UnoMark__11183_159578849"/>
            <w:bookmarkStart w:id="3203" w:name="__UnoMark__11182_159578849"/>
            <w:bookmarkStart w:id="3204" w:name="__UnoMark__11181_159578849"/>
            <w:bookmarkStart w:id="3205" w:name="__UnoMark__11180_159578849"/>
            <w:bookmarkStart w:id="3206" w:name="__UnoMark__11179_159578849"/>
            <w:bookmarkStart w:id="3207" w:name="__UnoMark__11178_159578849"/>
            <w:bookmarkStart w:id="3208" w:name="__UnoMark__11177_159578849"/>
            <w:bookmarkStart w:id="3209" w:name="__UnoMark__11176_159578849"/>
            <w:bookmarkStart w:id="3210" w:name="__UnoMark__11175_159578849"/>
            <w:bookmarkStart w:id="3211" w:name="__UnoMark__11174_159578849"/>
            <w:bookmarkStart w:id="3212" w:name="__UnoMark__11173_159578849"/>
            <w:bookmarkStart w:id="3213" w:name="__UnoMark__11172_159578849"/>
            <w:bookmarkStart w:id="3214" w:name="__UnoMark__11171_159578849"/>
            <w:bookmarkStart w:id="3215" w:name="__UnoMark__11170_159578849"/>
            <w:bookmarkStart w:id="3216" w:name="__UnoMark__11169_159578849"/>
            <w:bookmarkStart w:id="3217" w:name="__UnoMark__11168_159578849"/>
            <w:bookmarkStart w:id="3218" w:name="__UnoMark__11167_159578849"/>
            <w:bookmarkStart w:id="3219" w:name="__UnoMark__11166_159578849"/>
            <w:bookmarkStart w:id="3220" w:name="__UnoMark__11165_159578849"/>
            <w:bookmarkStart w:id="3221" w:name="__UnoMark__11164_159578849"/>
            <w:bookmarkStart w:id="3222" w:name="__UnoMark__11163_159578849"/>
            <w:bookmarkStart w:id="3223" w:name="__UnoMark__11162_159578849"/>
            <w:bookmarkStart w:id="3224" w:name="__UnoMark__11161_159578849"/>
            <w:bookmarkStart w:id="3225" w:name="__UnoMark__11160_159578849"/>
            <w:bookmarkEnd w:id="3006"/>
            <w:bookmarkEnd w:id="3007"/>
            <w:bookmarkEnd w:id="3008"/>
            <w:bookmarkEnd w:id="3009"/>
            <w:bookmarkEnd w:id="3010"/>
            <w:bookmarkEnd w:id="3011"/>
            <w:bookmarkEnd w:id="3012"/>
            <w:bookmarkEnd w:id="3013"/>
            <w:bookmarkEnd w:id="3014"/>
            <w:bookmarkEnd w:id="3015"/>
            <w:bookmarkEnd w:id="3016"/>
            <w:bookmarkEnd w:id="3017"/>
            <w:bookmarkEnd w:id="3018"/>
            <w:bookmarkEnd w:id="3019"/>
            <w:bookmarkEnd w:id="3020"/>
            <w:bookmarkEnd w:id="3021"/>
            <w:bookmarkEnd w:id="3022"/>
            <w:bookmarkEnd w:id="3023"/>
            <w:bookmarkEnd w:id="3024"/>
            <w:bookmarkEnd w:id="3025"/>
            <w:bookmarkEnd w:id="3026"/>
            <w:bookmarkEnd w:id="3027"/>
            <w:bookmarkEnd w:id="3028"/>
            <w:bookmarkEnd w:id="3029"/>
            <w:bookmarkEnd w:id="3030"/>
            <w:bookmarkEnd w:id="3031"/>
            <w:bookmarkEnd w:id="3032"/>
            <w:bookmarkEnd w:id="3033"/>
            <w:bookmarkEnd w:id="3034"/>
            <w:bookmarkEnd w:id="3035"/>
            <w:bookmarkEnd w:id="3036"/>
            <w:bookmarkEnd w:id="3037"/>
            <w:bookmarkEnd w:id="3038"/>
            <w:bookmarkEnd w:id="3039"/>
            <w:bookmarkEnd w:id="3040"/>
            <w:bookmarkEnd w:id="3041"/>
            <w:bookmarkEnd w:id="3042"/>
            <w:bookmarkEnd w:id="3043"/>
            <w:bookmarkEnd w:id="3044"/>
            <w:bookmarkEnd w:id="3045"/>
            <w:bookmarkEnd w:id="3046"/>
            <w:bookmarkEnd w:id="3047"/>
            <w:bookmarkEnd w:id="3048"/>
            <w:bookmarkEnd w:id="3049"/>
            <w:bookmarkEnd w:id="3050"/>
            <w:bookmarkEnd w:id="3051"/>
            <w:bookmarkEnd w:id="3052"/>
            <w:bookmarkEnd w:id="3053"/>
            <w:bookmarkEnd w:id="3054"/>
            <w:bookmarkEnd w:id="3055"/>
            <w:bookmarkEnd w:id="3056"/>
            <w:bookmarkEnd w:id="3057"/>
            <w:bookmarkEnd w:id="3058"/>
            <w:bookmarkEnd w:id="3059"/>
            <w:bookmarkEnd w:id="3060"/>
            <w:bookmarkEnd w:id="3061"/>
            <w:bookmarkEnd w:id="3062"/>
            <w:bookmarkEnd w:id="3063"/>
            <w:bookmarkEnd w:id="3064"/>
            <w:bookmarkEnd w:id="3065"/>
            <w:bookmarkEnd w:id="3066"/>
            <w:bookmarkEnd w:id="3067"/>
            <w:bookmarkEnd w:id="3068"/>
            <w:bookmarkEnd w:id="3069"/>
            <w:bookmarkEnd w:id="3070"/>
            <w:bookmarkEnd w:id="3071"/>
            <w:bookmarkEnd w:id="3072"/>
            <w:bookmarkEnd w:id="3073"/>
            <w:bookmarkEnd w:id="3074"/>
            <w:bookmarkEnd w:id="3075"/>
            <w:bookmarkEnd w:id="3076"/>
            <w:bookmarkEnd w:id="3077"/>
            <w:bookmarkEnd w:id="3078"/>
            <w:bookmarkEnd w:id="3079"/>
            <w:bookmarkEnd w:id="3080"/>
            <w:bookmarkEnd w:id="3081"/>
            <w:bookmarkEnd w:id="3082"/>
            <w:bookmarkEnd w:id="3083"/>
            <w:bookmarkEnd w:id="3084"/>
            <w:bookmarkEnd w:id="3085"/>
            <w:bookmarkEnd w:id="3086"/>
            <w:bookmarkEnd w:id="3087"/>
            <w:bookmarkEnd w:id="3088"/>
            <w:bookmarkEnd w:id="3089"/>
            <w:bookmarkEnd w:id="3090"/>
            <w:bookmarkEnd w:id="3091"/>
            <w:bookmarkEnd w:id="3092"/>
            <w:bookmarkEnd w:id="3093"/>
            <w:bookmarkEnd w:id="3094"/>
            <w:bookmarkEnd w:id="3095"/>
            <w:bookmarkEnd w:id="3096"/>
            <w:bookmarkEnd w:id="3097"/>
            <w:bookmarkEnd w:id="3098"/>
            <w:bookmarkEnd w:id="3099"/>
            <w:bookmarkEnd w:id="3100"/>
            <w:bookmarkEnd w:id="3101"/>
            <w:bookmarkEnd w:id="3102"/>
            <w:bookmarkEnd w:id="3103"/>
            <w:bookmarkEnd w:id="3104"/>
            <w:bookmarkEnd w:id="3105"/>
            <w:bookmarkEnd w:id="3106"/>
            <w:bookmarkEnd w:id="3107"/>
            <w:bookmarkEnd w:id="3108"/>
            <w:bookmarkEnd w:id="3109"/>
            <w:bookmarkEnd w:id="3110"/>
            <w:bookmarkEnd w:id="3111"/>
            <w:bookmarkEnd w:id="3112"/>
            <w:bookmarkEnd w:id="3113"/>
            <w:bookmarkEnd w:id="3114"/>
            <w:bookmarkEnd w:id="3115"/>
            <w:bookmarkEnd w:id="3116"/>
            <w:bookmarkEnd w:id="3117"/>
            <w:bookmarkEnd w:id="3118"/>
            <w:bookmarkEnd w:id="3119"/>
            <w:bookmarkEnd w:id="3120"/>
            <w:bookmarkEnd w:id="3121"/>
            <w:bookmarkEnd w:id="3122"/>
            <w:bookmarkEnd w:id="3123"/>
            <w:bookmarkEnd w:id="3124"/>
            <w:bookmarkEnd w:id="3125"/>
            <w:bookmarkEnd w:id="3126"/>
            <w:bookmarkEnd w:id="3127"/>
            <w:bookmarkEnd w:id="3128"/>
            <w:bookmarkEnd w:id="3129"/>
            <w:bookmarkEnd w:id="3130"/>
            <w:bookmarkEnd w:id="3131"/>
            <w:bookmarkEnd w:id="3132"/>
            <w:bookmarkEnd w:id="3133"/>
            <w:bookmarkEnd w:id="3134"/>
            <w:bookmarkEnd w:id="3135"/>
            <w:bookmarkEnd w:id="3136"/>
            <w:bookmarkEnd w:id="3137"/>
            <w:bookmarkEnd w:id="3138"/>
            <w:bookmarkEnd w:id="3139"/>
            <w:bookmarkEnd w:id="3140"/>
            <w:bookmarkEnd w:id="3141"/>
            <w:bookmarkEnd w:id="3142"/>
            <w:bookmarkEnd w:id="3143"/>
            <w:bookmarkEnd w:id="3144"/>
            <w:bookmarkEnd w:id="3145"/>
            <w:bookmarkEnd w:id="3146"/>
            <w:bookmarkEnd w:id="3147"/>
            <w:bookmarkEnd w:id="3148"/>
            <w:bookmarkEnd w:id="3149"/>
            <w:bookmarkEnd w:id="3150"/>
            <w:bookmarkEnd w:id="3151"/>
            <w:bookmarkEnd w:id="3152"/>
            <w:bookmarkEnd w:id="3153"/>
            <w:bookmarkEnd w:id="3154"/>
            <w:bookmarkEnd w:id="3155"/>
            <w:bookmarkEnd w:id="3156"/>
            <w:bookmarkEnd w:id="3157"/>
            <w:bookmarkEnd w:id="3158"/>
            <w:bookmarkEnd w:id="3159"/>
            <w:bookmarkEnd w:id="3160"/>
            <w:bookmarkEnd w:id="3161"/>
            <w:bookmarkEnd w:id="3162"/>
            <w:bookmarkEnd w:id="3163"/>
            <w:bookmarkEnd w:id="3164"/>
            <w:bookmarkEnd w:id="3165"/>
            <w:bookmarkEnd w:id="3166"/>
            <w:bookmarkEnd w:id="3167"/>
            <w:bookmarkEnd w:id="3168"/>
            <w:bookmarkEnd w:id="3169"/>
            <w:bookmarkEnd w:id="3170"/>
            <w:bookmarkEnd w:id="3171"/>
            <w:bookmarkEnd w:id="3172"/>
            <w:bookmarkEnd w:id="3173"/>
            <w:bookmarkEnd w:id="3174"/>
            <w:bookmarkEnd w:id="3175"/>
            <w:bookmarkEnd w:id="3176"/>
            <w:bookmarkEnd w:id="3177"/>
            <w:bookmarkEnd w:id="3178"/>
            <w:bookmarkEnd w:id="3179"/>
            <w:bookmarkEnd w:id="3180"/>
            <w:bookmarkEnd w:id="3181"/>
            <w:bookmarkEnd w:id="3182"/>
            <w:bookmarkEnd w:id="3183"/>
            <w:bookmarkEnd w:id="3184"/>
            <w:bookmarkEnd w:id="3185"/>
            <w:bookmarkEnd w:id="3186"/>
            <w:bookmarkEnd w:id="3187"/>
            <w:bookmarkEnd w:id="3188"/>
            <w:bookmarkEnd w:id="3189"/>
            <w:bookmarkEnd w:id="3190"/>
            <w:bookmarkEnd w:id="3191"/>
            <w:bookmarkEnd w:id="3192"/>
            <w:bookmarkEnd w:id="3193"/>
            <w:bookmarkEnd w:id="3194"/>
            <w:bookmarkEnd w:id="3195"/>
            <w:bookmarkEnd w:id="3196"/>
            <w:bookmarkEnd w:id="3197"/>
            <w:bookmarkEnd w:id="3198"/>
            <w:bookmarkEnd w:id="3199"/>
            <w:bookmarkEnd w:id="3200"/>
            <w:bookmarkEnd w:id="3201"/>
            <w:bookmarkEnd w:id="3202"/>
            <w:bookmarkEnd w:id="3203"/>
            <w:bookmarkEnd w:id="3204"/>
            <w:bookmarkEnd w:id="3205"/>
            <w:bookmarkEnd w:id="3206"/>
            <w:bookmarkEnd w:id="3207"/>
            <w:bookmarkEnd w:id="3208"/>
            <w:bookmarkEnd w:id="3209"/>
            <w:bookmarkEnd w:id="3210"/>
            <w:bookmarkEnd w:id="3211"/>
            <w:bookmarkEnd w:id="3212"/>
            <w:bookmarkEnd w:id="3213"/>
            <w:bookmarkEnd w:id="3214"/>
            <w:bookmarkEnd w:id="3215"/>
            <w:bookmarkEnd w:id="3216"/>
            <w:bookmarkEnd w:id="3217"/>
            <w:bookmarkEnd w:id="3218"/>
            <w:bookmarkEnd w:id="3219"/>
            <w:bookmarkEnd w:id="3220"/>
            <w:bookmarkEnd w:id="3221"/>
            <w:bookmarkEnd w:id="3222"/>
            <w:bookmarkEnd w:id="3223"/>
            <w:bookmarkEnd w:id="3224"/>
            <w:bookmarkEnd w:id="3225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  <w:bookmarkStart w:id="3226" w:name="__UnoMark__399_8374750851111111111"/>
            <w:bookmarkStart w:id="3227" w:name="__UnoMark__577_986353315111111111"/>
            <w:bookmarkStart w:id="3228" w:name="__UnoMark__576_986353315111111111"/>
            <w:bookmarkStart w:id="3229" w:name="__UnoMark__379_353380462511111111"/>
            <w:bookmarkStart w:id="3230" w:name="__UnoMark__378_353380462511111111"/>
            <w:bookmarkStart w:id="3231" w:name="__UnoMark__377_353380462511111111"/>
            <w:bookmarkStart w:id="3232" w:name="__UnoMark__456_19679180611111111"/>
            <w:bookmarkStart w:id="3233" w:name="__UnoMark__455_19679180611111111"/>
            <w:bookmarkStart w:id="3234" w:name="__UnoMark__454_19679180611111111"/>
            <w:bookmarkStart w:id="3235" w:name="__UnoMark__453_19679180611111111"/>
            <w:bookmarkStart w:id="3236" w:name="__UnoMark__597_1744556898111111"/>
            <w:bookmarkStart w:id="3237" w:name="__UnoMark__596_1744556898111111"/>
            <w:bookmarkStart w:id="3238" w:name="__UnoMark__595_1744556898111111"/>
            <w:bookmarkStart w:id="3239" w:name="__UnoMark__594_1744556898111111"/>
            <w:bookmarkStart w:id="3240" w:name="__UnoMark__593_1744556898111111"/>
            <w:bookmarkStart w:id="3241" w:name="__UnoMark__869_292711602511111"/>
            <w:bookmarkStart w:id="3242" w:name="__UnoMark__868_292711602511111"/>
            <w:bookmarkStart w:id="3243" w:name="__UnoMark__867_292711602511111"/>
            <w:bookmarkStart w:id="3244" w:name="__UnoMark__866_292711602511111"/>
            <w:bookmarkStart w:id="3245" w:name="__UnoMark__865_292711602511111"/>
            <w:bookmarkStart w:id="3246" w:name="__UnoMark__864_292711602511111"/>
            <w:bookmarkStart w:id="3247" w:name="__UnoMark__1343_41931350501111"/>
            <w:bookmarkStart w:id="3248" w:name="__UnoMark__1342_41931350501111"/>
            <w:bookmarkStart w:id="3249" w:name="__UnoMark__1341_41931350501111"/>
            <w:bookmarkStart w:id="3250" w:name="__UnoMark__1340_41931350501111"/>
            <w:bookmarkStart w:id="3251" w:name="__UnoMark__1339_41931350501111"/>
            <w:bookmarkStart w:id="3252" w:name="__UnoMark__1338_41931350501111"/>
            <w:bookmarkStart w:id="3253" w:name="__UnoMark__1337_41931350501111"/>
            <w:bookmarkStart w:id="3254" w:name="__UnoMark__2179_2200638271111"/>
            <w:bookmarkStart w:id="3255" w:name="__UnoMark__2178_2200638271111"/>
            <w:bookmarkStart w:id="3256" w:name="__UnoMark__2177_2200638271111"/>
            <w:bookmarkStart w:id="3257" w:name="__UnoMark__2176_2200638271111"/>
            <w:bookmarkStart w:id="3258" w:name="__UnoMark__2175_2200638271111"/>
            <w:bookmarkStart w:id="3259" w:name="__UnoMark__2174_2200638271111"/>
            <w:bookmarkStart w:id="3260" w:name="__UnoMark__2173_2200638271111"/>
            <w:bookmarkStart w:id="3261" w:name="__UnoMark__2172_2200638271111"/>
            <w:bookmarkStart w:id="3262" w:name="__UnoMark__4601_335570261311"/>
            <w:bookmarkStart w:id="3263" w:name="__UnoMark__4600_335570261311"/>
            <w:bookmarkStart w:id="3264" w:name="__UnoMark__4599_335570261311"/>
            <w:bookmarkStart w:id="3265" w:name="__UnoMark__4598_335570261311"/>
            <w:bookmarkStart w:id="3266" w:name="__UnoMark__4597_335570261311"/>
            <w:bookmarkStart w:id="3267" w:name="__UnoMark__4596_335570261311"/>
            <w:bookmarkStart w:id="3268" w:name="__UnoMark__4595_335570261311"/>
            <w:bookmarkStart w:id="3269" w:name="__UnoMark__4594_335570261311"/>
            <w:bookmarkStart w:id="3270" w:name="__UnoMark__4593_335570261311"/>
            <w:bookmarkStart w:id="3271" w:name="__UnoMark__6535_31445681641"/>
            <w:bookmarkStart w:id="3272" w:name="__UnoMark__6534_31445681641"/>
            <w:bookmarkStart w:id="3273" w:name="__UnoMark__6533_31445681641"/>
            <w:bookmarkStart w:id="3274" w:name="__UnoMark__6532_31445681641"/>
            <w:bookmarkStart w:id="3275" w:name="__UnoMark__6531_31445681641"/>
            <w:bookmarkStart w:id="3276" w:name="__UnoMark__6530_31445681641"/>
            <w:bookmarkStart w:id="3277" w:name="__UnoMark__6529_31445681641"/>
            <w:bookmarkStart w:id="3278" w:name="__UnoMark__6528_31445681641"/>
            <w:bookmarkStart w:id="3279" w:name="__UnoMark__6527_31445681641"/>
            <w:bookmarkStart w:id="3280" w:name="__UnoMark__6526_31445681641"/>
            <w:bookmarkStart w:id="3281" w:name="__UnoMark__11390_159578849"/>
            <w:bookmarkStart w:id="3282" w:name="__UnoMark__11389_159578849"/>
            <w:bookmarkStart w:id="3283" w:name="__UnoMark__11388_159578849"/>
            <w:bookmarkStart w:id="3284" w:name="__UnoMark__11387_159578849"/>
            <w:bookmarkStart w:id="3285" w:name="__UnoMark__11386_159578849"/>
            <w:bookmarkStart w:id="3286" w:name="__UnoMark__11385_159578849"/>
            <w:bookmarkStart w:id="3287" w:name="__UnoMark__11384_159578849"/>
            <w:bookmarkStart w:id="3288" w:name="__UnoMark__11383_159578849"/>
            <w:bookmarkStart w:id="3289" w:name="__UnoMark__11382_159578849"/>
            <w:bookmarkStart w:id="3290" w:name="__UnoMark__11381_159578849"/>
            <w:bookmarkStart w:id="3291" w:name="__UnoMark__11380_159578849"/>
            <w:bookmarkEnd w:id="3226"/>
            <w:bookmarkEnd w:id="3227"/>
            <w:bookmarkEnd w:id="3228"/>
            <w:bookmarkEnd w:id="3229"/>
            <w:bookmarkEnd w:id="3230"/>
            <w:bookmarkEnd w:id="3231"/>
            <w:bookmarkEnd w:id="3232"/>
            <w:bookmarkEnd w:id="3233"/>
            <w:bookmarkEnd w:id="3234"/>
            <w:bookmarkEnd w:id="3235"/>
            <w:bookmarkEnd w:id="3236"/>
            <w:bookmarkEnd w:id="3237"/>
            <w:bookmarkEnd w:id="3238"/>
            <w:bookmarkEnd w:id="3239"/>
            <w:bookmarkEnd w:id="3240"/>
            <w:bookmarkEnd w:id="3241"/>
            <w:bookmarkEnd w:id="3242"/>
            <w:bookmarkEnd w:id="3243"/>
            <w:bookmarkEnd w:id="3244"/>
            <w:bookmarkEnd w:id="3245"/>
            <w:bookmarkEnd w:id="3246"/>
            <w:bookmarkEnd w:id="3247"/>
            <w:bookmarkEnd w:id="3248"/>
            <w:bookmarkEnd w:id="3249"/>
            <w:bookmarkEnd w:id="3250"/>
            <w:bookmarkEnd w:id="3251"/>
            <w:bookmarkEnd w:id="3252"/>
            <w:bookmarkEnd w:id="3253"/>
            <w:bookmarkEnd w:id="3254"/>
            <w:bookmarkEnd w:id="3255"/>
            <w:bookmarkEnd w:id="3256"/>
            <w:bookmarkEnd w:id="3257"/>
            <w:bookmarkEnd w:id="3258"/>
            <w:bookmarkEnd w:id="3259"/>
            <w:bookmarkEnd w:id="3260"/>
            <w:bookmarkEnd w:id="3261"/>
            <w:bookmarkEnd w:id="3262"/>
            <w:bookmarkEnd w:id="3263"/>
            <w:bookmarkEnd w:id="3264"/>
            <w:bookmarkEnd w:id="3265"/>
            <w:bookmarkEnd w:id="3266"/>
            <w:bookmarkEnd w:id="3267"/>
            <w:bookmarkEnd w:id="3268"/>
            <w:bookmarkEnd w:id="3269"/>
            <w:bookmarkEnd w:id="3270"/>
            <w:bookmarkEnd w:id="3271"/>
            <w:bookmarkEnd w:id="3272"/>
            <w:bookmarkEnd w:id="3273"/>
            <w:bookmarkEnd w:id="3274"/>
            <w:bookmarkEnd w:id="3275"/>
            <w:bookmarkEnd w:id="3276"/>
            <w:bookmarkEnd w:id="3277"/>
            <w:bookmarkEnd w:id="3278"/>
            <w:bookmarkEnd w:id="3279"/>
            <w:bookmarkEnd w:id="3280"/>
            <w:bookmarkEnd w:id="3281"/>
            <w:bookmarkEnd w:id="3282"/>
            <w:bookmarkEnd w:id="3283"/>
            <w:bookmarkEnd w:id="3284"/>
            <w:bookmarkEnd w:id="3285"/>
            <w:bookmarkEnd w:id="3286"/>
            <w:bookmarkEnd w:id="3287"/>
            <w:bookmarkEnd w:id="3288"/>
            <w:bookmarkEnd w:id="3289"/>
            <w:bookmarkEnd w:id="3290"/>
            <w:bookmarkEnd w:id="3291"/>
          </w:p>
        </w:tc>
      </w:tr>
      <w:tr w:rsidR="00DE641C">
        <w:trPr>
          <w:jc w:val="center"/>
        </w:trPr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DE641C">
            <w:pPr>
              <w:spacing w:after="0" w:line="240" w:lineRule="exact"/>
              <w:rPr>
                <w:rFonts w:ascii="Arial" w:hAnsi="Arial" w:cs="Arial"/>
                <w:b/>
              </w:rPr>
            </w:pPr>
            <w:bookmarkStart w:id="3292" w:name="__UnoMark__539_124029522611111111111"/>
            <w:bookmarkStart w:id="3293" w:name="__UnoMark__400_8374750851111111111"/>
            <w:bookmarkStart w:id="3294" w:name="__UnoMark__579_986353315111111111"/>
            <w:bookmarkStart w:id="3295" w:name="__UnoMark__383_353380462511111111"/>
            <w:bookmarkStart w:id="3296" w:name="__UnoMark__463_19679180611111111"/>
            <w:bookmarkStart w:id="3297" w:name="__UnoMark__608_1744556898111111"/>
            <w:bookmarkStart w:id="3298" w:name="__UnoMark__885_292711602511111"/>
            <w:bookmarkStart w:id="3299" w:name="__UnoMark__1365_41931350501111"/>
            <w:bookmarkStart w:id="3300" w:name="__UnoMark__2208_2200638271111"/>
            <w:bookmarkStart w:id="3301" w:name="__UnoMark__4638_335570261311"/>
            <w:bookmarkStart w:id="3302" w:name="__UnoMark__6581_31445681641"/>
            <w:bookmarkStart w:id="3303" w:name="__UnoMark__11446_159578849"/>
            <w:bookmarkEnd w:id="3292"/>
            <w:bookmarkEnd w:id="3293"/>
            <w:bookmarkEnd w:id="3294"/>
            <w:bookmarkEnd w:id="3295"/>
            <w:bookmarkEnd w:id="3296"/>
            <w:bookmarkEnd w:id="3297"/>
            <w:bookmarkEnd w:id="3298"/>
            <w:bookmarkEnd w:id="3299"/>
            <w:bookmarkEnd w:id="3300"/>
            <w:bookmarkEnd w:id="3301"/>
            <w:bookmarkEnd w:id="3302"/>
            <w:bookmarkEnd w:id="3303"/>
          </w:p>
          <w:p w:rsidR="00DE641C" w:rsidRDefault="00AD2180">
            <w:pPr>
              <w:spacing w:after="0" w:line="240" w:lineRule="exact"/>
            </w:pPr>
            <w:r>
              <w:rPr>
                <w:rFonts w:ascii="Arial" w:hAnsi="Arial" w:cs="Arial"/>
                <w:b/>
              </w:rPr>
              <w:t>TOTALE</w:t>
            </w:r>
            <w:bookmarkStart w:id="3304" w:name="__UnoMark__402_8374750851111111111"/>
            <w:bookmarkStart w:id="3305" w:name="__UnoMark__584_986353315111111111"/>
            <w:bookmarkStart w:id="3306" w:name="__UnoMark__583_986353315111111111"/>
            <w:bookmarkStart w:id="3307" w:name="__UnoMark__582_986353315111111111"/>
            <w:bookmarkStart w:id="3308" w:name="__UnoMark__392_353380462511111111"/>
            <w:bookmarkStart w:id="3309" w:name="__UnoMark__391_353380462511111111"/>
            <w:bookmarkStart w:id="3310" w:name="__UnoMark__390_353380462511111111"/>
            <w:bookmarkStart w:id="3311" w:name="__UnoMark__389_353380462511111111"/>
            <w:bookmarkStart w:id="3312" w:name="__UnoMark__388_353380462511111111"/>
            <w:bookmarkStart w:id="3313" w:name="__UnoMark__387_353380462511111111"/>
            <w:bookmarkStart w:id="3314" w:name="__UnoMark__477_19679180611111111"/>
            <w:bookmarkStart w:id="3315" w:name="__UnoMark__476_19679180611111111"/>
            <w:bookmarkStart w:id="3316" w:name="__UnoMark__475_19679180611111111"/>
            <w:bookmarkStart w:id="3317" w:name="__UnoMark__474_19679180611111111"/>
            <w:bookmarkStart w:id="3318" w:name="__UnoMark__473_19679180611111111"/>
            <w:bookmarkStart w:id="3319" w:name="__UnoMark__472_19679180611111111"/>
            <w:bookmarkStart w:id="3320" w:name="__UnoMark__471_19679180611111111"/>
            <w:bookmarkStart w:id="3321" w:name="__UnoMark__470_19679180611111111"/>
            <w:bookmarkStart w:id="3322" w:name="__UnoMark__469_19679180611111111"/>
            <w:bookmarkStart w:id="3323" w:name="__UnoMark__468_19679180611111111"/>
            <w:bookmarkStart w:id="3324" w:name="__UnoMark__628_1744556898111111"/>
            <w:bookmarkStart w:id="3325" w:name="__UnoMark__627_1744556898111111"/>
            <w:bookmarkStart w:id="3326" w:name="__UnoMark__626_1744556898111111"/>
            <w:bookmarkStart w:id="3327" w:name="__UnoMark__625_1744556898111111"/>
            <w:bookmarkStart w:id="3328" w:name="__UnoMark__624_1744556898111111"/>
            <w:bookmarkStart w:id="3329" w:name="__UnoMark__623_1744556898111111"/>
            <w:bookmarkStart w:id="3330" w:name="__UnoMark__622_1744556898111111"/>
            <w:bookmarkStart w:id="3331" w:name="__UnoMark__621_1744556898111111"/>
            <w:bookmarkStart w:id="3332" w:name="__UnoMark__620_1744556898111111"/>
            <w:bookmarkStart w:id="3333" w:name="__UnoMark__619_1744556898111111"/>
            <w:bookmarkStart w:id="3334" w:name="__UnoMark__618_1744556898111111"/>
            <w:bookmarkStart w:id="3335" w:name="__UnoMark__617_1744556898111111"/>
            <w:bookmarkStart w:id="3336" w:name="__UnoMark__616_1744556898111111"/>
            <w:bookmarkStart w:id="3337" w:name="__UnoMark__615_1744556898111111"/>
            <w:bookmarkStart w:id="3338" w:name="__UnoMark__614_1744556898111111"/>
            <w:bookmarkStart w:id="3339" w:name="__UnoMark__912_292711602511111"/>
            <w:bookmarkStart w:id="3340" w:name="__UnoMark__911_292711602511111"/>
            <w:bookmarkStart w:id="3341" w:name="__UnoMark__910_292711602511111"/>
            <w:bookmarkStart w:id="3342" w:name="__UnoMark__909_292711602511111"/>
            <w:bookmarkStart w:id="3343" w:name="__UnoMark__908_292711602511111"/>
            <w:bookmarkStart w:id="3344" w:name="__UnoMark__907_292711602511111"/>
            <w:bookmarkStart w:id="3345" w:name="__UnoMark__906_292711602511111"/>
            <w:bookmarkStart w:id="3346" w:name="__UnoMark__905_292711602511111"/>
            <w:bookmarkStart w:id="3347" w:name="__UnoMark__904_292711602511111"/>
            <w:bookmarkStart w:id="3348" w:name="__UnoMark__903_292711602511111"/>
            <w:bookmarkStart w:id="3349" w:name="__UnoMark__902_292711602511111"/>
            <w:bookmarkStart w:id="3350" w:name="__UnoMark__901_292711602511111"/>
            <w:bookmarkStart w:id="3351" w:name="__UnoMark__900_292711602511111"/>
            <w:bookmarkStart w:id="3352" w:name="__UnoMark__899_292711602511111"/>
            <w:bookmarkStart w:id="3353" w:name="__UnoMark__898_292711602511111"/>
            <w:bookmarkStart w:id="3354" w:name="__UnoMark__897_292711602511111"/>
            <w:bookmarkStart w:id="3355" w:name="__UnoMark__896_292711602511111"/>
            <w:bookmarkStart w:id="3356" w:name="__UnoMark__895_292711602511111"/>
            <w:bookmarkStart w:id="3357" w:name="__UnoMark__894_292711602511111"/>
            <w:bookmarkStart w:id="3358" w:name="__UnoMark__893_292711602511111"/>
            <w:bookmarkStart w:id="3359" w:name="__UnoMark__892_292711602511111"/>
            <w:bookmarkStart w:id="3360" w:name="__UnoMark__1400_41931350501111"/>
            <w:bookmarkStart w:id="3361" w:name="__UnoMark__1399_41931350501111"/>
            <w:bookmarkStart w:id="3362" w:name="__UnoMark__1398_41931350501111"/>
            <w:bookmarkStart w:id="3363" w:name="__UnoMark__1397_41931350501111"/>
            <w:bookmarkStart w:id="3364" w:name="__UnoMark__1396_41931350501111"/>
            <w:bookmarkStart w:id="3365" w:name="__UnoMark__1395_41931350501111"/>
            <w:bookmarkStart w:id="3366" w:name="__UnoMark__1394_41931350501111"/>
            <w:bookmarkStart w:id="3367" w:name="__UnoMark__1393_41931350501111"/>
            <w:bookmarkStart w:id="3368" w:name="__UnoMark__1392_41931350501111"/>
            <w:bookmarkStart w:id="3369" w:name="__UnoMark__1391_41931350501111"/>
            <w:bookmarkStart w:id="3370" w:name="__UnoMark__1390_41931350501111"/>
            <w:bookmarkStart w:id="3371" w:name="__UnoMark__1389_41931350501111"/>
            <w:bookmarkStart w:id="3372" w:name="__UnoMark__1388_41931350501111"/>
            <w:bookmarkStart w:id="3373" w:name="__UnoMark__1387_41931350501111"/>
            <w:bookmarkStart w:id="3374" w:name="__UnoMark__1386_41931350501111"/>
            <w:bookmarkStart w:id="3375" w:name="__UnoMark__1385_41931350501111"/>
            <w:bookmarkStart w:id="3376" w:name="__UnoMark__1384_41931350501111"/>
            <w:bookmarkStart w:id="3377" w:name="__UnoMark__1383_41931350501111"/>
            <w:bookmarkStart w:id="3378" w:name="__UnoMark__1382_41931350501111"/>
            <w:bookmarkStart w:id="3379" w:name="__UnoMark__1381_41931350501111"/>
            <w:bookmarkStart w:id="3380" w:name="__UnoMark__1380_41931350501111"/>
            <w:bookmarkStart w:id="3381" w:name="__UnoMark__1379_41931350501111"/>
            <w:bookmarkStart w:id="3382" w:name="__UnoMark__1378_41931350501111"/>
            <w:bookmarkStart w:id="3383" w:name="__UnoMark__1377_41931350501111"/>
            <w:bookmarkStart w:id="3384" w:name="__UnoMark__1376_41931350501111"/>
            <w:bookmarkStart w:id="3385" w:name="__UnoMark__1375_41931350501111"/>
            <w:bookmarkStart w:id="3386" w:name="__UnoMark__1374_41931350501111"/>
            <w:bookmarkStart w:id="3387" w:name="__UnoMark__1373_41931350501111"/>
            <w:bookmarkStart w:id="3388" w:name="__UnoMark__2252_2200638271111"/>
            <w:bookmarkStart w:id="3389" w:name="__UnoMark__2251_2200638271111"/>
            <w:bookmarkStart w:id="3390" w:name="__UnoMark__2250_2200638271111"/>
            <w:bookmarkStart w:id="3391" w:name="__UnoMark__2249_2200638271111"/>
            <w:bookmarkStart w:id="3392" w:name="__UnoMark__2248_2200638271111"/>
            <w:bookmarkStart w:id="3393" w:name="__UnoMark__2247_2200638271111"/>
            <w:bookmarkStart w:id="3394" w:name="__UnoMark__2246_2200638271111"/>
            <w:bookmarkStart w:id="3395" w:name="__UnoMark__2245_2200638271111"/>
            <w:bookmarkStart w:id="3396" w:name="__UnoMark__2244_2200638271111"/>
            <w:bookmarkStart w:id="3397" w:name="__UnoMark__2243_2200638271111"/>
            <w:bookmarkStart w:id="3398" w:name="__UnoMark__2242_2200638271111"/>
            <w:bookmarkStart w:id="3399" w:name="__UnoMark__2241_2200638271111"/>
            <w:bookmarkStart w:id="3400" w:name="__UnoMark__2240_2200638271111"/>
            <w:bookmarkStart w:id="3401" w:name="__UnoMark__2239_2200638271111"/>
            <w:bookmarkStart w:id="3402" w:name="__UnoMark__2238_2200638271111"/>
            <w:bookmarkStart w:id="3403" w:name="__UnoMark__2237_2200638271111"/>
            <w:bookmarkStart w:id="3404" w:name="__UnoMark__2236_2200638271111"/>
            <w:bookmarkStart w:id="3405" w:name="__UnoMark__2235_2200638271111"/>
            <w:bookmarkStart w:id="3406" w:name="__UnoMark__2234_2200638271111"/>
            <w:bookmarkStart w:id="3407" w:name="__UnoMark__2233_2200638271111"/>
            <w:bookmarkStart w:id="3408" w:name="__UnoMark__2232_2200638271111"/>
            <w:bookmarkStart w:id="3409" w:name="__UnoMark__2231_2200638271111"/>
            <w:bookmarkStart w:id="3410" w:name="__UnoMark__2230_2200638271111"/>
            <w:bookmarkStart w:id="3411" w:name="__UnoMark__2229_2200638271111"/>
            <w:bookmarkStart w:id="3412" w:name="__UnoMark__2228_2200638271111"/>
            <w:bookmarkStart w:id="3413" w:name="__UnoMark__2227_2200638271111"/>
            <w:bookmarkStart w:id="3414" w:name="__UnoMark__2226_2200638271111"/>
            <w:bookmarkStart w:id="3415" w:name="__UnoMark__2225_2200638271111"/>
            <w:bookmarkStart w:id="3416" w:name="__UnoMark__2224_2200638271111"/>
            <w:bookmarkStart w:id="3417" w:name="__UnoMark__2223_2200638271111"/>
            <w:bookmarkStart w:id="3418" w:name="__UnoMark__2222_2200638271111"/>
            <w:bookmarkStart w:id="3419" w:name="__UnoMark__2221_2200638271111"/>
            <w:bookmarkStart w:id="3420" w:name="__UnoMark__2220_2200638271111"/>
            <w:bookmarkStart w:id="3421" w:name="__UnoMark__2219_2200638271111"/>
            <w:bookmarkStart w:id="3422" w:name="__UnoMark__2218_2200638271111"/>
            <w:bookmarkStart w:id="3423" w:name="__UnoMark__2217_2200638271111"/>
            <w:bookmarkStart w:id="3424" w:name="__UnoMark__4692_335570261311"/>
            <w:bookmarkStart w:id="3425" w:name="__UnoMark__4691_335570261311"/>
            <w:bookmarkStart w:id="3426" w:name="__UnoMark__4690_335570261311"/>
            <w:bookmarkStart w:id="3427" w:name="__UnoMark__4689_335570261311"/>
            <w:bookmarkStart w:id="3428" w:name="__UnoMark__4688_335570261311"/>
            <w:bookmarkStart w:id="3429" w:name="__UnoMark__4687_335570261311"/>
            <w:bookmarkStart w:id="3430" w:name="__UnoMark__4686_335570261311"/>
            <w:bookmarkStart w:id="3431" w:name="__UnoMark__4685_335570261311"/>
            <w:bookmarkStart w:id="3432" w:name="__UnoMark__4684_335570261311"/>
            <w:bookmarkStart w:id="3433" w:name="__UnoMark__4683_335570261311"/>
            <w:bookmarkStart w:id="3434" w:name="__UnoMark__4682_335570261311"/>
            <w:bookmarkStart w:id="3435" w:name="__UnoMark__4681_335570261311"/>
            <w:bookmarkStart w:id="3436" w:name="__UnoMark__4680_335570261311"/>
            <w:bookmarkStart w:id="3437" w:name="__UnoMark__4679_335570261311"/>
            <w:bookmarkStart w:id="3438" w:name="__UnoMark__4678_335570261311"/>
            <w:bookmarkStart w:id="3439" w:name="__UnoMark__4677_335570261311"/>
            <w:bookmarkStart w:id="3440" w:name="__UnoMark__4676_335570261311"/>
            <w:bookmarkStart w:id="3441" w:name="__UnoMark__4675_335570261311"/>
            <w:bookmarkStart w:id="3442" w:name="__UnoMark__4674_335570261311"/>
            <w:bookmarkStart w:id="3443" w:name="__UnoMark__4673_335570261311"/>
            <w:bookmarkStart w:id="3444" w:name="__UnoMark__4672_335570261311"/>
            <w:bookmarkStart w:id="3445" w:name="__UnoMark__4671_335570261311"/>
            <w:bookmarkStart w:id="3446" w:name="__UnoMark__4670_335570261311"/>
            <w:bookmarkStart w:id="3447" w:name="__UnoMark__4669_335570261311"/>
            <w:bookmarkStart w:id="3448" w:name="__UnoMark__4668_335570261311"/>
            <w:bookmarkStart w:id="3449" w:name="__UnoMark__4667_335570261311"/>
            <w:bookmarkStart w:id="3450" w:name="__UnoMark__4666_335570261311"/>
            <w:bookmarkStart w:id="3451" w:name="__UnoMark__4665_335570261311"/>
            <w:bookmarkStart w:id="3452" w:name="__UnoMark__4664_335570261311"/>
            <w:bookmarkStart w:id="3453" w:name="__UnoMark__4663_335570261311"/>
            <w:bookmarkStart w:id="3454" w:name="__UnoMark__4662_335570261311"/>
            <w:bookmarkStart w:id="3455" w:name="__UnoMark__4661_335570261311"/>
            <w:bookmarkStart w:id="3456" w:name="__UnoMark__4660_335570261311"/>
            <w:bookmarkStart w:id="3457" w:name="__UnoMark__4659_335570261311"/>
            <w:bookmarkStart w:id="3458" w:name="__UnoMark__4658_335570261311"/>
            <w:bookmarkStart w:id="3459" w:name="__UnoMark__4657_335570261311"/>
            <w:bookmarkStart w:id="3460" w:name="__UnoMark__4656_335570261311"/>
            <w:bookmarkStart w:id="3461" w:name="__UnoMark__4655_335570261311"/>
            <w:bookmarkStart w:id="3462" w:name="__UnoMark__4654_335570261311"/>
            <w:bookmarkStart w:id="3463" w:name="__UnoMark__4653_335570261311"/>
            <w:bookmarkStart w:id="3464" w:name="__UnoMark__4652_335570261311"/>
            <w:bookmarkStart w:id="3465" w:name="__UnoMark__4651_335570261311"/>
            <w:bookmarkStart w:id="3466" w:name="__UnoMark__4650_335570261311"/>
            <w:bookmarkStart w:id="3467" w:name="__UnoMark__4649_335570261311"/>
            <w:bookmarkStart w:id="3468" w:name="__UnoMark__4648_335570261311"/>
            <w:bookmarkStart w:id="3469" w:name="__UnoMark__6646_31445681641"/>
            <w:bookmarkStart w:id="3470" w:name="__UnoMark__6645_31445681641"/>
            <w:bookmarkStart w:id="3471" w:name="__UnoMark__6644_31445681641"/>
            <w:bookmarkStart w:id="3472" w:name="__UnoMark__6643_31445681641"/>
            <w:bookmarkStart w:id="3473" w:name="__UnoMark__6642_31445681641"/>
            <w:bookmarkStart w:id="3474" w:name="__UnoMark__6641_31445681641"/>
            <w:bookmarkStart w:id="3475" w:name="__UnoMark__6640_31445681641"/>
            <w:bookmarkStart w:id="3476" w:name="__UnoMark__6639_31445681641"/>
            <w:bookmarkStart w:id="3477" w:name="__UnoMark__6638_31445681641"/>
            <w:bookmarkStart w:id="3478" w:name="__UnoMark__6637_31445681641"/>
            <w:bookmarkStart w:id="3479" w:name="__UnoMark__6636_31445681641"/>
            <w:bookmarkStart w:id="3480" w:name="__UnoMark__6635_31445681641"/>
            <w:bookmarkStart w:id="3481" w:name="__UnoMark__6634_31445681641"/>
            <w:bookmarkStart w:id="3482" w:name="__UnoMark__6633_31445681641"/>
            <w:bookmarkStart w:id="3483" w:name="__UnoMark__6632_31445681641"/>
            <w:bookmarkStart w:id="3484" w:name="__UnoMark__6631_31445681641"/>
            <w:bookmarkStart w:id="3485" w:name="__UnoMark__6630_31445681641"/>
            <w:bookmarkStart w:id="3486" w:name="__UnoMark__6629_31445681641"/>
            <w:bookmarkStart w:id="3487" w:name="__UnoMark__6628_31445681641"/>
            <w:bookmarkStart w:id="3488" w:name="__UnoMark__6627_31445681641"/>
            <w:bookmarkStart w:id="3489" w:name="__UnoMark__6626_31445681641"/>
            <w:bookmarkStart w:id="3490" w:name="__UnoMark__6625_31445681641"/>
            <w:bookmarkStart w:id="3491" w:name="__UnoMark__6624_31445681641"/>
            <w:bookmarkStart w:id="3492" w:name="__UnoMark__6623_31445681641"/>
            <w:bookmarkStart w:id="3493" w:name="__UnoMark__6622_31445681641"/>
            <w:bookmarkStart w:id="3494" w:name="__UnoMark__6621_31445681641"/>
            <w:bookmarkStart w:id="3495" w:name="__UnoMark__6620_31445681641"/>
            <w:bookmarkStart w:id="3496" w:name="__UnoMark__6619_31445681641"/>
            <w:bookmarkStart w:id="3497" w:name="__UnoMark__6618_31445681641"/>
            <w:bookmarkStart w:id="3498" w:name="__UnoMark__6617_31445681641"/>
            <w:bookmarkStart w:id="3499" w:name="__UnoMark__6616_31445681641"/>
            <w:bookmarkStart w:id="3500" w:name="__UnoMark__6615_31445681641"/>
            <w:bookmarkStart w:id="3501" w:name="__UnoMark__6614_31445681641"/>
            <w:bookmarkStart w:id="3502" w:name="__UnoMark__6613_31445681641"/>
            <w:bookmarkStart w:id="3503" w:name="__UnoMark__6612_31445681641"/>
            <w:bookmarkStart w:id="3504" w:name="__UnoMark__6611_31445681641"/>
            <w:bookmarkStart w:id="3505" w:name="__UnoMark__6610_31445681641"/>
            <w:bookmarkStart w:id="3506" w:name="__UnoMark__6609_31445681641"/>
            <w:bookmarkStart w:id="3507" w:name="__UnoMark__6608_31445681641"/>
            <w:bookmarkStart w:id="3508" w:name="__UnoMark__6607_31445681641"/>
            <w:bookmarkStart w:id="3509" w:name="__UnoMark__6606_31445681641"/>
            <w:bookmarkStart w:id="3510" w:name="__UnoMark__6605_31445681641"/>
            <w:bookmarkStart w:id="3511" w:name="__UnoMark__6604_31445681641"/>
            <w:bookmarkStart w:id="3512" w:name="__UnoMark__6603_31445681641"/>
            <w:bookmarkStart w:id="3513" w:name="__UnoMark__6602_31445681641"/>
            <w:bookmarkStart w:id="3514" w:name="__UnoMark__6601_31445681641"/>
            <w:bookmarkStart w:id="3515" w:name="__UnoMark__6600_31445681641"/>
            <w:bookmarkStart w:id="3516" w:name="__UnoMark__6599_31445681641"/>
            <w:bookmarkStart w:id="3517" w:name="__UnoMark__6598_31445681641"/>
            <w:bookmarkStart w:id="3518" w:name="__UnoMark__6597_31445681641"/>
            <w:bookmarkStart w:id="3519" w:name="__UnoMark__6596_31445681641"/>
            <w:bookmarkStart w:id="3520" w:name="__UnoMark__6595_31445681641"/>
            <w:bookmarkStart w:id="3521" w:name="__UnoMark__6594_31445681641"/>
            <w:bookmarkStart w:id="3522" w:name="__UnoMark__6593_31445681641"/>
            <w:bookmarkStart w:id="3523" w:name="__UnoMark__6592_31445681641"/>
            <w:bookmarkStart w:id="3524" w:name="__UnoMark__11523_159578849"/>
            <w:bookmarkStart w:id="3525" w:name="__UnoMark__11522_159578849"/>
            <w:bookmarkStart w:id="3526" w:name="__UnoMark__11521_159578849"/>
            <w:bookmarkStart w:id="3527" w:name="__UnoMark__11520_159578849"/>
            <w:bookmarkStart w:id="3528" w:name="__UnoMark__11519_159578849"/>
            <w:bookmarkStart w:id="3529" w:name="__UnoMark__11518_159578849"/>
            <w:bookmarkStart w:id="3530" w:name="__UnoMark__11517_159578849"/>
            <w:bookmarkStart w:id="3531" w:name="__UnoMark__11516_159578849"/>
            <w:bookmarkStart w:id="3532" w:name="__UnoMark__11515_159578849"/>
            <w:bookmarkStart w:id="3533" w:name="__UnoMark__11514_159578849"/>
            <w:bookmarkStart w:id="3534" w:name="__UnoMark__11513_159578849"/>
            <w:bookmarkStart w:id="3535" w:name="__UnoMark__11512_159578849"/>
            <w:bookmarkStart w:id="3536" w:name="__UnoMark__11511_159578849"/>
            <w:bookmarkStart w:id="3537" w:name="__UnoMark__11510_159578849"/>
            <w:bookmarkStart w:id="3538" w:name="__UnoMark__11509_159578849"/>
            <w:bookmarkStart w:id="3539" w:name="__UnoMark__11508_159578849"/>
            <w:bookmarkStart w:id="3540" w:name="__UnoMark__11507_159578849"/>
            <w:bookmarkStart w:id="3541" w:name="__UnoMark__11506_159578849"/>
            <w:bookmarkStart w:id="3542" w:name="__UnoMark__11505_159578849"/>
            <w:bookmarkStart w:id="3543" w:name="__UnoMark__11504_159578849"/>
            <w:bookmarkStart w:id="3544" w:name="__UnoMark__11503_159578849"/>
            <w:bookmarkStart w:id="3545" w:name="__UnoMark__11502_159578849"/>
            <w:bookmarkStart w:id="3546" w:name="__UnoMark__11501_159578849"/>
            <w:bookmarkStart w:id="3547" w:name="__UnoMark__11500_159578849"/>
            <w:bookmarkStart w:id="3548" w:name="__UnoMark__11499_159578849"/>
            <w:bookmarkStart w:id="3549" w:name="__UnoMark__11498_159578849"/>
            <w:bookmarkStart w:id="3550" w:name="__UnoMark__11497_159578849"/>
            <w:bookmarkStart w:id="3551" w:name="__UnoMark__11496_159578849"/>
            <w:bookmarkStart w:id="3552" w:name="__UnoMark__11495_159578849"/>
            <w:bookmarkStart w:id="3553" w:name="__UnoMark__11494_159578849"/>
            <w:bookmarkStart w:id="3554" w:name="__UnoMark__11493_159578849"/>
            <w:bookmarkStart w:id="3555" w:name="__UnoMark__11492_159578849"/>
            <w:bookmarkStart w:id="3556" w:name="__UnoMark__11491_159578849"/>
            <w:bookmarkStart w:id="3557" w:name="__UnoMark__11490_159578849"/>
            <w:bookmarkStart w:id="3558" w:name="__UnoMark__11489_159578849"/>
            <w:bookmarkStart w:id="3559" w:name="__UnoMark__11488_159578849"/>
            <w:bookmarkStart w:id="3560" w:name="__UnoMark__11487_159578849"/>
            <w:bookmarkStart w:id="3561" w:name="__UnoMark__11486_159578849"/>
            <w:bookmarkStart w:id="3562" w:name="__UnoMark__11485_159578849"/>
            <w:bookmarkStart w:id="3563" w:name="__UnoMark__11484_159578849"/>
            <w:bookmarkStart w:id="3564" w:name="__UnoMark__11483_159578849"/>
            <w:bookmarkStart w:id="3565" w:name="__UnoMark__11482_159578849"/>
            <w:bookmarkStart w:id="3566" w:name="__UnoMark__11481_159578849"/>
            <w:bookmarkStart w:id="3567" w:name="__UnoMark__11480_159578849"/>
            <w:bookmarkStart w:id="3568" w:name="__UnoMark__11479_159578849"/>
            <w:bookmarkStart w:id="3569" w:name="__UnoMark__11478_159578849"/>
            <w:bookmarkStart w:id="3570" w:name="__UnoMark__11477_159578849"/>
            <w:bookmarkStart w:id="3571" w:name="__UnoMark__11476_159578849"/>
            <w:bookmarkStart w:id="3572" w:name="__UnoMark__11475_159578849"/>
            <w:bookmarkStart w:id="3573" w:name="__UnoMark__11474_159578849"/>
            <w:bookmarkStart w:id="3574" w:name="__UnoMark__11473_159578849"/>
            <w:bookmarkStart w:id="3575" w:name="__UnoMark__11472_159578849"/>
            <w:bookmarkStart w:id="3576" w:name="__UnoMark__11471_159578849"/>
            <w:bookmarkStart w:id="3577" w:name="__UnoMark__11470_159578849"/>
            <w:bookmarkStart w:id="3578" w:name="__UnoMark__11469_159578849"/>
            <w:bookmarkStart w:id="3579" w:name="__UnoMark__11468_159578849"/>
            <w:bookmarkStart w:id="3580" w:name="__UnoMark__11467_159578849"/>
            <w:bookmarkStart w:id="3581" w:name="__UnoMark__11466_159578849"/>
            <w:bookmarkStart w:id="3582" w:name="__UnoMark__11465_159578849"/>
            <w:bookmarkStart w:id="3583" w:name="__UnoMark__11464_159578849"/>
            <w:bookmarkStart w:id="3584" w:name="__UnoMark__11463_159578849"/>
            <w:bookmarkStart w:id="3585" w:name="__UnoMark__11462_159578849"/>
            <w:bookmarkStart w:id="3586" w:name="__UnoMark__11461_159578849"/>
            <w:bookmarkStart w:id="3587" w:name="__UnoMark__11460_159578849"/>
            <w:bookmarkStart w:id="3588" w:name="__UnoMark__11459_159578849"/>
            <w:bookmarkStart w:id="3589" w:name="__UnoMark__11458_159578849"/>
            <w:bookmarkEnd w:id="3304"/>
            <w:bookmarkEnd w:id="3305"/>
            <w:bookmarkEnd w:id="3306"/>
            <w:bookmarkEnd w:id="3307"/>
            <w:bookmarkEnd w:id="3308"/>
            <w:bookmarkEnd w:id="3309"/>
            <w:bookmarkEnd w:id="3310"/>
            <w:bookmarkEnd w:id="3311"/>
            <w:bookmarkEnd w:id="3312"/>
            <w:bookmarkEnd w:id="3313"/>
            <w:bookmarkEnd w:id="3314"/>
            <w:bookmarkEnd w:id="3315"/>
            <w:bookmarkEnd w:id="3316"/>
            <w:bookmarkEnd w:id="3317"/>
            <w:bookmarkEnd w:id="3318"/>
            <w:bookmarkEnd w:id="3319"/>
            <w:bookmarkEnd w:id="3320"/>
            <w:bookmarkEnd w:id="3321"/>
            <w:bookmarkEnd w:id="3322"/>
            <w:bookmarkEnd w:id="3323"/>
            <w:bookmarkEnd w:id="3324"/>
            <w:bookmarkEnd w:id="3325"/>
            <w:bookmarkEnd w:id="3326"/>
            <w:bookmarkEnd w:id="3327"/>
            <w:bookmarkEnd w:id="3328"/>
            <w:bookmarkEnd w:id="3329"/>
            <w:bookmarkEnd w:id="3330"/>
            <w:bookmarkEnd w:id="3331"/>
            <w:bookmarkEnd w:id="3332"/>
            <w:bookmarkEnd w:id="3333"/>
            <w:bookmarkEnd w:id="3334"/>
            <w:bookmarkEnd w:id="3335"/>
            <w:bookmarkEnd w:id="3336"/>
            <w:bookmarkEnd w:id="3337"/>
            <w:bookmarkEnd w:id="3338"/>
            <w:bookmarkEnd w:id="3339"/>
            <w:bookmarkEnd w:id="3340"/>
            <w:bookmarkEnd w:id="3341"/>
            <w:bookmarkEnd w:id="3342"/>
            <w:bookmarkEnd w:id="3343"/>
            <w:bookmarkEnd w:id="3344"/>
            <w:bookmarkEnd w:id="3345"/>
            <w:bookmarkEnd w:id="3346"/>
            <w:bookmarkEnd w:id="3347"/>
            <w:bookmarkEnd w:id="3348"/>
            <w:bookmarkEnd w:id="3349"/>
            <w:bookmarkEnd w:id="3350"/>
            <w:bookmarkEnd w:id="3351"/>
            <w:bookmarkEnd w:id="3352"/>
            <w:bookmarkEnd w:id="3353"/>
            <w:bookmarkEnd w:id="3354"/>
            <w:bookmarkEnd w:id="3355"/>
            <w:bookmarkEnd w:id="3356"/>
            <w:bookmarkEnd w:id="3357"/>
            <w:bookmarkEnd w:id="3358"/>
            <w:bookmarkEnd w:id="3359"/>
            <w:bookmarkEnd w:id="3360"/>
            <w:bookmarkEnd w:id="3361"/>
            <w:bookmarkEnd w:id="3362"/>
            <w:bookmarkEnd w:id="3363"/>
            <w:bookmarkEnd w:id="3364"/>
            <w:bookmarkEnd w:id="3365"/>
            <w:bookmarkEnd w:id="3366"/>
            <w:bookmarkEnd w:id="3367"/>
            <w:bookmarkEnd w:id="3368"/>
            <w:bookmarkEnd w:id="3369"/>
            <w:bookmarkEnd w:id="3370"/>
            <w:bookmarkEnd w:id="3371"/>
            <w:bookmarkEnd w:id="3372"/>
            <w:bookmarkEnd w:id="3373"/>
            <w:bookmarkEnd w:id="3374"/>
            <w:bookmarkEnd w:id="3375"/>
            <w:bookmarkEnd w:id="3376"/>
            <w:bookmarkEnd w:id="3377"/>
            <w:bookmarkEnd w:id="3378"/>
            <w:bookmarkEnd w:id="3379"/>
            <w:bookmarkEnd w:id="3380"/>
            <w:bookmarkEnd w:id="3381"/>
            <w:bookmarkEnd w:id="3382"/>
            <w:bookmarkEnd w:id="3383"/>
            <w:bookmarkEnd w:id="3384"/>
            <w:bookmarkEnd w:id="3385"/>
            <w:bookmarkEnd w:id="3386"/>
            <w:bookmarkEnd w:id="3387"/>
            <w:bookmarkEnd w:id="3388"/>
            <w:bookmarkEnd w:id="3389"/>
            <w:bookmarkEnd w:id="3390"/>
            <w:bookmarkEnd w:id="3391"/>
            <w:bookmarkEnd w:id="3392"/>
            <w:bookmarkEnd w:id="3393"/>
            <w:bookmarkEnd w:id="3394"/>
            <w:bookmarkEnd w:id="3395"/>
            <w:bookmarkEnd w:id="3396"/>
            <w:bookmarkEnd w:id="3397"/>
            <w:bookmarkEnd w:id="3398"/>
            <w:bookmarkEnd w:id="3399"/>
            <w:bookmarkEnd w:id="3400"/>
            <w:bookmarkEnd w:id="3401"/>
            <w:bookmarkEnd w:id="3402"/>
            <w:bookmarkEnd w:id="3403"/>
            <w:bookmarkEnd w:id="3404"/>
            <w:bookmarkEnd w:id="3405"/>
            <w:bookmarkEnd w:id="3406"/>
            <w:bookmarkEnd w:id="3407"/>
            <w:bookmarkEnd w:id="3408"/>
            <w:bookmarkEnd w:id="3409"/>
            <w:bookmarkEnd w:id="3410"/>
            <w:bookmarkEnd w:id="3411"/>
            <w:bookmarkEnd w:id="3412"/>
            <w:bookmarkEnd w:id="3413"/>
            <w:bookmarkEnd w:id="3414"/>
            <w:bookmarkEnd w:id="3415"/>
            <w:bookmarkEnd w:id="3416"/>
            <w:bookmarkEnd w:id="3417"/>
            <w:bookmarkEnd w:id="3418"/>
            <w:bookmarkEnd w:id="3419"/>
            <w:bookmarkEnd w:id="3420"/>
            <w:bookmarkEnd w:id="3421"/>
            <w:bookmarkEnd w:id="3422"/>
            <w:bookmarkEnd w:id="3423"/>
            <w:bookmarkEnd w:id="3424"/>
            <w:bookmarkEnd w:id="3425"/>
            <w:bookmarkEnd w:id="3426"/>
            <w:bookmarkEnd w:id="3427"/>
            <w:bookmarkEnd w:id="3428"/>
            <w:bookmarkEnd w:id="3429"/>
            <w:bookmarkEnd w:id="3430"/>
            <w:bookmarkEnd w:id="3431"/>
            <w:bookmarkEnd w:id="3432"/>
            <w:bookmarkEnd w:id="3433"/>
            <w:bookmarkEnd w:id="3434"/>
            <w:bookmarkEnd w:id="3435"/>
            <w:bookmarkEnd w:id="3436"/>
            <w:bookmarkEnd w:id="3437"/>
            <w:bookmarkEnd w:id="3438"/>
            <w:bookmarkEnd w:id="3439"/>
            <w:bookmarkEnd w:id="3440"/>
            <w:bookmarkEnd w:id="3441"/>
            <w:bookmarkEnd w:id="3442"/>
            <w:bookmarkEnd w:id="3443"/>
            <w:bookmarkEnd w:id="3444"/>
            <w:bookmarkEnd w:id="3445"/>
            <w:bookmarkEnd w:id="3446"/>
            <w:bookmarkEnd w:id="3447"/>
            <w:bookmarkEnd w:id="3448"/>
            <w:bookmarkEnd w:id="3449"/>
            <w:bookmarkEnd w:id="3450"/>
            <w:bookmarkEnd w:id="3451"/>
            <w:bookmarkEnd w:id="3452"/>
            <w:bookmarkEnd w:id="3453"/>
            <w:bookmarkEnd w:id="3454"/>
            <w:bookmarkEnd w:id="3455"/>
            <w:bookmarkEnd w:id="3456"/>
            <w:bookmarkEnd w:id="3457"/>
            <w:bookmarkEnd w:id="3458"/>
            <w:bookmarkEnd w:id="3459"/>
            <w:bookmarkEnd w:id="3460"/>
            <w:bookmarkEnd w:id="3461"/>
            <w:bookmarkEnd w:id="3462"/>
            <w:bookmarkEnd w:id="3463"/>
            <w:bookmarkEnd w:id="3464"/>
            <w:bookmarkEnd w:id="3465"/>
            <w:bookmarkEnd w:id="3466"/>
            <w:bookmarkEnd w:id="3467"/>
            <w:bookmarkEnd w:id="3468"/>
            <w:bookmarkEnd w:id="3469"/>
            <w:bookmarkEnd w:id="3470"/>
            <w:bookmarkEnd w:id="3471"/>
            <w:bookmarkEnd w:id="3472"/>
            <w:bookmarkEnd w:id="3473"/>
            <w:bookmarkEnd w:id="3474"/>
            <w:bookmarkEnd w:id="3475"/>
            <w:bookmarkEnd w:id="3476"/>
            <w:bookmarkEnd w:id="3477"/>
            <w:bookmarkEnd w:id="3478"/>
            <w:bookmarkEnd w:id="3479"/>
            <w:bookmarkEnd w:id="3480"/>
            <w:bookmarkEnd w:id="3481"/>
            <w:bookmarkEnd w:id="3482"/>
            <w:bookmarkEnd w:id="3483"/>
            <w:bookmarkEnd w:id="3484"/>
            <w:bookmarkEnd w:id="3485"/>
            <w:bookmarkEnd w:id="3486"/>
            <w:bookmarkEnd w:id="3487"/>
            <w:bookmarkEnd w:id="3488"/>
            <w:bookmarkEnd w:id="3489"/>
            <w:bookmarkEnd w:id="3490"/>
            <w:bookmarkEnd w:id="3491"/>
            <w:bookmarkEnd w:id="3492"/>
            <w:bookmarkEnd w:id="3493"/>
            <w:bookmarkEnd w:id="3494"/>
            <w:bookmarkEnd w:id="3495"/>
            <w:bookmarkEnd w:id="3496"/>
            <w:bookmarkEnd w:id="3497"/>
            <w:bookmarkEnd w:id="3498"/>
            <w:bookmarkEnd w:id="3499"/>
            <w:bookmarkEnd w:id="3500"/>
            <w:bookmarkEnd w:id="3501"/>
            <w:bookmarkEnd w:id="3502"/>
            <w:bookmarkEnd w:id="3503"/>
            <w:bookmarkEnd w:id="3504"/>
            <w:bookmarkEnd w:id="3505"/>
            <w:bookmarkEnd w:id="3506"/>
            <w:bookmarkEnd w:id="3507"/>
            <w:bookmarkEnd w:id="3508"/>
            <w:bookmarkEnd w:id="3509"/>
            <w:bookmarkEnd w:id="3510"/>
            <w:bookmarkEnd w:id="3511"/>
            <w:bookmarkEnd w:id="3512"/>
            <w:bookmarkEnd w:id="3513"/>
            <w:bookmarkEnd w:id="3514"/>
            <w:bookmarkEnd w:id="3515"/>
            <w:bookmarkEnd w:id="3516"/>
            <w:bookmarkEnd w:id="3517"/>
            <w:bookmarkEnd w:id="3518"/>
            <w:bookmarkEnd w:id="3519"/>
            <w:bookmarkEnd w:id="3520"/>
            <w:bookmarkEnd w:id="3521"/>
            <w:bookmarkEnd w:id="3522"/>
            <w:bookmarkEnd w:id="3523"/>
            <w:bookmarkEnd w:id="3524"/>
            <w:bookmarkEnd w:id="3525"/>
            <w:bookmarkEnd w:id="3526"/>
            <w:bookmarkEnd w:id="3527"/>
            <w:bookmarkEnd w:id="3528"/>
            <w:bookmarkEnd w:id="3529"/>
            <w:bookmarkEnd w:id="3530"/>
            <w:bookmarkEnd w:id="3531"/>
            <w:bookmarkEnd w:id="3532"/>
            <w:bookmarkEnd w:id="3533"/>
            <w:bookmarkEnd w:id="3534"/>
            <w:bookmarkEnd w:id="3535"/>
            <w:bookmarkEnd w:id="3536"/>
            <w:bookmarkEnd w:id="3537"/>
            <w:bookmarkEnd w:id="3538"/>
            <w:bookmarkEnd w:id="3539"/>
            <w:bookmarkEnd w:id="3540"/>
            <w:bookmarkEnd w:id="3541"/>
            <w:bookmarkEnd w:id="3542"/>
            <w:bookmarkEnd w:id="3543"/>
            <w:bookmarkEnd w:id="3544"/>
            <w:bookmarkEnd w:id="3545"/>
            <w:bookmarkEnd w:id="3546"/>
            <w:bookmarkEnd w:id="3547"/>
            <w:bookmarkEnd w:id="3548"/>
            <w:bookmarkEnd w:id="3549"/>
            <w:bookmarkEnd w:id="3550"/>
            <w:bookmarkEnd w:id="3551"/>
            <w:bookmarkEnd w:id="3552"/>
            <w:bookmarkEnd w:id="3553"/>
            <w:bookmarkEnd w:id="3554"/>
            <w:bookmarkEnd w:id="3555"/>
            <w:bookmarkEnd w:id="3556"/>
            <w:bookmarkEnd w:id="3557"/>
            <w:bookmarkEnd w:id="3558"/>
            <w:bookmarkEnd w:id="3559"/>
            <w:bookmarkEnd w:id="3560"/>
            <w:bookmarkEnd w:id="3561"/>
            <w:bookmarkEnd w:id="3562"/>
            <w:bookmarkEnd w:id="3563"/>
            <w:bookmarkEnd w:id="3564"/>
            <w:bookmarkEnd w:id="3565"/>
            <w:bookmarkEnd w:id="3566"/>
            <w:bookmarkEnd w:id="3567"/>
            <w:bookmarkEnd w:id="3568"/>
            <w:bookmarkEnd w:id="3569"/>
            <w:bookmarkEnd w:id="3570"/>
            <w:bookmarkEnd w:id="3571"/>
            <w:bookmarkEnd w:id="3572"/>
            <w:bookmarkEnd w:id="3573"/>
            <w:bookmarkEnd w:id="3574"/>
            <w:bookmarkEnd w:id="3575"/>
            <w:bookmarkEnd w:id="3576"/>
            <w:bookmarkEnd w:id="3577"/>
            <w:bookmarkEnd w:id="3578"/>
            <w:bookmarkEnd w:id="3579"/>
            <w:bookmarkEnd w:id="3580"/>
            <w:bookmarkEnd w:id="3581"/>
            <w:bookmarkEnd w:id="3582"/>
            <w:bookmarkEnd w:id="3583"/>
            <w:bookmarkEnd w:id="3584"/>
            <w:bookmarkEnd w:id="3585"/>
            <w:bookmarkEnd w:id="3586"/>
            <w:bookmarkEnd w:id="3587"/>
            <w:bookmarkEnd w:id="3588"/>
            <w:bookmarkEnd w:id="3589"/>
          </w:p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  <w:bookmarkStart w:id="3590" w:name="__UnoMark__540_124029522611111111111"/>
            <w:bookmarkStart w:id="3591" w:name="__UnoMark__404_8374750851111111111"/>
            <w:bookmarkStart w:id="3592" w:name="__UnoMark__403_8374750851111111111"/>
            <w:bookmarkStart w:id="3593" w:name="__UnoMark__588_986353315111111111"/>
            <w:bookmarkStart w:id="3594" w:name="__UnoMark__587_986353315111111111"/>
            <w:bookmarkStart w:id="3595" w:name="__UnoMark__586_986353315111111111"/>
            <w:bookmarkStart w:id="3596" w:name="__UnoMark__400_353380462511111111"/>
            <w:bookmarkStart w:id="3597" w:name="__UnoMark__399_353380462511111111"/>
            <w:bookmarkStart w:id="3598" w:name="__UnoMark__398_353380462511111111"/>
            <w:bookmarkStart w:id="3599" w:name="__UnoMark__397_353380462511111111"/>
            <w:bookmarkStart w:id="3600" w:name="__UnoMark__492_19679180611111111"/>
            <w:bookmarkStart w:id="3601" w:name="__UnoMark__491_19679180611111111"/>
            <w:bookmarkStart w:id="3602" w:name="__UnoMark__490_19679180611111111"/>
            <w:bookmarkStart w:id="3603" w:name="__UnoMark__489_19679180611111111"/>
            <w:bookmarkStart w:id="3604" w:name="__UnoMark__488_19679180611111111"/>
            <w:bookmarkStart w:id="3605" w:name="__UnoMark__654_1744556898111111"/>
            <w:bookmarkStart w:id="3606" w:name="__UnoMark__653_1744556898111111"/>
            <w:bookmarkStart w:id="3607" w:name="__UnoMark__652_1744556898111111"/>
            <w:bookmarkStart w:id="3608" w:name="__UnoMark__651_1744556898111111"/>
            <w:bookmarkStart w:id="3609" w:name="__UnoMark__650_1744556898111111"/>
            <w:bookmarkStart w:id="3610" w:name="__UnoMark__649_1744556898111111"/>
            <w:bookmarkStart w:id="3611" w:name="__UnoMark__954_292711602511111"/>
            <w:bookmarkStart w:id="3612" w:name="__UnoMark__953_292711602511111"/>
            <w:bookmarkStart w:id="3613" w:name="__UnoMark__952_292711602511111"/>
            <w:bookmarkStart w:id="3614" w:name="__UnoMark__951_292711602511111"/>
            <w:bookmarkStart w:id="3615" w:name="__UnoMark__950_292711602511111"/>
            <w:bookmarkStart w:id="3616" w:name="__UnoMark__949_292711602511111"/>
            <w:bookmarkStart w:id="3617" w:name="__UnoMark__948_292711602511111"/>
            <w:bookmarkStart w:id="3618" w:name="__UnoMark__1464_41931350501111"/>
            <w:bookmarkStart w:id="3619" w:name="__UnoMark__1463_41931350501111"/>
            <w:bookmarkStart w:id="3620" w:name="__UnoMark__1462_41931350501111"/>
            <w:bookmarkStart w:id="3621" w:name="__UnoMark__1461_41931350501111"/>
            <w:bookmarkStart w:id="3622" w:name="__UnoMark__1460_41931350501111"/>
            <w:bookmarkStart w:id="3623" w:name="__UnoMark__1459_41931350501111"/>
            <w:bookmarkStart w:id="3624" w:name="__UnoMark__1458_41931350501111"/>
            <w:bookmarkStart w:id="3625" w:name="__UnoMark__1457_41931350501111"/>
            <w:bookmarkStart w:id="3626" w:name="__UnoMark__2345_2200638271111"/>
            <w:bookmarkStart w:id="3627" w:name="__UnoMark__2344_2200638271111"/>
            <w:bookmarkStart w:id="3628" w:name="__UnoMark__2343_2200638271111"/>
            <w:bookmarkStart w:id="3629" w:name="__UnoMark__2342_2200638271111"/>
            <w:bookmarkStart w:id="3630" w:name="__UnoMark__2341_2200638271111"/>
            <w:bookmarkStart w:id="3631" w:name="__UnoMark__2340_2200638271111"/>
            <w:bookmarkStart w:id="3632" w:name="__UnoMark__2339_2200638271111"/>
            <w:bookmarkStart w:id="3633" w:name="__UnoMark__2338_2200638271111"/>
            <w:bookmarkStart w:id="3634" w:name="__UnoMark__2337_2200638271111"/>
            <w:bookmarkStart w:id="3635" w:name="__UnoMark__4822_335570261311"/>
            <w:bookmarkStart w:id="3636" w:name="__UnoMark__4821_335570261311"/>
            <w:bookmarkStart w:id="3637" w:name="__UnoMark__4820_335570261311"/>
            <w:bookmarkStart w:id="3638" w:name="__UnoMark__4819_335570261311"/>
            <w:bookmarkStart w:id="3639" w:name="__UnoMark__4818_335570261311"/>
            <w:bookmarkStart w:id="3640" w:name="__UnoMark__4817_335570261311"/>
            <w:bookmarkStart w:id="3641" w:name="__UnoMark__4816_335570261311"/>
            <w:bookmarkStart w:id="3642" w:name="__UnoMark__4815_335570261311"/>
            <w:bookmarkStart w:id="3643" w:name="__UnoMark__4814_335570261311"/>
            <w:bookmarkStart w:id="3644" w:name="__UnoMark__4813_335570261311"/>
            <w:bookmarkStart w:id="3645" w:name="__UnoMark__6822_31445681641"/>
            <w:bookmarkStart w:id="3646" w:name="__UnoMark__6821_31445681641"/>
            <w:bookmarkStart w:id="3647" w:name="__UnoMark__6820_31445681641"/>
            <w:bookmarkStart w:id="3648" w:name="__UnoMark__6819_31445681641"/>
            <w:bookmarkStart w:id="3649" w:name="__UnoMark__6818_31445681641"/>
            <w:bookmarkStart w:id="3650" w:name="__UnoMark__6817_31445681641"/>
            <w:bookmarkStart w:id="3651" w:name="__UnoMark__6816_31445681641"/>
            <w:bookmarkStart w:id="3652" w:name="__UnoMark__6815_31445681641"/>
            <w:bookmarkStart w:id="3653" w:name="__UnoMark__6814_31445681641"/>
            <w:bookmarkStart w:id="3654" w:name="__UnoMark__6813_31445681641"/>
            <w:bookmarkStart w:id="3655" w:name="__UnoMark__6812_31445681641"/>
            <w:bookmarkStart w:id="3656" w:name="__UnoMark__11755_159578849"/>
            <w:bookmarkStart w:id="3657" w:name="__UnoMark__11754_159578849"/>
            <w:bookmarkStart w:id="3658" w:name="__UnoMark__11753_159578849"/>
            <w:bookmarkStart w:id="3659" w:name="__UnoMark__11752_159578849"/>
            <w:bookmarkStart w:id="3660" w:name="__UnoMark__11751_159578849"/>
            <w:bookmarkStart w:id="3661" w:name="__UnoMark__11750_159578849"/>
            <w:bookmarkStart w:id="3662" w:name="__UnoMark__11749_159578849"/>
            <w:bookmarkStart w:id="3663" w:name="__UnoMark__11748_159578849"/>
            <w:bookmarkStart w:id="3664" w:name="__UnoMark__11747_159578849"/>
            <w:bookmarkStart w:id="3665" w:name="__UnoMark__11746_159578849"/>
            <w:bookmarkStart w:id="3666" w:name="__UnoMark__11745_159578849"/>
            <w:bookmarkStart w:id="3667" w:name="__UnoMark__11744_159578849"/>
            <w:bookmarkEnd w:id="3590"/>
            <w:bookmarkEnd w:id="3591"/>
            <w:bookmarkEnd w:id="3592"/>
            <w:bookmarkEnd w:id="3593"/>
            <w:bookmarkEnd w:id="3594"/>
            <w:bookmarkEnd w:id="3595"/>
            <w:bookmarkEnd w:id="3596"/>
            <w:bookmarkEnd w:id="3597"/>
            <w:bookmarkEnd w:id="3598"/>
            <w:bookmarkEnd w:id="3599"/>
            <w:bookmarkEnd w:id="3600"/>
            <w:bookmarkEnd w:id="3601"/>
            <w:bookmarkEnd w:id="3602"/>
            <w:bookmarkEnd w:id="3603"/>
            <w:bookmarkEnd w:id="3604"/>
            <w:bookmarkEnd w:id="3605"/>
            <w:bookmarkEnd w:id="3606"/>
            <w:bookmarkEnd w:id="3607"/>
            <w:bookmarkEnd w:id="3608"/>
            <w:bookmarkEnd w:id="3609"/>
            <w:bookmarkEnd w:id="3610"/>
            <w:bookmarkEnd w:id="3611"/>
            <w:bookmarkEnd w:id="3612"/>
            <w:bookmarkEnd w:id="3613"/>
            <w:bookmarkEnd w:id="3614"/>
            <w:bookmarkEnd w:id="3615"/>
            <w:bookmarkEnd w:id="3616"/>
            <w:bookmarkEnd w:id="3617"/>
            <w:bookmarkEnd w:id="3618"/>
            <w:bookmarkEnd w:id="3619"/>
            <w:bookmarkEnd w:id="3620"/>
            <w:bookmarkEnd w:id="3621"/>
            <w:bookmarkEnd w:id="3622"/>
            <w:bookmarkEnd w:id="3623"/>
            <w:bookmarkEnd w:id="3624"/>
            <w:bookmarkEnd w:id="3625"/>
            <w:bookmarkEnd w:id="3626"/>
            <w:bookmarkEnd w:id="3627"/>
            <w:bookmarkEnd w:id="3628"/>
            <w:bookmarkEnd w:id="3629"/>
            <w:bookmarkEnd w:id="3630"/>
            <w:bookmarkEnd w:id="3631"/>
            <w:bookmarkEnd w:id="3632"/>
            <w:bookmarkEnd w:id="3633"/>
            <w:bookmarkEnd w:id="3634"/>
            <w:bookmarkEnd w:id="3635"/>
            <w:bookmarkEnd w:id="3636"/>
            <w:bookmarkEnd w:id="3637"/>
            <w:bookmarkEnd w:id="3638"/>
            <w:bookmarkEnd w:id="3639"/>
            <w:bookmarkEnd w:id="3640"/>
            <w:bookmarkEnd w:id="3641"/>
            <w:bookmarkEnd w:id="3642"/>
            <w:bookmarkEnd w:id="3643"/>
            <w:bookmarkEnd w:id="3644"/>
            <w:bookmarkEnd w:id="3645"/>
            <w:bookmarkEnd w:id="3646"/>
            <w:bookmarkEnd w:id="3647"/>
            <w:bookmarkEnd w:id="3648"/>
            <w:bookmarkEnd w:id="3649"/>
            <w:bookmarkEnd w:id="3650"/>
            <w:bookmarkEnd w:id="3651"/>
            <w:bookmarkEnd w:id="3652"/>
            <w:bookmarkEnd w:id="3653"/>
            <w:bookmarkEnd w:id="3654"/>
            <w:bookmarkEnd w:id="3655"/>
            <w:bookmarkEnd w:id="3656"/>
            <w:bookmarkEnd w:id="3657"/>
            <w:bookmarkEnd w:id="3658"/>
            <w:bookmarkEnd w:id="3659"/>
            <w:bookmarkEnd w:id="3660"/>
            <w:bookmarkEnd w:id="3661"/>
            <w:bookmarkEnd w:id="3662"/>
            <w:bookmarkEnd w:id="3663"/>
            <w:bookmarkEnd w:id="3664"/>
            <w:bookmarkEnd w:id="3665"/>
            <w:bookmarkEnd w:id="3666"/>
            <w:bookmarkEnd w:id="3667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641C" w:rsidRDefault="00DE641C">
            <w:pPr>
              <w:pStyle w:val="Paragrafoelenco"/>
              <w:spacing w:after="0" w:line="240" w:lineRule="exact"/>
              <w:ind w:left="0"/>
              <w:jc w:val="both"/>
              <w:rPr>
                <w:rFonts w:ascii="Arial" w:hAnsi="Arial" w:cs="Arial"/>
                <w:b/>
              </w:rPr>
            </w:pPr>
            <w:bookmarkStart w:id="3668" w:name="__UnoMark__541_124029522611111111111"/>
            <w:bookmarkStart w:id="3669" w:name="__UnoMark__406_8374750851111111111"/>
            <w:bookmarkStart w:id="3670" w:name="__UnoMark__592_986353315111111111"/>
            <w:bookmarkStart w:id="3671" w:name="__UnoMark__407_353380462511111111"/>
            <w:bookmarkStart w:id="3672" w:name="__UnoMark__503_19679180611111111"/>
            <w:bookmarkStart w:id="3673" w:name="__UnoMark__670_1744556898111111"/>
            <w:bookmarkStart w:id="3674" w:name="__UnoMark__976_292711602511111"/>
            <w:bookmarkStart w:id="3675" w:name="__UnoMark__1493_41931350501111"/>
            <w:bookmarkStart w:id="3676" w:name="__UnoMark__2382_2200638271111"/>
            <w:bookmarkStart w:id="3677" w:name="__UnoMark__4868_335570261311"/>
            <w:bookmarkStart w:id="3678" w:name="__UnoMark__6878_31445681641"/>
            <w:bookmarkStart w:id="3679" w:name="__UnoMark__11822_159578849"/>
            <w:bookmarkEnd w:id="3668"/>
            <w:bookmarkEnd w:id="3669"/>
            <w:bookmarkEnd w:id="3670"/>
            <w:bookmarkEnd w:id="3671"/>
            <w:bookmarkEnd w:id="3672"/>
            <w:bookmarkEnd w:id="3673"/>
            <w:bookmarkEnd w:id="3674"/>
            <w:bookmarkEnd w:id="3675"/>
            <w:bookmarkEnd w:id="3676"/>
            <w:bookmarkEnd w:id="3677"/>
            <w:bookmarkEnd w:id="3678"/>
            <w:bookmarkEnd w:id="3679"/>
          </w:p>
        </w:tc>
      </w:tr>
    </w:tbl>
    <w:p w:rsidR="00DE641C" w:rsidRDefault="00DE641C">
      <w:pPr>
        <w:pStyle w:val="Paragrafoelenco"/>
        <w:spacing w:line="360" w:lineRule="auto"/>
        <w:jc w:val="both"/>
        <w:rPr>
          <w:rFonts w:ascii="Arial" w:hAnsi="Arial" w:cs="Arial"/>
          <w:b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DE641C">
      <w:pPr>
        <w:spacing w:line="360" w:lineRule="auto"/>
        <w:ind w:right="89" w:hanging="10"/>
        <w:rPr>
          <w:rFonts w:ascii="Arial" w:eastAsia="Arial Unicode MS" w:hAnsi="Arial" w:cs="Arial"/>
          <w:b/>
          <w:bCs/>
        </w:rPr>
      </w:pPr>
    </w:p>
    <w:p w:rsidR="00DE641C" w:rsidRDefault="00AD2180">
      <w:pPr>
        <w:spacing w:line="360" w:lineRule="auto"/>
        <w:ind w:right="89" w:hanging="10"/>
      </w:pPr>
      <w:r>
        <w:rPr>
          <w:rFonts w:ascii="Arial" w:eastAsia="Arial Unicode MS" w:hAnsi="Arial" w:cs="Arial"/>
          <w:b/>
          <w:bCs/>
        </w:rPr>
        <w:t xml:space="preserve">Allega alla </w:t>
      </w:r>
      <w:proofErr w:type="gramStart"/>
      <w:r>
        <w:rPr>
          <w:rFonts w:ascii="Arial" w:eastAsia="Arial Unicode MS" w:hAnsi="Arial" w:cs="Arial"/>
          <w:b/>
          <w:bCs/>
        </w:rPr>
        <w:t>presente  il</w:t>
      </w:r>
      <w:proofErr w:type="gramEnd"/>
      <w:r>
        <w:rPr>
          <w:rFonts w:ascii="Arial" w:eastAsia="Arial Unicode MS" w:hAnsi="Arial" w:cs="Arial"/>
          <w:b/>
          <w:bCs/>
        </w:rPr>
        <w:t xml:space="preserve"> documento di identità del legale rappresentante </w:t>
      </w:r>
      <w:r>
        <w:rPr>
          <w:rFonts w:ascii="Arial" w:eastAsia="Arial Unicode MS" w:hAnsi="Arial" w:cs="Arial"/>
          <w:bCs/>
          <w:u w:val="single"/>
        </w:rPr>
        <w:t>(non necessario in caso di firma digitale).</w:t>
      </w:r>
    </w:p>
    <w:p w:rsidR="00DE641C" w:rsidRDefault="00DE641C">
      <w:pPr>
        <w:ind w:left="-5" w:hanging="10"/>
        <w:rPr>
          <w:rFonts w:ascii="Arial" w:hAnsi="Arial" w:cs="Arial"/>
        </w:rPr>
      </w:pPr>
    </w:p>
    <w:p w:rsidR="00DE641C" w:rsidRDefault="00DE641C">
      <w:pPr>
        <w:ind w:left="-5" w:hanging="10"/>
        <w:rPr>
          <w:rFonts w:ascii="Arial" w:hAnsi="Arial" w:cs="Arial"/>
        </w:rPr>
      </w:pPr>
    </w:p>
    <w:p w:rsidR="00DE641C" w:rsidRDefault="00AD2180">
      <w:pPr>
        <w:ind w:left="-5" w:hanging="10"/>
      </w:pPr>
      <w:r>
        <w:rPr>
          <w:rFonts w:ascii="Arial" w:hAnsi="Arial" w:cs="Arial"/>
        </w:rPr>
        <w:t>Data______________</w:t>
      </w:r>
    </w:p>
    <w:p w:rsidR="00DE641C" w:rsidRDefault="00AD2180">
      <w:pPr>
        <w:spacing w:after="107"/>
        <w:ind w:left="10" w:right="192" w:hanging="10"/>
        <w:jc w:val="right"/>
      </w:pPr>
      <w:r>
        <w:rPr>
          <w:rFonts w:ascii="Arial" w:hAnsi="Arial" w:cs="Arial"/>
        </w:rPr>
        <w:t xml:space="preserve">Firma del legale rappresentante  </w:t>
      </w:r>
    </w:p>
    <w:p w:rsidR="00DE641C" w:rsidRDefault="00AD2180">
      <w:pPr>
        <w:spacing w:after="107"/>
        <w:ind w:left="718" w:right="666" w:firstLine="698"/>
        <w:jc w:val="right"/>
      </w:pPr>
      <w:r>
        <w:rPr>
          <w:rFonts w:ascii="Arial" w:hAnsi="Arial" w:cs="Arial"/>
        </w:rPr>
        <w:t xml:space="preserve">  ___________________ </w:t>
      </w:r>
    </w:p>
    <w:sectPr w:rsidR="00DE641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180" w:rsidRDefault="00AD2180">
      <w:pPr>
        <w:spacing w:after="0" w:line="240" w:lineRule="auto"/>
      </w:pPr>
      <w:r>
        <w:separator/>
      </w:r>
    </w:p>
  </w:endnote>
  <w:endnote w:type="continuationSeparator" w:id="0">
    <w:p w:rsidR="00AD2180" w:rsidRDefault="00AD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41C" w:rsidRDefault="00AD2180">
    <w:pPr>
      <w:pStyle w:val="Pidipagina"/>
      <w:jc w:val="center"/>
      <w:rPr>
        <w:i/>
        <w:iCs/>
      </w:rPr>
    </w:pPr>
    <w:r>
      <w:rPr>
        <w:noProof/>
        <w:lang w:eastAsia="it-IT"/>
      </w:rPr>
      <w:drawing>
        <wp:inline distT="0" distB="0" distL="0" distR="0">
          <wp:extent cx="6120130" cy="885190"/>
          <wp:effectExtent l="0" t="0" r="0" b="0"/>
          <wp:docPr id="2" name="Immagine 2" descr="C:\Users\ebigi\Desktop\old-documenti\politiche giovanili\LOGO DIPARTIMENTO\LOGHI DIP NUOVI\banner con i due loghi dip e RU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C:\Users\ebigi\Desktop\old-documenti\politiche giovanili\LOGO DIPARTIMENTO\LOGHI DIP NUOVI\banner con i due loghi dip e RU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641C" w:rsidRDefault="00AD2180">
    <w:pPr>
      <w:pStyle w:val="Pidipagina"/>
      <w:jc w:val="center"/>
    </w:pPr>
    <w:r>
      <w:rPr>
        <w:i/>
        <w:iCs/>
        <w:sz w:val="18"/>
        <w:szCs w:val="18"/>
      </w:rPr>
      <w:t xml:space="preserve">Progetto co-finanziato nell’ambito del Fondo Nazionale Politiche Giovanili – anno 2023, - Intesa n. 202/CU tra Regione </w:t>
    </w:r>
    <w:r>
      <w:rPr>
        <w:i/>
        <w:iCs/>
        <w:sz w:val="18"/>
        <w:szCs w:val="18"/>
      </w:rPr>
      <w:t>Umbria e Dipartimento per le Politiche Giovanili e il Servizio civile universale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180" w:rsidRDefault="00AD2180">
      <w:r>
        <w:separator/>
      </w:r>
    </w:p>
  </w:footnote>
  <w:footnote w:type="continuationSeparator" w:id="0">
    <w:p w:rsidR="00AD2180" w:rsidRDefault="00AD2180">
      <w:r>
        <w:continuationSeparator/>
      </w:r>
    </w:p>
  </w:footnote>
  <w:footnote w:id="1">
    <w:p w:rsidR="00DE641C" w:rsidRDefault="00AD2180">
      <w:pPr>
        <w:pStyle w:val="Testonotaapidipagina"/>
      </w:pPr>
      <w:r>
        <w:rPr>
          <w:rStyle w:val="Caratterinotaapidipagina"/>
        </w:rPr>
        <w:footnoteRef/>
      </w:r>
      <w:r>
        <w:tab/>
        <w:t xml:space="preserve"> </w:t>
      </w:r>
      <w:r>
        <w:rPr>
          <w:rFonts w:ascii="Arial" w:hAnsi="Arial" w:cs="Arial"/>
        </w:rPr>
        <w:t>Per tutte le comunicazioni inerenti l’Avviso, incluso il soccorso istruttorio.</w:t>
      </w:r>
    </w:p>
    <w:p w:rsidR="00DE641C" w:rsidRDefault="00DE641C">
      <w:pPr>
        <w:pStyle w:val="Testonotaapidipagina"/>
        <w:rPr>
          <w:rFonts w:ascii="Arial" w:hAnsi="Arial" w:cs="Arial"/>
        </w:rPr>
      </w:pPr>
    </w:p>
    <w:p w:rsidR="00DE641C" w:rsidRDefault="00DE641C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41C" w:rsidRDefault="00AD2180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962785" cy="1511935"/>
          <wp:effectExtent l="0" t="0" r="0" b="0"/>
          <wp:docPr id="1" name="immagini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i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93" t="-381" r="-293" b="-381"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151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641C" w:rsidRDefault="00DE641C">
    <w:pPr>
      <w:pStyle w:val="Intestazione"/>
      <w:rPr>
        <w:b/>
        <w:bCs/>
        <w:i/>
        <w:iCs/>
        <w:u w:val="single"/>
      </w:rPr>
    </w:pPr>
  </w:p>
  <w:p w:rsidR="00DE641C" w:rsidRDefault="00AD2180">
    <w:pPr>
      <w:pStyle w:val="Intestazione"/>
      <w:jc w:val="center"/>
      <w:rPr>
        <w:rFonts w:ascii="Calibri" w:hAnsi="Calibri" w:cs="Calibri"/>
        <w:b/>
        <w:bCs/>
      </w:rPr>
    </w:pPr>
    <w:r>
      <w:rPr>
        <w:rFonts w:cs="Calibri"/>
        <w:b/>
        <w:bCs/>
      </w:rPr>
      <w:t>UNIONE DEI COMUNI DEL TRASIMENO</w:t>
    </w:r>
  </w:p>
  <w:p w:rsidR="00DE641C" w:rsidRDefault="00AD2180">
    <w:pPr>
      <w:pStyle w:val="Intestazione"/>
      <w:spacing w:after="200"/>
      <w:jc w:val="center"/>
      <w:rPr>
        <w:rFonts w:ascii="Calibri" w:hAnsi="Calibri" w:cs="Calibri"/>
        <w:sz w:val="20"/>
        <w:szCs w:val="20"/>
      </w:rPr>
    </w:pPr>
    <w:r>
      <w:rPr>
        <w:rFonts w:cs="Calibri"/>
        <w:sz w:val="20"/>
        <w:szCs w:val="20"/>
      </w:rPr>
      <w:t>Via F.M. Sensini, 59-  Palazzo Baldeschi – Paciano (PG) -</w:t>
    </w:r>
    <w:r>
      <w:rPr>
        <w:rFonts w:cs="Calibri"/>
        <w:b/>
        <w:bCs/>
        <w:sz w:val="20"/>
        <w:szCs w:val="20"/>
      </w:rPr>
      <w:t xml:space="preserve"> </w:t>
    </w:r>
    <w:r>
      <w:rPr>
        <w:rFonts w:cs="Calibri"/>
        <w:sz w:val="20"/>
        <w:szCs w:val="20"/>
      </w:rPr>
      <w:t>www.comunideltrasimeno.pg.it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A54"/>
    <w:multiLevelType w:val="multilevel"/>
    <w:tmpl w:val="5D3C2924"/>
    <w:lvl w:ilvl="0">
      <w:start w:val="1"/>
      <w:numFmt w:val="bullet"/>
      <w:lvlText w:val=""/>
      <w:lvlJc w:val="left"/>
      <w:pPr>
        <w:ind w:left="1193" w:hanging="360"/>
      </w:pPr>
      <w:rPr>
        <w:rFonts w:ascii="Wingdings" w:hAnsi="Wingdings" w:cs="OpenSymbol" w:hint="default"/>
        <w:sz w:val="22"/>
      </w:rPr>
    </w:lvl>
    <w:lvl w:ilvl="1">
      <w:numFmt w:val="bullet"/>
      <w:lvlText w:val="-"/>
      <w:lvlJc w:val="left"/>
      <w:pPr>
        <w:ind w:left="1306" w:hanging="360"/>
      </w:pPr>
      <w:rPr>
        <w:rFonts w:ascii="Arial" w:hAnsi="Arial" w:cs="Arial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2458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3516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4574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5633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6691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7749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" w15:restartNumberingAfterBreak="0">
    <w:nsid w:val="524F6167"/>
    <w:multiLevelType w:val="multilevel"/>
    <w:tmpl w:val="DBC6D2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1C"/>
    <w:rsid w:val="00AD2180"/>
    <w:rsid w:val="00AE048A"/>
    <w:rsid w:val="00DE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13C02-7DE9-4CAE-8923-DAE2C8D5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60" w:line="259" w:lineRule="auto"/>
    </w:pPr>
    <w:rPr>
      <w:sz w:val="22"/>
    </w:rPr>
  </w:style>
  <w:style w:type="paragraph" w:styleId="Titolo1">
    <w:name w:val="heading 1"/>
    <w:next w:val="Normale"/>
    <w:qFormat/>
    <w:pPr>
      <w:keepNext/>
      <w:keepLines/>
      <w:overflowPunct w:val="0"/>
      <w:spacing w:after="40" w:line="259" w:lineRule="auto"/>
      <w:outlineLvl w:val="0"/>
    </w:pPr>
    <w:rPr>
      <w:rFonts w:ascii="Calibri" w:eastAsia="Calibri" w:hAnsi="Calibri" w:cs="Calibri"/>
      <w:b/>
      <w:color w:val="000000"/>
      <w:sz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A23F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A23F5"/>
  </w:style>
  <w:style w:type="character" w:customStyle="1" w:styleId="Caratterinotaapidipagina">
    <w:name w:val="Caratteri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A23F5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A23F5"/>
    <w:pPr>
      <w:tabs>
        <w:tab w:val="center" w:pos="4819"/>
        <w:tab w:val="right" w:pos="9638"/>
      </w:tabs>
      <w:spacing w:after="0" w:line="240" w:lineRule="auto"/>
    </w:p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paragraph" w:styleId="Paragrafoelenco">
    <w:name w:val="List Paragraph"/>
    <w:basedOn w:val="Normale"/>
    <w:qFormat/>
    <w:pPr>
      <w:ind w:left="720"/>
      <w:contextualSpacing/>
    </w:pPr>
    <w:rPr>
      <w:rFonts w:cs="Times New Roman"/>
    </w:r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Bigi</dc:creator>
  <dc:description/>
  <cp:lastModifiedBy>User</cp:lastModifiedBy>
  <cp:revision>2</cp:revision>
  <cp:lastPrinted>2023-04-19T08:55:00Z</cp:lastPrinted>
  <dcterms:created xsi:type="dcterms:W3CDTF">2025-01-02T09:12:00Z</dcterms:created>
  <dcterms:modified xsi:type="dcterms:W3CDTF">2025-01-02T09:12:00Z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